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1EEA3" w14:textId="28576335" w:rsidR="0094642E" w:rsidRDefault="00E47FE5">
      <w:r>
        <w:t>December 9, 2021</w:t>
      </w:r>
    </w:p>
    <w:p w14:paraId="3B85B654" w14:textId="13B098B3" w:rsidR="00E47FE5" w:rsidRDefault="00E47FE5"/>
    <w:p w14:paraId="78DEB8E1" w14:textId="5BFE6748" w:rsidR="00E47FE5" w:rsidRPr="00E47FE5" w:rsidRDefault="00E47FE5" w:rsidP="00E47FE5">
      <w:pPr>
        <w:jc w:val="center"/>
        <w:rPr>
          <w:b/>
          <w:bCs/>
          <w:color w:val="0070C0"/>
          <w:sz w:val="44"/>
          <w:szCs w:val="44"/>
        </w:rPr>
      </w:pPr>
      <w:r w:rsidRPr="00E47FE5">
        <w:rPr>
          <w:b/>
          <w:bCs/>
          <w:color w:val="0070C0"/>
          <w:sz w:val="44"/>
          <w:szCs w:val="44"/>
        </w:rPr>
        <w:t>Play by Play: Visual Studio Code Can Do That</w:t>
      </w:r>
    </w:p>
    <w:p w14:paraId="49CD190A" w14:textId="5C4663FB" w:rsidR="00E47FE5" w:rsidRDefault="00E47FE5" w:rsidP="00E47FE5">
      <w:pPr>
        <w:jc w:val="center"/>
      </w:pPr>
    </w:p>
    <w:p w14:paraId="13767BBD" w14:textId="19A887DE" w:rsidR="00E47FE5" w:rsidRDefault="00E47FE5" w:rsidP="00E47FE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E47FE5">
        <w:rPr>
          <w:rFonts w:asciiTheme="majorHAnsi" w:hAnsiTheme="majorHAnsi" w:cstheme="majorHAnsi"/>
          <w:b/>
          <w:bCs/>
          <w:color w:val="C00000"/>
          <w:sz w:val="32"/>
          <w:szCs w:val="32"/>
        </w:rPr>
        <w:t>Customizing VS Code</w:t>
      </w:r>
    </w:p>
    <w:p w14:paraId="71710A51" w14:textId="4FB6C150" w:rsidR="00E47FE5" w:rsidRPr="00F222F0" w:rsidRDefault="00E47FE5" w:rsidP="00E47FE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F222F0">
        <w:rPr>
          <w:rFonts w:asciiTheme="majorHAnsi" w:hAnsiTheme="majorHAnsi" w:cstheme="majorHAnsi"/>
          <w:sz w:val="32"/>
          <w:szCs w:val="32"/>
        </w:rPr>
        <w:t>-Introducing VS code:</w:t>
      </w:r>
    </w:p>
    <w:p w14:paraId="3122F69A" w14:textId="1FD96D9D" w:rsidR="00E47FE5" w:rsidRPr="00F222F0" w:rsidRDefault="00E47FE5" w:rsidP="00E47FE5">
      <w:pPr>
        <w:rPr>
          <w:rFonts w:asciiTheme="majorHAnsi" w:hAnsiTheme="majorHAnsi" w:cstheme="majorHAnsi"/>
          <w:sz w:val="32"/>
          <w:szCs w:val="32"/>
        </w:rPr>
      </w:pPr>
      <w:r w:rsidRPr="00F222F0">
        <w:rPr>
          <w:rFonts w:asciiTheme="majorHAnsi" w:hAnsiTheme="majorHAnsi" w:cstheme="majorHAnsi"/>
          <w:sz w:val="32"/>
          <w:szCs w:val="32"/>
        </w:rPr>
        <w:tab/>
        <w:t>-Installing VS code:</w:t>
      </w:r>
    </w:p>
    <w:p w14:paraId="734EF274" w14:textId="7014577D" w:rsidR="00E47FE5" w:rsidRPr="00F222F0" w:rsidRDefault="00E47FE5" w:rsidP="00E47FE5">
      <w:pPr>
        <w:rPr>
          <w:rFonts w:asciiTheme="majorHAnsi" w:hAnsiTheme="majorHAnsi" w:cstheme="majorHAnsi"/>
          <w:sz w:val="32"/>
          <w:szCs w:val="32"/>
        </w:rPr>
      </w:pPr>
      <w:r w:rsidRPr="00F222F0">
        <w:rPr>
          <w:rFonts w:asciiTheme="majorHAnsi" w:hAnsiTheme="majorHAnsi" w:cstheme="majorHAnsi"/>
          <w:sz w:val="32"/>
          <w:szCs w:val="32"/>
        </w:rPr>
        <w:tab/>
        <w:t>-Customizing Your Visual Theme</w:t>
      </w:r>
    </w:p>
    <w:p w14:paraId="576D3B0A" w14:textId="5DD8FF74" w:rsidR="00E47FE5" w:rsidRPr="00F222F0" w:rsidRDefault="00E47FE5" w:rsidP="00E47FE5">
      <w:pPr>
        <w:rPr>
          <w:rFonts w:asciiTheme="majorHAnsi" w:hAnsiTheme="majorHAnsi" w:cstheme="majorHAnsi"/>
          <w:sz w:val="32"/>
          <w:szCs w:val="32"/>
        </w:rPr>
      </w:pPr>
      <w:r w:rsidRPr="00F222F0">
        <w:rPr>
          <w:rFonts w:asciiTheme="majorHAnsi" w:hAnsiTheme="majorHAnsi" w:cstheme="majorHAnsi"/>
          <w:sz w:val="32"/>
          <w:szCs w:val="32"/>
        </w:rPr>
        <w:tab/>
        <w:t>-Customizing Font Ligatures</w:t>
      </w:r>
    </w:p>
    <w:p w14:paraId="68CCFCCD" w14:textId="77CA6726" w:rsidR="00E47FE5" w:rsidRPr="00F222F0" w:rsidRDefault="00E47FE5" w:rsidP="00E47FE5">
      <w:pPr>
        <w:rPr>
          <w:rFonts w:asciiTheme="majorHAnsi" w:hAnsiTheme="majorHAnsi" w:cstheme="majorHAnsi"/>
          <w:sz w:val="32"/>
          <w:szCs w:val="32"/>
        </w:rPr>
      </w:pPr>
      <w:r w:rsidRPr="00F222F0">
        <w:rPr>
          <w:rFonts w:asciiTheme="majorHAnsi" w:hAnsiTheme="majorHAnsi" w:cstheme="majorHAnsi"/>
          <w:sz w:val="32"/>
          <w:szCs w:val="32"/>
        </w:rPr>
        <w:tab/>
        <w:t>-Synchronizing Customized Settings</w:t>
      </w:r>
    </w:p>
    <w:p w14:paraId="2B21913C" w14:textId="41CD66F7" w:rsidR="00E47FE5" w:rsidRPr="00E47FE5" w:rsidRDefault="00E47FE5" w:rsidP="00E47FE5">
      <w:pPr>
        <w:rPr>
          <w:rFonts w:asciiTheme="majorHAnsi" w:hAnsiTheme="majorHAnsi" w:cstheme="majorHAnsi"/>
          <w:b/>
          <w:bCs/>
          <w:color w:val="C00000"/>
          <w:sz w:val="32"/>
          <w:szCs w:val="32"/>
        </w:rPr>
      </w:pPr>
    </w:p>
    <w:p w14:paraId="7FF3E619" w14:textId="2AE40901" w:rsidR="00E47FE5" w:rsidRDefault="00E47FE5" w:rsidP="00E47FE5">
      <w:pPr>
        <w:rPr>
          <w:rFonts w:asciiTheme="majorHAnsi" w:hAnsiTheme="majorHAnsi" w:cstheme="majorHAnsi"/>
          <w:b/>
          <w:bCs/>
          <w:color w:val="C00000"/>
          <w:sz w:val="32"/>
          <w:szCs w:val="32"/>
        </w:rPr>
      </w:pPr>
      <w:r w:rsidRPr="00E47FE5">
        <w:rPr>
          <w:rFonts w:asciiTheme="majorHAnsi" w:hAnsiTheme="majorHAnsi" w:cstheme="majorHAnsi"/>
          <w:b/>
          <w:bCs/>
          <w:color w:val="C00000"/>
          <w:sz w:val="32"/>
          <w:szCs w:val="32"/>
        </w:rPr>
        <w:t>Maximizing Productivity</w:t>
      </w:r>
    </w:p>
    <w:p w14:paraId="093A29EF" w14:textId="4B9C80B3" w:rsidR="00E47FE5" w:rsidRPr="00F222F0" w:rsidRDefault="00E47FE5" w:rsidP="00E47FE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C00000"/>
          <w:sz w:val="32"/>
          <w:szCs w:val="32"/>
        </w:rPr>
        <w:tab/>
      </w:r>
      <w:r w:rsidRPr="00F222F0">
        <w:rPr>
          <w:rFonts w:asciiTheme="majorHAnsi" w:hAnsiTheme="majorHAnsi" w:cstheme="majorHAnsi"/>
          <w:color w:val="000000" w:themeColor="text1"/>
          <w:sz w:val="32"/>
          <w:szCs w:val="32"/>
        </w:rPr>
        <w:t>-Enabling Autosave</w:t>
      </w:r>
    </w:p>
    <w:p w14:paraId="4E0237BB" w14:textId="2A8C58F9" w:rsidR="00E47FE5" w:rsidRPr="00F222F0" w:rsidRDefault="00E47FE5" w:rsidP="00E47FE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222F0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-Customizing Keyboard Shortcuts and Key Maps</w:t>
      </w:r>
    </w:p>
    <w:p w14:paraId="653E09DE" w14:textId="702A2E42" w:rsidR="00E47FE5" w:rsidRPr="00F222F0" w:rsidRDefault="00E47FE5" w:rsidP="00E47FE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222F0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-Emmet for HTML Files</w:t>
      </w:r>
    </w:p>
    <w:p w14:paraId="1D3D953C" w14:textId="128B3418" w:rsidR="00E47FE5" w:rsidRPr="00F222F0" w:rsidRDefault="00E47FE5" w:rsidP="00E47FE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222F0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-Enabling Emmet for Other Types of Web Files</w:t>
      </w:r>
    </w:p>
    <w:p w14:paraId="015A3358" w14:textId="112628B9" w:rsidR="00E47FE5" w:rsidRPr="00F222F0" w:rsidRDefault="00E47FE5" w:rsidP="00E47FE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222F0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-Modifying Images with Emmet</w:t>
      </w:r>
    </w:p>
    <w:p w14:paraId="7FF4F308" w14:textId="6929C509" w:rsidR="00E47FE5" w:rsidRPr="00F222F0" w:rsidRDefault="00E47FE5" w:rsidP="00E47FE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222F0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-Extensions for Lighting up Angular, Vue and React</w:t>
      </w:r>
    </w:p>
    <w:p w14:paraId="3FDBC333" w14:textId="52509B75" w:rsidR="00E47FE5" w:rsidRPr="00F222F0" w:rsidRDefault="00E47FE5" w:rsidP="00E47FE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222F0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-Publishing Extension Packs</w:t>
      </w:r>
    </w:p>
    <w:p w14:paraId="5CEBDB80" w14:textId="17463734" w:rsidR="00E47FE5" w:rsidRDefault="00E47FE5" w:rsidP="00E47FE5">
      <w:pPr>
        <w:rPr>
          <w:rFonts w:asciiTheme="majorHAnsi" w:hAnsiTheme="majorHAnsi" w:cstheme="majorHAnsi"/>
          <w:b/>
          <w:bCs/>
          <w:color w:val="C00000"/>
          <w:sz w:val="32"/>
          <w:szCs w:val="32"/>
        </w:rPr>
      </w:pPr>
      <w:r w:rsidRPr="00E47FE5">
        <w:rPr>
          <w:rFonts w:asciiTheme="majorHAnsi" w:hAnsiTheme="majorHAnsi" w:cstheme="majorHAnsi"/>
          <w:b/>
          <w:bCs/>
          <w:color w:val="C00000"/>
          <w:sz w:val="32"/>
          <w:szCs w:val="32"/>
        </w:rPr>
        <w:t>Code Checking and Debugging</w:t>
      </w:r>
    </w:p>
    <w:p w14:paraId="7BC0734B" w14:textId="036942D5" w:rsidR="00F222F0" w:rsidRPr="00F222F0" w:rsidRDefault="00F222F0" w:rsidP="00E47FE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C00000"/>
          <w:sz w:val="32"/>
          <w:szCs w:val="32"/>
        </w:rPr>
        <w:tab/>
      </w:r>
      <w:r w:rsidRPr="00F222F0">
        <w:rPr>
          <w:rFonts w:asciiTheme="majorHAnsi" w:hAnsiTheme="majorHAnsi" w:cstheme="majorHAnsi"/>
          <w:color w:val="000000" w:themeColor="text1"/>
          <w:sz w:val="32"/>
          <w:szCs w:val="32"/>
        </w:rPr>
        <w:t>-Trying out the Interactive Playground</w:t>
      </w:r>
    </w:p>
    <w:p w14:paraId="78359960" w14:textId="44B3ABFC" w:rsidR="00F222F0" w:rsidRPr="00F222F0" w:rsidRDefault="00F222F0" w:rsidP="00E47FE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222F0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-Using the common keyboard shortcuts</w:t>
      </w:r>
    </w:p>
    <w:p w14:paraId="3BD9CEF8" w14:textId="214BF96F" w:rsidR="00F222F0" w:rsidRPr="00F222F0" w:rsidRDefault="00F222F0" w:rsidP="00E47FE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222F0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-Finding the references with symbols</w:t>
      </w:r>
    </w:p>
    <w:p w14:paraId="7AACE1E0" w14:textId="495D043A" w:rsidR="00F222F0" w:rsidRPr="00F222F0" w:rsidRDefault="00F222F0" w:rsidP="00E47FE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222F0">
        <w:rPr>
          <w:rFonts w:asciiTheme="majorHAnsi" w:hAnsiTheme="majorHAnsi" w:cstheme="majorHAnsi"/>
          <w:color w:val="000000" w:themeColor="text1"/>
          <w:sz w:val="32"/>
          <w:szCs w:val="32"/>
        </w:rPr>
        <w:lastRenderedPageBreak/>
        <w:tab/>
        <w:t>-Efficiencies with keyboard shortcuts</w:t>
      </w:r>
    </w:p>
    <w:p w14:paraId="1077F2A0" w14:textId="4F0F0D58" w:rsidR="00F222F0" w:rsidRPr="00F222F0" w:rsidRDefault="00F222F0" w:rsidP="00E47FE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222F0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-Favorite Productivity Shortcuts</w:t>
      </w:r>
    </w:p>
    <w:p w14:paraId="0F7FC775" w14:textId="46EA40F0" w:rsidR="00F222F0" w:rsidRPr="00F222F0" w:rsidRDefault="00F222F0" w:rsidP="00E47FE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222F0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-Formatting Code with the Prettier Extensions</w:t>
      </w:r>
    </w:p>
    <w:p w14:paraId="23CA2376" w14:textId="51836A61" w:rsidR="00F222F0" w:rsidRPr="00F222F0" w:rsidRDefault="00F222F0" w:rsidP="00E47FE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222F0">
        <w:rPr>
          <w:rFonts w:asciiTheme="majorHAnsi" w:hAnsiTheme="majorHAnsi" w:cstheme="majorHAnsi"/>
          <w:color w:val="000000" w:themeColor="text1"/>
          <w:sz w:val="32"/>
          <w:szCs w:val="32"/>
        </w:rPr>
        <w:tab/>
        <w:t xml:space="preserve">-Verifying code correctness with </w:t>
      </w:r>
      <w:proofErr w:type="spellStart"/>
      <w:r w:rsidRPr="00F222F0">
        <w:rPr>
          <w:rFonts w:asciiTheme="majorHAnsi" w:hAnsiTheme="majorHAnsi" w:cstheme="majorHAnsi"/>
          <w:color w:val="000000" w:themeColor="text1"/>
          <w:sz w:val="32"/>
          <w:szCs w:val="32"/>
        </w:rPr>
        <w:t>ESLint</w:t>
      </w:r>
      <w:proofErr w:type="spellEnd"/>
    </w:p>
    <w:p w14:paraId="3994F5A3" w14:textId="77777777" w:rsidR="00F222F0" w:rsidRPr="00E47FE5" w:rsidRDefault="00F222F0" w:rsidP="00E47FE5">
      <w:pPr>
        <w:rPr>
          <w:rFonts w:asciiTheme="majorHAnsi" w:hAnsiTheme="majorHAnsi" w:cstheme="majorHAnsi"/>
          <w:b/>
          <w:bCs/>
          <w:color w:val="C00000"/>
          <w:sz w:val="32"/>
          <w:szCs w:val="32"/>
        </w:rPr>
      </w:pPr>
    </w:p>
    <w:p w14:paraId="7C2B0610" w14:textId="19949A89" w:rsidR="00E47FE5" w:rsidRPr="00E47FE5" w:rsidRDefault="00E47FE5" w:rsidP="00E47FE5">
      <w:pPr>
        <w:rPr>
          <w:rFonts w:asciiTheme="majorHAnsi" w:hAnsiTheme="majorHAnsi" w:cstheme="majorHAnsi"/>
          <w:b/>
          <w:bCs/>
          <w:color w:val="C00000"/>
          <w:sz w:val="32"/>
          <w:szCs w:val="32"/>
        </w:rPr>
      </w:pPr>
    </w:p>
    <w:p w14:paraId="74F94405" w14:textId="22A0455C" w:rsidR="00E47FE5" w:rsidRDefault="00E47FE5" w:rsidP="00E47FE5">
      <w:pPr>
        <w:rPr>
          <w:rFonts w:asciiTheme="majorHAnsi" w:hAnsiTheme="majorHAnsi" w:cstheme="majorHAnsi"/>
          <w:b/>
          <w:bCs/>
          <w:color w:val="C00000"/>
          <w:sz w:val="32"/>
          <w:szCs w:val="32"/>
        </w:rPr>
      </w:pPr>
      <w:r w:rsidRPr="00E47FE5">
        <w:rPr>
          <w:rFonts w:asciiTheme="majorHAnsi" w:hAnsiTheme="majorHAnsi" w:cstheme="majorHAnsi"/>
          <w:b/>
          <w:bCs/>
          <w:color w:val="C00000"/>
          <w:sz w:val="32"/>
          <w:szCs w:val="32"/>
        </w:rPr>
        <w:t>Containers and Deployment</w:t>
      </w:r>
    </w:p>
    <w:p w14:paraId="79919769" w14:textId="01E65A66" w:rsidR="00F222F0" w:rsidRPr="00F222F0" w:rsidRDefault="00F222F0" w:rsidP="00E47FE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C00000"/>
          <w:sz w:val="32"/>
          <w:szCs w:val="32"/>
        </w:rPr>
        <w:tab/>
      </w:r>
      <w:r w:rsidRPr="00F222F0">
        <w:rPr>
          <w:rFonts w:asciiTheme="majorHAnsi" w:hAnsiTheme="majorHAnsi" w:cstheme="majorHAnsi"/>
          <w:color w:val="000000" w:themeColor="text1"/>
          <w:sz w:val="32"/>
          <w:szCs w:val="32"/>
        </w:rPr>
        <w:t>-Checking JavaScript with the TypeScript Complier</w:t>
      </w:r>
    </w:p>
    <w:p w14:paraId="7D26AC47" w14:textId="7560F69E" w:rsidR="00F222F0" w:rsidRPr="00F222F0" w:rsidRDefault="00F222F0" w:rsidP="00E47FE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222F0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-Debugging and Launch Configurations</w:t>
      </w:r>
    </w:p>
    <w:p w14:paraId="23E1FBB8" w14:textId="204DDDB9" w:rsidR="00F222F0" w:rsidRPr="00F222F0" w:rsidRDefault="00F222F0" w:rsidP="00E47FE5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222F0">
        <w:rPr>
          <w:rFonts w:asciiTheme="majorHAnsi" w:hAnsiTheme="majorHAnsi" w:cstheme="majorHAnsi"/>
          <w:color w:val="000000" w:themeColor="text1"/>
          <w:sz w:val="32"/>
          <w:szCs w:val="32"/>
        </w:rPr>
        <w:tab/>
        <w:t xml:space="preserve">-Database Extensions-Mongo DB and Azure </w:t>
      </w:r>
      <w:proofErr w:type="spellStart"/>
      <w:r w:rsidRPr="00F222F0">
        <w:rPr>
          <w:rFonts w:asciiTheme="majorHAnsi" w:hAnsiTheme="majorHAnsi" w:cstheme="majorHAnsi"/>
          <w:color w:val="000000" w:themeColor="text1"/>
          <w:sz w:val="32"/>
          <w:szCs w:val="32"/>
        </w:rPr>
        <w:t>CosmosDB</w:t>
      </w:r>
      <w:proofErr w:type="spellEnd"/>
    </w:p>
    <w:p w14:paraId="03005290" w14:textId="3E6C0666" w:rsidR="00E47FE5" w:rsidRPr="00E47FE5" w:rsidRDefault="00E47FE5" w:rsidP="00E47FE5">
      <w:pPr>
        <w:rPr>
          <w:rFonts w:asciiTheme="majorHAnsi" w:hAnsiTheme="majorHAnsi" w:cstheme="majorHAnsi"/>
          <w:b/>
          <w:bCs/>
          <w:color w:val="C00000"/>
          <w:sz w:val="32"/>
          <w:szCs w:val="32"/>
        </w:rPr>
      </w:pPr>
    </w:p>
    <w:p w14:paraId="513E57B7" w14:textId="663FBB13" w:rsidR="00E47FE5" w:rsidRDefault="00E47FE5" w:rsidP="00E47FE5">
      <w:pPr>
        <w:rPr>
          <w:rFonts w:asciiTheme="majorHAnsi" w:hAnsiTheme="majorHAnsi" w:cstheme="majorHAnsi"/>
          <w:b/>
          <w:bCs/>
          <w:color w:val="C00000"/>
          <w:sz w:val="32"/>
          <w:szCs w:val="32"/>
        </w:rPr>
      </w:pPr>
      <w:r w:rsidRPr="00E47FE5">
        <w:rPr>
          <w:rFonts w:asciiTheme="majorHAnsi" w:hAnsiTheme="majorHAnsi" w:cstheme="majorHAnsi"/>
          <w:b/>
          <w:bCs/>
          <w:color w:val="C00000"/>
          <w:sz w:val="32"/>
          <w:szCs w:val="32"/>
        </w:rPr>
        <w:t xml:space="preserve">Next Steps  </w:t>
      </w:r>
    </w:p>
    <w:p w14:paraId="35F8C2EF" w14:textId="646F3C4B" w:rsidR="00F222F0" w:rsidRPr="00F222F0" w:rsidRDefault="00F222F0" w:rsidP="00E47FE5">
      <w:pPr>
        <w:rPr>
          <w:rFonts w:asciiTheme="majorHAnsi" w:hAnsiTheme="majorHAnsi" w:cstheme="majorHAnsi"/>
          <w:color w:val="C00000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C00000"/>
          <w:sz w:val="32"/>
          <w:szCs w:val="32"/>
        </w:rPr>
        <w:tab/>
      </w:r>
      <w:r w:rsidRPr="00F222F0">
        <w:rPr>
          <w:rFonts w:asciiTheme="majorHAnsi" w:hAnsiTheme="majorHAnsi" w:cstheme="majorHAnsi"/>
          <w:color w:val="000000" w:themeColor="text1"/>
          <w:sz w:val="32"/>
          <w:szCs w:val="32"/>
        </w:rPr>
        <w:t>-Resources for Learning More VS Code</w:t>
      </w:r>
    </w:p>
    <w:sectPr w:rsidR="00F222F0" w:rsidRPr="00F22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E5"/>
    <w:rsid w:val="00AC1F05"/>
    <w:rsid w:val="00E47FE5"/>
    <w:rsid w:val="00F222F0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20B1"/>
  <w15:chartTrackingRefBased/>
  <w15:docId w15:val="{B93A3294-64F0-41B4-86DB-45D5E339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1</cp:revision>
  <dcterms:created xsi:type="dcterms:W3CDTF">2021-12-09T08:25:00Z</dcterms:created>
  <dcterms:modified xsi:type="dcterms:W3CDTF">2021-12-09T08:36:00Z</dcterms:modified>
</cp:coreProperties>
</file>