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58A1" w14:textId="7DEEEC1F" w:rsidR="0094642E" w:rsidRDefault="001C3B2C">
      <w:r>
        <w:t>December 8, 20</w:t>
      </w:r>
    </w:p>
    <w:p w14:paraId="0A0CE78D" w14:textId="2C1BC9D1" w:rsidR="001C3B2C" w:rsidRPr="00A02675" w:rsidRDefault="001C3B2C">
      <w:pPr>
        <w:rPr>
          <w:rFonts w:asciiTheme="majorHAnsi" w:hAnsiTheme="majorHAnsi" w:cstheme="majorHAnsi"/>
          <w:color w:val="0070C0"/>
          <w:sz w:val="48"/>
          <w:szCs w:val="48"/>
        </w:rPr>
      </w:pPr>
    </w:p>
    <w:p w14:paraId="364E2691" w14:textId="626235FB" w:rsidR="00A02675" w:rsidRDefault="001C3B2C" w:rsidP="00A02675">
      <w:pPr>
        <w:spacing w:after="0" w:line="240" w:lineRule="auto"/>
        <w:jc w:val="center"/>
        <w:rPr>
          <w:rFonts w:asciiTheme="majorHAnsi" w:hAnsiTheme="majorHAnsi" w:cstheme="majorHAnsi"/>
          <w:color w:val="0070C0"/>
          <w:sz w:val="48"/>
          <w:szCs w:val="48"/>
        </w:rPr>
      </w:pPr>
      <w:r w:rsidRPr="00A02675">
        <w:rPr>
          <w:rFonts w:asciiTheme="majorHAnsi" w:hAnsiTheme="majorHAnsi" w:cstheme="majorHAnsi"/>
          <w:color w:val="0070C0"/>
          <w:sz w:val="48"/>
          <w:szCs w:val="48"/>
        </w:rPr>
        <w:t>Styling Websites with CSS</w:t>
      </w:r>
    </w:p>
    <w:p w14:paraId="1434227C" w14:textId="77777777" w:rsidR="00A02675" w:rsidRDefault="00A02675" w:rsidP="00A02675">
      <w:pPr>
        <w:spacing w:line="240" w:lineRule="auto"/>
        <w:rPr>
          <w:rFonts w:asciiTheme="majorHAnsi" w:hAnsiTheme="majorHAnsi" w:cstheme="majorHAnsi"/>
          <w:color w:val="0070C0"/>
          <w:sz w:val="48"/>
          <w:szCs w:val="48"/>
        </w:rPr>
      </w:pPr>
    </w:p>
    <w:p w14:paraId="32EDAB37" w14:textId="2F1BA6DF" w:rsidR="00A02675" w:rsidRDefault="00A02675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Creating Style Rules</w:t>
      </w:r>
    </w:p>
    <w:p w14:paraId="52DD78DA" w14:textId="4C50D172" w:rsidR="00A02675" w:rsidRPr="00F643D7" w:rsidRDefault="0078298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</w:rPr>
        <w:tab/>
      </w:r>
      <w:r w:rsidRPr="00F643D7">
        <w:rPr>
          <w:rFonts w:asciiTheme="majorHAnsi" w:hAnsiTheme="majorHAnsi" w:cstheme="majorHAnsi"/>
          <w:color w:val="002060"/>
          <w:sz w:val="36"/>
          <w:szCs w:val="36"/>
        </w:rPr>
        <w:t>-Course</w:t>
      </w:r>
      <w:r w:rsidR="00654E78" w:rsidRPr="00F643D7">
        <w:rPr>
          <w:rFonts w:asciiTheme="majorHAnsi" w:hAnsiTheme="majorHAnsi" w:cstheme="majorHAnsi"/>
          <w:color w:val="002060"/>
          <w:sz w:val="36"/>
          <w:szCs w:val="36"/>
        </w:rPr>
        <w:t xml:space="preserve"> Overview and Project Introduction</w:t>
      </w:r>
    </w:p>
    <w:p w14:paraId="537FECA9" w14:textId="30C1815A" w:rsidR="00654E78" w:rsidRPr="00F643D7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-Understanding Inline and Embedded CSS</w:t>
      </w:r>
    </w:p>
    <w:p w14:paraId="0A8C39C2" w14:textId="45A16137" w:rsidR="00654E78" w:rsidRPr="00F643D7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-Creating and Linking a Stylesheet</w:t>
      </w:r>
    </w:p>
    <w:p w14:paraId="5B1B4A41" w14:textId="7CCC69AE" w:rsidR="00654E78" w:rsidRPr="00F643D7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-Writing Rules</w:t>
      </w:r>
    </w:p>
    <w:p w14:paraId="78E909EF" w14:textId="71A2A651" w:rsidR="0078298A" w:rsidRDefault="0078298A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Styling Text</w:t>
      </w:r>
    </w:p>
    <w:p w14:paraId="07D36771" w14:textId="28534F7D" w:rsidR="0078298A" w:rsidRDefault="00654E78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ab/>
      </w:r>
      <w:r w:rsidRPr="001D1E0A">
        <w:rPr>
          <w:rFonts w:asciiTheme="majorHAnsi" w:hAnsiTheme="majorHAnsi" w:cstheme="majorHAnsi"/>
          <w:color w:val="002060"/>
          <w:sz w:val="36"/>
          <w:szCs w:val="36"/>
        </w:rPr>
        <w:t>-</w:t>
      </w:r>
      <w:r w:rsidR="001D1E0A">
        <w:rPr>
          <w:rFonts w:asciiTheme="majorHAnsi" w:hAnsiTheme="majorHAnsi" w:cstheme="majorHAnsi"/>
          <w:color w:val="002060"/>
          <w:sz w:val="36"/>
          <w:szCs w:val="36"/>
        </w:rPr>
        <w:t>Module Overview and Formatting CSS</w:t>
      </w:r>
    </w:p>
    <w:p w14:paraId="1F1D2FE6" w14:textId="54656C8F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-Changing the Size, Weight, and Style of Text</w:t>
      </w:r>
    </w:p>
    <w:p w14:paraId="52029A1E" w14:textId="30C5BCE1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-Altering Line-Height and Letter-spacing</w:t>
      </w:r>
    </w:p>
    <w:p w14:paraId="2CEBDC61" w14:textId="476C0F67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-Aligning and Transforming Text</w:t>
      </w:r>
    </w:p>
    <w:p w14:paraId="1797AE06" w14:textId="68B2BDD9" w:rsidR="001D1E0A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-Using Fonts for the Web</w:t>
      </w:r>
    </w:p>
    <w:p w14:paraId="2C2A0A98" w14:textId="438765B6" w:rsidR="001D1E0A" w:rsidRPr="001D1E0A" w:rsidRDefault="001D1E0A" w:rsidP="00A02675">
      <w:pPr>
        <w:spacing w:line="240" w:lineRule="auto"/>
        <w:rPr>
          <w:rFonts w:asciiTheme="majorHAnsi" w:hAnsiTheme="majorHAnsi" w:cstheme="majorHAnsi"/>
          <w:color w:val="FF0000"/>
          <w:sz w:val="36"/>
          <w:szCs w:val="36"/>
        </w:rPr>
      </w:pPr>
      <w:r>
        <w:rPr>
          <w:rFonts w:asciiTheme="majorHAnsi" w:hAnsiTheme="majorHAnsi" w:cstheme="majorHAnsi"/>
          <w:color w:val="002060"/>
          <w:sz w:val="36"/>
          <w:szCs w:val="36"/>
        </w:rPr>
        <w:tab/>
        <w:t>-Using Externally Hosted Fonts</w:t>
      </w:r>
    </w:p>
    <w:p w14:paraId="6C764006" w14:textId="4266190E" w:rsidR="0078298A" w:rsidRDefault="0078298A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Sizing Elements</w:t>
      </w:r>
    </w:p>
    <w:p w14:paraId="61DC0BD2" w14:textId="709D0EDF" w:rsidR="0078298A" w:rsidRPr="00700016" w:rsidRDefault="001D1E0A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ab/>
      </w:r>
      <w:r w:rsidRPr="00700016">
        <w:rPr>
          <w:rFonts w:asciiTheme="majorHAnsi" w:hAnsiTheme="majorHAnsi" w:cstheme="majorHAnsi"/>
          <w:color w:val="002060"/>
          <w:sz w:val="36"/>
          <w:szCs w:val="36"/>
        </w:rPr>
        <w:t>-</w:t>
      </w:r>
      <w:r w:rsidR="0016015C" w:rsidRPr="00700016">
        <w:rPr>
          <w:rFonts w:asciiTheme="majorHAnsi" w:hAnsiTheme="majorHAnsi" w:cstheme="majorHAnsi"/>
          <w:color w:val="002060"/>
          <w:sz w:val="36"/>
          <w:szCs w:val="36"/>
        </w:rPr>
        <w:t>Module Overview</w:t>
      </w:r>
    </w:p>
    <w:p w14:paraId="54506C29" w14:textId="6166370B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-Changing the Color and the Size of Elements</w:t>
      </w:r>
    </w:p>
    <w:p w14:paraId="295A9B81" w14:textId="0F8095E1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-Relative and Absolute Units</w:t>
      </w:r>
    </w:p>
    <w:p w14:paraId="5302A564" w14:textId="3F3BA2B4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-Adding Borders and Outlines</w:t>
      </w:r>
    </w:p>
    <w:p w14:paraId="6DDD9D31" w14:textId="732620B8" w:rsidR="0016015C" w:rsidRPr="00700016" w:rsidRDefault="0016015C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</w:t>
      </w:r>
      <w:r w:rsidR="00700016" w:rsidRPr="00700016">
        <w:rPr>
          <w:rFonts w:asciiTheme="majorHAnsi" w:hAnsiTheme="majorHAnsi" w:cstheme="majorHAnsi"/>
          <w:color w:val="002060"/>
          <w:sz w:val="36"/>
          <w:szCs w:val="36"/>
        </w:rPr>
        <w:t>Adding Margins and Padding</w:t>
      </w:r>
    </w:p>
    <w:p w14:paraId="18C2203E" w14:textId="6FD11D17" w:rsidR="00700016" w:rsidRPr="00700016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700016">
        <w:rPr>
          <w:rFonts w:asciiTheme="majorHAnsi" w:hAnsiTheme="majorHAnsi" w:cstheme="majorHAnsi"/>
          <w:color w:val="002060"/>
          <w:sz w:val="36"/>
          <w:szCs w:val="36"/>
        </w:rPr>
        <w:tab/>
        <w:t>-Understanding the Box Model</w:t>
      </w:r>
    </w:p>
    <w:p w14:paraId="0E914146" w14:textId="4455F87C" w:rsidR="0078298A" w:rsidRDefault="0078298A" w:rsidP="00A02675">
      <w:pPr>
        <w:spacing w:line="240" w:lineRule="auto"/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lastRenderedPageBreak/>
        <w:t>Using Selectors</w:t>
      </w:r>
    </w:p>
    <w:p w14:paraId="312A9413" w14:textId="6A31600E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-Module Overview</w:t>
      </w:r>
    </w:p>
    <w:p w14:paraId="033EEAE8" w14:textId="64F39B5B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-IDs and Classes</w:t>
      </w:r>
    </w:p>
    <w:p w14:paraId="709BD556" w14:textId="6C22C5E8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-Combinators</w:t>
      </w:r>
    </w:p>
    <w:p w14:paraId="0D0F4155" w14:textId="6B59A610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</w:t>
      </w:r>
      <w:proofErr w:type="spellStart"/>
      <w:r w:rsidRPr="00F643D7">
        <w:rPr>
          <w:rFonts w:asciiTheme="majorHAnsi" w:hAnsiTheme="majorHAnsi" w:cstheme="majorHAnsi"/>
          <w:color w:val="002060"/>
          <w:sz w:val="36"/>
          <w:szCs w:val="36"/>
        </w:rPr>
        <w:t>Psuedo</w:t>
      </w:r>
      <w:proofErr w:type="spellEnd"/>
      <w:r w:rsidRPr="00F643D7">
        <w:rPr>
          <w:rFonts w:asciiTheme="majorHAnsi" w:hAnsiTheme="majorHAnsi" w:cstheme="majorHAnsi"/>
          <w:color w:val="002060"/>
          <w:sz w:val="36"/>
          <w:szCs w:val="36"/>
        </w:rPr>
        <w:t xml:space="preserve"> Classes</w:t>
      </w:r>
    </w:p>
    <w:p w14:paraId="6944AC38" w14:textId="11B96856" w:rsidR="00700016" w:rsidRPr="00F643D7" w:rsidRDefault="00700016" w:rsidP="00A02675">
      <w:pPr>
        <w:spacing w:line="240" w:lineRule="auto"/>
        <w:rPr>
          <w:rFonts w:asciiTheme="majorHAnsi" w:hAnsiTheme="majorHAnsi" w:cstheme="majorHAnsi"/>
          <w:color w:val="002060"/>
          <w:sz w:val="36"/>
          <w:szCs w:val="36"/>
        </w:rPr>
      </w:pPr>
      <w:r w:rsidRPr="00F643D7">
        <w:rPr>
          <w:rFonts w:asciiTheme="majorHAnsi" w:hAnsiTheme="majorHAnsi" w:cstheme="majorHAnsi"/>
          <w:color w:val="002060"/>
          <w:sz w:val="36"/>
          <w:szCs w:val="36"/>
        </w:rPr>
        <w:tab/>
        <w:t>-</w:t>
      </w:r>
      <w:r w:rsidR="00F643D7" w:rsidRPr="00F643D7">
        <w:rPr>
          <w:rFonts w:asciiTheme="majorHAnsi" w:hAnsiTheme="majorHAnsi" w:cstheme="majorHAnsi"/>
          <w:color w:val="002060"/>
          <w:sz w:val="36"/>
          <w:szCs w:val="36"/>
        </w:rPr>
        <w:t>Course Conclusions</w:t>
      </w:r>
    </w:p>
    <w:p w14:paraId="3CECC407" w14:textId="622904CD" w:rsidR="001C3B2C" w:rsidRDefault="001C3B2C" w:rsidP="001C3B2C">
      <w:pPr>
        <w:jc w:val="center"/>
      </w:pPr>
    </w:p>
    <w:p w14:paraId="5AAA1885" w14:textId="59EDDCFF" w:rsidR="001C3B2C" w:rsidRDefault="001C3B2C" w:rsidP="001C3B2C"/>
    <w:sectPr w:rsidR="001C3B2C" w:rsidSect="00F64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C"/>
    <w:rsid w:val="0016015C"/>
    <w:rsid w:val="001C3B2C"/>
    <w:rsid w:val="001D1E0A"/>
    <w:rsid w:val="0054579A"/>
    <w:rsid w:val="00654E78"/>
    <w:rsid w:val="00700016"/>
    <w:rsid w:val="0078298A"/>
    <w:rsid w:val="00A02675"/>
    <w:rsid w:val="00AC1F05"/>
    <w:rsid w:val="00F643D7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E255"/>
  <w15:chartTrackingRefBased/>
  <w15:docId w15:val="{3ECEB0FC-9D11-4591-9976-2AC75314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9</cp:revision>
  <dcterms:created xsi:type="dcterms:W3CDTF">2021-12-07T22:11:00Z</dcterms:created>
  <dcterms:modified xsi:type="dcterms:W3CDTF">2021-12-09T08:50:00Z</dcterms:modified>
</cp:coreProperties>
</file>