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BEE" w14:textId="49585725" w:rsidR="0094642E" w:rsidRDefault="00AD0CD4">
      <w:r>
        <w:t>December 19, 2021</w:t>
      </w:r>
    </w:p>
    <w:p w14:paraId="5D1413D6" w14:textId="3FEF41EE" w:rsidR="00AD0CD4" w:rsidRDefault="00AD0CD4"/>
    <w:p w14:paraId="58C114C9" w14:textId="02474E3F" w:rsidR="00AD0CD4" w:rsidRDefault="00AD0CD4"/>
    <w:p w14:paraId="04917798" w14:textId="69A07B6C" w:rsidR="00AD0CD4" w:rsidRDefault="00AD0CD4" w:rsidP="00AD0CD4">
      <w:pPr>
        <w:jc w:val="center"/>
      </w:pPr>
      <w:r>
        <w:t>Debugging</w:t>
      </w:r>
    </w:p>
    <w:p w14:paraId="30D2894C" w14:textId="77777777" w:rsidR="00AD0CD4" w:rsidRDefault="00AD0CD4" w:rsidP="00AD0CD4">
      <w:pPr>
        <w:pStyle w:val="ListParagraph"/>
        <w:numPr>
          <w:ilvl w:val="0"/>
          <w:numId w:val="3"/>
        </w:numPr>
      </w:pPr>
      <w:r>
        <w:t xml:space="preserve">Open document and in browser localhost:3000 </w:t>
      </w:r>
    </w:p>
    <w:p w14:paraId="2E3CC0EC" w14:textId="3CE6443F" w:rsidR="00AD0CD4" w:rsidRDefault="00AD0CD4" w:rsidP="00AD0CD4">
      <w:pPr>
        <w:pStyle w:val="ListParagraph"/>
        <w:numPr>
          <w:ilvl w:val="0"/>
          <w:numId w:val="3"/>
        </w:numPr>
      </w:pPr>
      <w:r>
        <w:t>F12 opens DevTools</w:t>
      </w:r>
    </w:p>
    <w:p w14:paraId="68D50B64" w14:textId="4FC7AB3E" w:rsidR="00AD0CD4" w:rsidRDefault="00AD0CD4" w:rsidP="00AD0CD4">
      <w:pPr>
        <w:pStyle w:val="ListParagraph"/>
        <w:numPr>
          <w:ilvl w:val="0"/>
          <w:numId w:val="3"/>
        </w:numPr>
      </w:pPr>
      <w:r>
        <w:t xml:space="preserve">DevTools refer to the 9 menus as panels. </w:t>
      </w:r>
      <w:r w:rsidR="002102FA">
        <w:t xml:space="preserve">Elements, Console, Sources, and Network contains most of the traditional debugging tolls that will help us find, identify and fix bug. The other panels focuses on performance monitoring, security, and tuning. </w:t>
      </w:r>
    </w:p>
    <w:p w14:paraId="23804685" w14:textId="58619269" w:rsidR="002102FA" w:rsidRDefault="002102FA" w:rsidP="002102FA">
      <w:pPr>
        <w:pStyle w:val="ListParagraph"/>
        <w:numPr>
          <w:ilvl w:val="0"/>
          <w:numId w:val="3"/>
        </w:numPr>
      </w:pPr>
      <w:r>
        <w:t xml:space="preserve">Elements panel is where we examine the DOM elements and their styles. The second set of menu subset of the panels are called pane. </w:t>
      </w:r>
    </w:p>
    <w:p w14:paraId="323AA621" w14:textId="545898EE" w:rsidR="002102FA" w:rsidRDefault="002102FA" w:rsidP="002102FA">
      <w:pPr>
        <w:pStyle w:val="ListParagraph"/>
        <w:numPr>
          <w:ilvl w:val="0"/>
          <w:numId w:val="3"/>
        </w:numPr>
      </w:pPr>
      <w:r>
        <w:t xml:space="preserve">Click the menu and then settings near the bottom of the list. You can change the appearance of the panels. </w:t>
      </w:r>
    </w:p>
    <w:p w14:paraId="690DDEF5" w14:textId="39C33628" w:rsidR="00AD0CD4" w:rsidRDefault="00AD0CD4" w:rsidP="00AD0CD4">
      <w:pPr>
        <w:pStyle w:val="ListParagraph"/>
        <w:numPr>
          <w:ilvl w:val="0"/>
          <w:numId w:val="3"/>
        </w:numPr>
      </w:pPr>
      <w:r>
        <w:t>Click the menu button to configure how the console would look. Dock side</w:t>
      </w:r>
    </w:p>
    <w:p w14:paraId="11017F5D" w14:textId="01487EDA" w:rsidR="001D2CED" w:rsidRDefault="001D2CED" w:rsidP="00AD0CD4">
      <w:pPr>
        <w:pStyle w:val="ListParagraph"/>
        <w:numPr>
          <w:ilvl w:val="0"/>
          <w:numId w:val="3"/>
        </w:numPr>
      </w:pPr>
      <w:r>
        <w:t xml:space="preserve">Chrome DevTools command menu: modeled after the command palette in VS code. The keyboard shortcut to open it is CTRL+Shift+P. This can be a great way to find new commands or those you can’t remember how to access. </w:t>
      </w:r>
    </w:p>
    <w:p w14:paraId="55371F0D" w14:textId="39BEC5E6" w:rsidR="001D2CED" w:rsidRDefault="001D2CED" w:rsidP="00AD0CD4">
      <w:pPr>
        <w:pStyle w:val="ListParagraph"/>
        <w:numPr>
          <w:ilvl w:val="0"/>
          <w:numId w:val="3"/>
        </w:numPr>
      </w:pPr>
      <w:r>
        <w:t>Another thing to have handy is the official DevTools documentation. https://developers.google.com/web/tools/chrome-devtools</w:t>
      </w:r>
    </w:p>
    <w:p w14:paraId="1D965A74" w14:textId="205455AE" w:rsidR="001D2CED" w:rsidRDefault="00293F0E" w:rsidP="00AD0CD4">
      <w:pPr>
        <w:pStyle w:val="ListParagraph"/>
        <w:numPr>
          <w:ilvl w:val="0"/>
          <w:numId w:val="3"/>
        </w:numPr>
      </w:pPr>
      <w:r>
        <w:t>HTML != DOM</w:t>
      </w:r>
    </w:p>
    <w:p w14:paraId="5E67AC41" w14:textId="65922973" w:rsidR="00293F0E" w:rsidRDefault="00293F0E" w:rsidP="00AD0CD4">
      <w:pPr>
        <w:pStyle w:val="ListParagraph"/>
        <w:numPr>
          <w:ilvl w:val="0"/>
          <w:numId w:val="3"/>
        </w:numPr>
      </w:pPr>
      <w:r>
        <w:t xml:space="preserve">Click on Sources panel, Click About.html, </w:t>
      </w:r>
    </w:p>
    <w:p w14:paraId="56414080" w14:textId="4F2908AD" w:rsidR="00293F0E" w:rsidRDefault="00293F0E" w:rsidP="00AD0CD4">
      <w:pPr>
        <w:pStyle w:val="ListParagraph"/>
        <w:numPr>
          <w:ilvl w:val="0"/>
          <w:numId w:val="3"/>
        </w:numPr>
      </w:pPr>
      <w:r>
        <w:t>Open Console panel, type: document.body.appendChild(document.createElement(‘h3’) &lt;h3&gt;&lt;/h3&gt;</w:t>
      </w:r>
    </w:p>
    <w:p w14:paraId="5E024669" w14:textId="144C0B0D" w:rsidR="00293F0E" w:rsidRDefault="00293F0E" w:rsidP="00AD0CD4">
      <w:pPr>
        <w:pStyle w:val="ListParagraph"/>
        <w:numPr>
          <w:ilvl w:val="0"/>
          <w:numId w:val="3"/>
        </w:numPr>
      </w:pPr>
      <w:r>
        <w:t>Then type&gt;&gt; document.querySelector(‘h3’).innerText = “I’m not in the HTML source file.”; (and that gets loaded on the browser but it’s not in the JavaScript file)</w:t>
      </w:r>
    </w:p>
    <w:p w14:paraId="4450AAD1" w14:textId="50A1961D" w:rsidR="00293F0E" w:rsidRDefault="00293F0E" w:rsidP="00AD0CD4">
      <w:pPr>
        <w:pStyle w:val="ListParagraph"/>
        <w:numPr>
          <w:ilvl w:val="0"/>
          <w:numId w:val="3"/>
        </w:numPr>
      </w:pPr>
      <w:r>
        <w:t>In Elements panel, it does show the h3 tag</w:t>
      </w:r>
      <w:r w:rsidR="008A5569">
        <w:t xml:space="preserve">. The Elements panel gives you a current view of the DOM and the source panel lets you look at the rest of the HTML. </w:t>
      </w:r>
    </w:p>
    <w:p w14:paraId="6208BE63" w14:textId="49E9BC5A" w:rsidR="008A5569" w:rsidRDefault="00733064" w:rsidP="00AD0CD4">
      <w:pPr>
        <w:pStyle w:val="ListParagraph"/>
        <w:numPr>
          <w:ilvl w:val="0"/>
          <w:numId w:val="3"/>
        </w:numPr>
      </w:pPr>
      <w:r>
        <w:t xml:space="preserve">CRTL+SHIFT+C opens Element panel. </w:t>
      </w:r>
    </w:p>
    <w:p w14:paraId="26EB9845" w14:textId="5341071D" w:rsidR="00733064" w:rsidRDefault="00733064" w:rsidP="00AD0CD4">
      <w:pPr>
        <w:pStyle w:val="ListParagraph"/>
        <w:numPr>
          <w:ilvl w:val="0"/>
          <w:numId w:val="3"/>
        </w:numPr>
      </w:pPr>
      <w:r>
        <w:t>You can right click and inspect anything on a page.</w:t>
      </w:r>
    </w:p>
    <w:p w14:paraId="00BAC3D2" w14:textId="1B84F139" w:rsidR="00733064" w:rsidRDefault="00733064" w:rsidP="00AD0CD4">
      <w:pPr>
        <w:pStyle w:val="ListParagraph"/>
        <w:numPr>
          <w:ilvl w:val="0"/>
          <w:numId w:val="3"/>
        </w:numPr>
      </w:pPr>
      <w:r>
        <w:t>CTRL+F also searches for any string</w:t>
      </w:r>
    </w:p>
    <w:p w14:paraId="5626C5DD" w14:textId="25AC45A1" w:rsidR="00733064" w:rsidRDefault="00733064" w:rsidP="00AD0CD4">
      <w:pPr>
        <w:pStyle w:val="ListParagraph"/>
        <w:numPr>
          <w:ilvl w:val="0"/>
          <w:numId w:val="3"/>
        </w:numPr>
      </w:pPr>
      <w:r>
        <w:t xml:space="preserve">Using the # will find the element with that id and can change that by double clicking it. Pressing enter allows changes to it. Great way to experiment how it looks. </w:t>
      </w:r>
    </w:p>
    <w:p w14:paraId="5CF7EB8E" w14:textId="555F42ED" w:rsidR="00733064" w:rsidRDefault="00B54D7F" w:rsidP="00AD0CD4">
      <w:pPr>
        <w:pStyle w:val="ListParagraph"/>
        <w:numPr>
          <w:ilvl w:val="0"/>
          <w:numId w:val="3"/>
        </w:numPr>
      </w:pPr>
      <w:r>
        <w:t>Device mode is the icon on the left of Elements panel</w:t>
      </w:r>
    </w:p>
    <w:sectPr w:rsidR="0073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035"/>
    <w:multiLevelType w:val="hybridMultilevel"/>
    <w:tmpl w:val="58B0C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30F1"/>
    <w:multiLevelType w:val="hybridMultilevel"/>
    <w:tmpl w:val="A2EA9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208A"/>
    <w:multiLevelType w:val="hybridMultilevel"/>
    <w:tmpl w:val="5C4EB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DF"/>
    <w:rsid w:val="001D2CED"/>
    <w:rsid w:val="002102FA"/>
    <w:rsid w:val="00293F0E"/>
    <w:rsid w:val="005A21DF"/>
    <w:rsid w:val="00733064"/>
    <w:rsid w:val="008A5569"/>
    <w:rsid w:val="0096511F"/>
    <w:rsid w:val="00AC1F05"/>
    <w:rsid w:val="00AD0CD4"/>
    <w:rsid w:val="00B54D7F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FBD0"/>
  <w15:chartTrackingRefBased/>
  <w15:docId w15:val="{7BC63D25-E96E-442A-933C-B4026B3C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2</cp:revision>
  <dcterms:created xsi:type="dcterms:W3CDTF">2021-12-20T02:23:00Z</dcterms:created>
  <dcterms:modified xsi:type="dcterms:W3CDTF">2021-12-20T04:37:00Z</dcterms:modified>
</cp:coreProperties>
</file>