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29E" w14:textId="78106888" w:rsidR="0094642E" w:rsidRDefault="00B271C9">
      <w:r>
        <w:t>December 1</w:t>
      </w:r>
      <w:r w:rsidR="00EA2B8F">
        <w:t>3</w:t>
      </w:r>
      <w:r>
        <w:t xml:space="preserve">, 2021 </w:t>
      </w:r>
    </w:p>
    <w:p w14:paraId="4F26B41A" w14:textId="1AD83A37" w:rsidR="00B271C9" w:rsidRDefault="00B271C9"/>
    <w:p w14:paraId="743E119D" w14:textId="106864C7" w:rsidR="00B271C9" w:rsidRDefault="00B271C9" w:rsidP="00B271C9">
      <w:pPr>
        <w:spacing w:after="0" w:line="240" w:lineRule="auto"/>
        <w:jc w:val="center"/>
      </w:pPr>
      <w:r>
        <w:t>React: The Big Picture</w:t>
      </w:r>
    </w:p>
    <w:p w14:paraId="0FEEED41" w14:textId="5C108A9D" w:rsidR="00B271C9" w:rsidRPr="00B271C9" w:rsidRDefault="00B271C9" w:rsidP="00B271C9">
      <w:pPr>
        <w:spacing w:after="0" w:line="240" w:lineRule="auto"/>
        <w:jc w:val="center"/>
        <w:rPr>
          <w:rFonts w:ascii="Angsana New" w:hAnsi="Angsana New" w:cs="Angsana New" w:hint="cs"/>
          <w:color w:val="FF0000"/>
          <w:sz w:val="36"/>
          <w:szCs w:val="36"/>
        </w:rPr>
      </w:pPr>
    </w:p>
    <w:p w14:paraId="0AA6675B" w14:textId="4CD6083F" w:rsidR="00B271C9" w:rsidRDefault="00B271C9" w:rsidP="00B271C9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B271C9">
        <w:rPr>
          <w:rFonts w:ascii="Angsana New" w:hAnsi="Angsana New" w:cs="Angsana New" w:hint="cs"/>
          <w:color w:val="FF0000"/>
          <w:sz w:val="36"/>
          <w:szCs w:val="36"/>
        </w:rPr>
        <w:t>Course Overview</w:t>
      </w:r>
    </w:p>
    <w:p w14:paraId="3322B55A" w14:textId="7019C490" w:rsidR="00B271C9" w:rsidRPr="00B271C9" w:rsidRDefault="00B271C9" w:rsidP="00B271C9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</w:p>
    <w:p w14:paraId="2B43EC5E" w14:textId="7EC437F8" w:rsidR="00B271C9" w:rsidRDefault="00B271C9" w:rsidP="00B271C9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B271C9">
        <w:rPr>
          <w:rFonts w:ascii="Angsana New" w:hAnsi="Angsana New" w:cs="Angsana New" w:hint="cs"/>
          <w:color w:val="FF0000"/>
          <w:sz w:val="36"/>
          <w:szCs w:val="36"/>
        </w:rPr>
        <w:t>Why React?</w:t>
      </w:r>
    </w:p>
    <w:p w14:paraId="2796B616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</w:t>
      </w:r>
      <w:r>
        <w:rPr>
          <w:rFonts w:ascii="Angsana New" w:hAnsi="Angsana New" w:cs="Angsana New"/>
          <w:color w:val="0070C0"/>
          <w:sz w:val="32"/>
          <w:szCs w:val="32"/>
        </w:rPr>
        <w:t xml:space="preserve">-Intro </w:t>
      </w:r>
    </w:p>
    <w:p w14:paraId="5BD42183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-History</w:t>
      </w:r>
    </w:p>
    <w:p w14:paraId="74168F47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-Why React </w:t>
      </w:r>
    </w:p>
    <w:p w14:paraId="20839E31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-Reason 1: Flexiblity</w:t>
      </w:r>
    </w:p>
    <w:p w14:paraId="745879F7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-Reason 2: Developer Experience</w:t>
      </w:r>
    </w:p>
    <w:p w14:paraId="014BF378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-Reason 3: Corporate Investment</w:t>
      </w:r>
      <w:r>
        <w:rPr>
          <w:rFonts w:ascii="Angsana New" w:hAnsi="Angsana New" w:cs="Angsana New"/>
          <w:color w:val="0070C0"/>
          <w:sz w:val="32"/>
          <w:szCs w:val="32"/>
        </w:rPr>
        <w:tab/>
      </w:r>
    </w:p>
    <w:p w14:paraId="59C7E416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-Reason 4: Community</w:t>
      </w:r>
    </w:p>
    <w:p w14:paraId="64860140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 Reason 5: Performance</w:t>
      </w:r>
    </w:p>
    <w:p w14:paraId="03EAD0B7" w14:textId="7777777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-Reason 6: Testability</w:t>
      </w:r>
    </w:p>
    <w:p w14:paraId="618223EC" w14:textId="3F293126" w:rsidR="00B271C9" w:rsidRPr="00B271C9" w:rsidRDefault="00B271C9" w:rsidP="00B271C9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67D1C129" w14:textId="51373826" w:rsidR="00B271C9" w:rsidRPr="00B271C9" w:rsidRDefault="00B271C9" w:rsidP="00B271C9">
      <w:pPr>
        <w:spacing w:after="0" w:line="240" w:lineRule="auto"/>
        <w:rPr>
          <w:rFonts w:ascii="Angsana New" w:hAnsi="Angsana New" w:cs="Angsana New" w:hint="cs"/>
          <w:color w:val="FF0000"/>
          <w:sz w:val="36"/>
          <w:szCs w:val="36"/>
        </w:rPr>
      </w:pPr>
      <w:r w:rsidRPr="00B271C9">
        <w:rPr>
          <w:rFonts w:ascii="Angsana New" w:hAnsi="Angsana New" w:cs="Angsana New" w:hint="cs"/>
          <w:color w:val="FF0000"/>
          <w:sz w:val="36"/>
          <w:szCs w:val="36"/>
        </w:rPr>
        <w:t>Tradeoffs</w:t>
      </w:r>
    </w:p>
    <w:p w14:paraId="4E71F46D" w14:textId="19ECF946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-Intro</w:t>
      </w:r>
    </w:p>
    <w:p w14:paraId="3323A049" w14:textId="39DF8A05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1: Framework vs Library</w:t>
      </w:r>
    </w:p>
    <w:p w14:paraId="4FBEB224" w14:textId="6E627FD7" w:rsidR="00B271C9" w:rsidRDefault="00B271C9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2: Concise vs Explicit</w:t>
      </w:r>
    </w:p>
    <w:p w14:paraId="53CF5563" w14:textId="3DA451C0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3: Template-centric vs JavaScript-centric</w:t>
      </w:r>
    </w:p>
    <w:p w14:paraId="63E10DB6" w14:textId="55135C00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4: Separate vs Single File</w:t>
      </w:r>
    </w:p>
    <w:p w14:paraId="62BD458A" w14:textId="7AF03900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5: Standard vs Non-standard</w:t>
      </w:r>
    </w:p>
    <w:p w14:paraId="6CC7AB9C" w14:textId="0F3E8482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-Tradeoff 6: Community vs Corporate</w:t>
      </w:r>
    </w:p>
    <w:p w14:paraId="1108C1F0" w14:textId="1DC22744" w:rsidR="00B271C9" w:rsidRPr="00D20A11" w:rsidRDefault="00D20A11" w:rsidP="00B271C9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9C2FE10" w14:textId="3C6911E0" w:rsidR="00B271C9" w:rsidRDefault="00B271C9" w:rsidP="00B271C9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B271C9">
        <w:rPr>
          <w:rFonts w:ascii="Angsana New" w:hAnsi="Angsana New" w:cs="Angsana New" w:hint="cs"/>
          <w:color w:val="FF0000"/>
          <w:sz w:val="36"/>
          <w:szCs w:val="36"/>
        </w:rPr>
        <w:t>Why Not React?</w:t>
      </w:r>
    </w:p>
    <w:p w14:paraId="25DFA4BB" w14:textId="46D4CF4B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FF0000"/>
          <w:sz w:val="36"/>
          <w:szCs w:val="36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 xml:space="preserve">-Intro </w:t>
      </w:r>
    </w:p>
    <w:p w14:paraId="6D2143F0" w14:textId="166F4F33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-Concern1: HTML and JSX Differ</w:t>
      </w:r>
    </w:p>
    <w:p w14:paraId="473E21A2" w14:textId="46DDAB96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lastRenderedPageBreak/>
        <w:tab/>
        <w:t>-Concern 2: Build Step Required</w:t>
      </w:r>
    </w:p>
    <w:p w14:paraId="410C7E1F" w14:textId="68A97D1D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-Concern 3: Version Conflicts</w:t>
      </w:r>
    </w:p>
    <w:p w14:paraId="4931A7F6" w14:textId="69102465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-Concern 4: Outdated Resources Online</w:t>
      </w:r>
    </w:p>
    <w:p w14:paraId="2B5132C6" w14:textId="33986B8E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-Concern 5: Decision Fatigue</w:t>
      </w:r>
    </w:p>
    <w:p w14:paraId="7962F422" w14:textId="78CC6D1B" w:rsidR="00D20A11" w:rsidRDefault="00D20A11" w:rsidP="00B271C9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-Next steps</w:t>
      </w:r>
    </w:p>
    <w:p w14:paraId="558295A6" w14:textId="4F9CB87E" w:rsidR="00D20A11" w:rsidRPr="00D20A11" w:rsidRDefault="00D20A11" w:rsidP="00B271C9">
      <w:pPr>
        <w:spacing w:after="0" w:line="240" w:lineRule="auto"/>
        <w:rPr>
          <w:rFonts w:ascii="Angsana New" w:hAnsi="Angsana New" w:cs="Angsana New" w:hint="cs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34ADCEF" w14:textId="6A0A7BB0" w:rsidR="00B271C9" w:rsidRDefault="00B271C9" w:rsidP="00B271C9">
      <w:pPr>
        <w:spacing w:after="0" w:line="240" w:lineRule="auto"/>
      </w:pPr>
    </w:p>
    <w:p w14:paraId="2F37F7FE" w14:textId="77777777" w:rsidR="00B271C9" w:rsidRDefault="00B271C9" w:rsidP="00B271C9">
      <w:pPr>
        <w:spacing w:after="0" w:line="240" w:lineRule="auto"/>
      </w:pPr>
    </w:p>
    <w:sectPr w:rsidR="00B2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C9"/>
    <w:rsid w:val="00AC1F05"/>
    <w:rsid w:val="00B271C9"/>
    <w:rsid w:val="00D20A11"/>
    <w:rsid w:val="00EA2B8F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6E60"/>
  <w15:chartTrackingRefBased/>
  <w15:docId w15:val="{FB270889-CCA9-402D-A32F-D104B3AB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</cp:revision>
  <dcterms:created xsi:type="dcterms:W3CDTF">2021-12-14T07:58:00Z</dcterms:created>
  <dcterms:modified xsi:type="dcterms:W3CDTF">2021-12-14T08:08:00Z</dcterms:modified>
</cp:coreProperties>
</file>