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89ED5F" w14:textId="51A7E87D" w:rsidR="00BF7EBB" w:rsidRDefault="00000000" w:rsidP="009B3017">
      <w:pPr>
        <w:pStyle w:val="FirstParagraph"/>
      </w:pPr>
      <w:r>
        <w:t xml:space="preserve">Build a responsive web platform called </w:t>
      </w:r>
      <w:r>
        <w:rPr>
          <w:b/>
          <w:bCs/>
        </w:rPr>
        <w:t>CTRL+ALT+MEDIA</w:t>
      </w:r>
      <w:r>
        <w:t>, a youth-powered creative technology, AI literacy, civic media, and alternative journalism lab.</w:t>
      </w:r>
      <w:r w:rsidR="009B3017">
        <w:t>n</w:t>
      </w:r>
      <w:r>
        <w:t>The platform represents a hard reset of a broken media landscape.</w:t>
      </w:r>
    </w:p>
    <w:p w14:paraId="38640F95" w14:textId="77777777" w:rsidR="00BF7EBB" w:rsidRDefault="00000000">
      <w:pPr>
        <w:pStyle w:val="BodyText"/>
      </w:pPr>
      <w:r>
        <w:rPr>
          <w:b/>
          <w:bCs/>
        </w:rPr>
        <w:t>Core message:</w:t>
      </w:r>
    </w:p>
    <w:p w14:paraId="71B69833" w14:textId="77777777" w:rsidR="00BF7EBB" w:rsidRDefault="00000000">
      <w:pPr>
        <w:pStyle w:val="BlockText"/>
      </w:pPr>
      <w:r>
        <w:t>The public record has crashed. Youth reboot it.</w:t>
      </w:r>
    </w:p>
    <w:p w14:paraId="04F9CAE7" w14:textId="77777777" w:rsidR="00BF7EBB" w:rsidRDefault="00000000">
      <w:pPr>
        <w:pStyle w:val="FirstParagraph"/>
      </w:pPr>
      <w:r>
        <w:t>The platform should help young people identify failures in their local information environment, investigate the issue, verify evidence, create alternative media, document their use of AI, contact people or institutions with the power to respond, and track what changes afterward.</w:t>
      </w:r>
    </w:p>
    <w:p w14:paraId="7DE9A275" w14:textId="77777777" w:rsidR="00BF7EBB" w:rsidRDefault="00000000">
      <w:pPr>
        <w:pStyle w:val="BodyText"/>
      </w:pPr>
      <w:r>
        <w:t>This is not a traditional online course, school newspaper, or fact-checking website. It should feel like a bold, youth-led digital newsroom, creative technology lab, and civic action platform.</w:t>
      </w:r>
    </w:p>
    <w:p w14:paraId="070A5898" w14:textId="77777777" w:rsidR="00BF7EBB" w:rsidRDefault="00000000">
      <w:pPr>
        <w:pStyle w:val="Heading2"/>
      </w:pPr>
      <w:bookmarkStart w:id="0" w:name="target-users"/>
      <w:r>
        <w:t>Target users</w:t>
      </w:r>
    </w:p>
    <w:p w14:paraId="32F57CE3" w14:textId="77777777" w:rsidR="00BF7EBB" w:rsidRDefault="00000000">
      <w:pPr>
        <w:pStyle w:val="FirstParagraph"/>
      </w:pPr>
      <w:r>
        <w:t>The primary users are young people ages 14–24 participating in a school, community, library, nonprofit, or youth development program.</w:t>
      </w:r>
    </w:p>
    <w:p w14:paraId="0EC4D6C0" w14:textId="77777777" w:rsidR="00BF7EBB" w:rsidRDefault="00000000">
      <w:pPr>
        <w:pStyle w:val="BodyText"/>
      </w:pPr>
      <w:r>
        <w:t>The platform should also support:</w:t>
      </w:r>
    </w:p>
    <w:p w14:paraId="306F45C3" w14:textId="77777777" w:rsidR="00BF7EBB" w:rsidRDefault="00000000">
      <w:pPr>
        <w:pStyle w:val="Compact"/>
        <w:numPr>
          <w:ilvl w:val="0"/>
          <w:numId w:val="2"/>
        </w:numPr>
      </w:pPr>
      <w:r>
        <w:t>Program facilitators</w:t>
      </w:r>
    </w:p>
    <w:p w14:paraId="37D424A7" w14:textId="77777777" w:rsidR="00BF7EBB" w:rsidRDefault="00000000">
      <w:pPr>
        <w:pStyle w:val="Compact"/>
        <w:numPr>
          <w:ilvl w:val="0"/>
          <w:numId w:val="2"/>
        </w:numPr>
      </w:pPr>
      <w:r>
        <w:t>Youth mentors</w:t>
      </w:r>
    </w:p>
    <w:p w14:paraId="608EFA33" w14:textId="77777777" w:rsidR="00BF7EBB" w:rsidRDefault="00000000">
      <w:pPr>
        <w:pStyle w:val="Compact"/>
        <w:numPr>
          <w:ilvl w:val="0"/>
          <w:numId w:val="2"/>
        </w:numPr>
      </w:pPr>
      <w:r>
        <w:t>Community partners</w:t>
      </w:r>
    </w:p>
    <w:p w14:paraId="68216711" w14:textId="77777777" w:rsidR="00BF7EBB" w:rsidRDefault="00000000">
      <w:pPr>
        <w:pStyle w:val="Compact"/>
        <w:numPr>
          <w:ilvl w:val="0"/>
          <w:numId w:val="2"/>
        </w:numPr>
      </w:pPr>
      <w:r>
        <w:t>Journalists</w:t>
      </w:r>
    </w:p>
    <w:p w14:paraId="647BF0A2" w14:textId="77777777" w:rsidR="00BF7EBB" w:rsidRDefault="00000000">
      <w:pPr>
        <w:pStyle w:val="Compact"/>
        <w:numPr>
          <w:ilvl w:val="0"/>
          <w:numId w:val="2"/>
        </w:numPr>
      </w:pPr>
      <w:r>
        <w:t>Educators</w:t>
      </w:r>
    </w:p>
    <w:p w14:paraId="01CB618E" w14:textId="77777777" w:rsidR="00BF7EBB" w:rsidRDefault="00000000">
      <w:pPr>
        <w:pStyle w:val="Compact"/>
        <w:numPr>
          <w:ilvl w:val="0"/>
          <w:numId w:val="2"/>
        </w:numPr>
      </w:pPr>
      <w:r>
        <w:t>Invited public audiences</w:t>
      </w:r>
    </w:p>
    <w:p w14:paraId="726A2ADF" w14:textId="77777777" w:rsidR="00BF7EBB" w:rsidRDefault="00000000">
      <w:pPr>
        <w:pStyle w:val="Compact"/>
        <w:numPr>
          <w:ilvl w:val="0"/>
          <w:numId w:val="2"/>
        </w:numPr>
      </w:pPr>
      <w:r>
        <w:t>Organizations receiving youth questions or media interventions</w:t>
      </w:r>
    </w:p>
    <w:p w14:paraId="6DFBA63F" w14:textId="77777777" w:rsidR="00BF7EBB" w:rsidRDefault="00000000">
      <w:pPr>
        <w:pStyle w:val="Heading2"/>
      </w:pPr>
      <w:bookmarkStart w:id="1" w:name="design-direction"/>
      <w:bookmarkEnd w:id="0"/>
      <w:r>
        <w:t>Design direction</w:t>
      </w:r>
    </w:p>
    <w:p w14:paraId="6A25AB9B" w14:textId="77777777" w:rsidR="00BF7EBB" w:rsidRDefault="00000000">
      <w:pPr>
        <w:pStyle w:val="FirstParagraph"/>
      </w:pPr>
      <w:r>
        <w:t>Create a bold, modern, rebellious, technology-inspired visual identity.</w:t>
      </w:r>
    </w:p>
    <w:p w14:paraId="423548BA" w14:textId="77777777" w:rsidR="00BF7EBB" w:rsidRDefault="00000000">
      <w:pPr>
        <w:pStyle w:val="BodyText"/>
      </w:pPr>
      <w:r>
        <w:t>Use:</w:t>
      </w:r>
    </w:p>
    <w:p w14:paraId="1133E53C" w14:textId="77777777" w:rsidR="00BF7EBB" w:rsidRDefault="00000000">
      <w:pPr>
        <w:pStyle w:val="Compact"/>
        <w:numPr>
          <w:ilvl w:val="0"/>
          <w:numId w:val="3"/>
        </w:numPr>
      </w:pPr>
      <w:r>
        <w:t>A dark interface with high contrast</w:t>
      </w:r>
    </w:p>
    <w:p w14:paraId="0EEDE439" w14:textId="77777777" w:rsidR="00BF7EBB" w:rsidRDefault="00000000">
      <w:pPr>
        <w:pStyle w:val="Compact"/>
        <w:numPr>
          <w:ilvl w:val="0"/>
          <w:numId w:val="3"/>
        </w:numPr>
      </w:pPr>
      <w:r>
        <w:t>Black, charcoal, off-white, electric green, bright cyan, or warning orange accents</w:t>
      </w:r>
    </w:p>
    <w:p w14:paraId="575925BD" w14:textId="77777777" w:rsidR="00BF7EBB" w:rsidRDefault="00000000">
      <w:pPr>
        <w:pStyle w:val="Compact"/>
        <w:numPr>
          <w:ilvl w:val="0"/>
          <w:numId w:val="3"/>
        </w:numPr>
      </w:pPr>
      <w:r>
        <w:t>Terminal-style interface details</w:t>
      </w:r>
    </w:p>
    <w:p w14:paraId="1209A4FF" w14:textId="77777777" w:rsidR="00BF7EBB" w:rsidRDefault="00000000">
      <w:pPr>
        <w:pStyle w:val="Compact"/>
        <w:numPr>
          <w:ilvl w:val="0"/>
          <w:numId w:val="3"/>
        </w:numPr>
      </w:pPr>
      <w:r>
        <w:t>Glitch-inspired visual elements used sparingly</w:t>
      </w:r>
    </w:p>
    <w:p w14:paraId="170B7C3E" w14:textId="77777777" w:rsidR="00BF7EBB" w:rsidRDefault="00000000">
      <w:pPr>
        <w:pStyle w:val="Compact"/>
        <w:numPr>
          <w:ilvl w:val="0"/>
          <w:numId w:val="3"/>
        </w:numPr>
      </w:pPr>
      <w:r>
        <w:t>Boot screens</w:t>
      </w:r>
    </w:p>
    <w:p w14:paraId="2EAA1371" w14:textId="77777777" w:rsidR="00BF7EBB" w:rsidRDefault="00000000">
      <w:pPr>
        <w:pStyle w:val="Compact"/>
        <w:numPr>
          <w:ilvl w:val="0"/>
          <w:numId w:val="3"/>
        </w:numPr>
      </w:pPr>
      <w:r>
        <w:t>Progress bars</w:t>
      </w:r>
    </w:p>
    <w:p w14:paraId="4DB8A360" w14:textId="77777777" w:rsidR="00BF7EBB" w:rsidRDefault="00000000">
      <w:pPr>
        <w:pStyle w:val="Compact"/>
        <w:numPr>
          <w:ilvl w:val="0"/>
          <w:numId w:val="3"/>
        </w:numPr>
      </w:pPr>
      <w:r>
        <w:t>Command prompts</w:t>
      </w:r>
    </w:p>
    <w:p w14:paraId="3F608519" w14:textId="77777777" w:rsidR="00BF7EBB" w:rsidRDefault="00000000">
      <w:pPr>
        <w:pStyle w:val="Compact"/>
        <w:numPr>
          <w:ilvl w:val="0"/>
          <w:numId w:val="3"/>
        </w:numPr>
      </w:pPr>
      <w:r>
        <w:lastRenderedPageBreak/>
        <w:t>Blinking cursor effects</w:t>
      </w:r>
    </w:p>
    <w:p w14:paraId="74DEE725" w14:textId="77777777" w:rsidR="00BF7EBB" w:rsidRDefault="00000000">
      <w:pPr>
        <w:pStyle w:val="Compact"/>
        <w:numPr>
          <w:ilvl w:val="0"/>
          <w:numId w:val="3"/>
        </w:numPr>
      </w:pPr>
      <w:r>
        <w:t>System alerts</w:t>
      </w:r>
    </w:p>
    <w:p w14:paraId="26567931" w14:textId="77777777" w:rsidR="00BF7EBB" w:rsidRDefault="00000000">
      <w:pPr>
        <w:pStyle w:val="Compact"/>
        <w:numPr>
          <w:ilvl w:val="0"/>
          <w:numId w:val="3"/>
        </w:numPr>
      </w:pPr>
      <w:r>
        <w:t>Error messages</w:t>
      </w:r>
    </w:p>
    <w:p w14:paraId="5E74254A" w14:textId="77777777" w:rsidR="00BF7EBB" w:rsidRDefault="00000000">
      <w:pPr>
        <w:pStyle w:val="Compact"/>
        <w:numPr>
          <w:ilvl w:val="0"/>
          <w:numId w:val="3"/>
        </w:numPr>
      </w:pPr>
      <w:r>
        <w:t>Digital file cards</w:t>
      </w:r>
    </w:p>
    <w:p w14:paraId="28C77594" w14:textId="77777777" w:rsidR="00BF7EBB" w:rsidRDefault="00000000">
      <w:pPr>
        <w:pStyle w:val="Compact"/>
        <w:numPr>
          <w:ilvl w:val="0"/>
          <w:numId w:val="3"/>
        </w:numPr>
      </w:pPr>
      <w:r>
        <w:t>Status badges</w:t>
      </w:r>
    </w:p>
    <w:p w14:paraId="06F6859C" w14:textId="77777777" w:rsidR="00BF7EBB" w:rsidRDefault="00000000">
      <w:pPr>
        <w:pStyle w:val="Compact"/>
        <w:numPr>
          <w:ilvl w:val="0"/>
          <w:numId w:val="3"/>
        </w:numPr>
      </w:pPr>
      <w:r>
        <w:t>Code-inspired section labels</w:t>
      </w:r>
    </w:p>
    <w:p w14:paraId="3A707927" w14:textId="77777777" w:rsidR="00BF7EBB" w:rsidRDefault="00000000">
      <w:pPr>
        <w:pStyle w:val="Compact"/>
        <w:numPr>
          <w:ilvl w:val="0"/>
          <w:numId w:val="3"/>
        </w:numPr>
      </w:pPr>
      <w:r>
        <w:t>Large, punchy typography</w:t>
      </w:r>
    </w:p>
    <w:p w14:paraId="07E4B1F3" w14:textId="77777777" w:rsidR="00BF7EBB" w:rsidRDefault="00000000">
      <w:pPr>
        <w:pStyle w:val="Compact"/>
        <w:numPr>
          <w:ilvl w:val="0"/>
          <w:numId w:val="3"/>
        </w:numPr>
      </w:pPr>
      <w:r>
        <w:t>Strong visual hierarchy</w:t>
      </w:r>
    </w:p>
    <w:p w14:paraId="6B8B7684" w14:textId="77777777" w:rsidR="00BF7EBB" w:rsidRDefault="00000000">
      <w:pPr>
        <w:pStyle w:val="Compact"/>
        <w:numPr>
          <w:ilvl w:val="0"/>
          <w:numId w:val="3"/>
        </w:numPr>
      </w:pPr>
      <w:r>
        <w:t>Generous spacing</w:t>
      </w:r>
    </w:p>
    <w:p w14:paraId="604E8B7B" w14:textId="77777777" w:rsidR="00BF7EBB" w:rsidRDefault="00000000">
      <w:pPr>
        <w:pStyle w:val="Compact"/>
        <w:numPr>
          <w:ilvl w:val="0"/>
          <w:numId w:val="3"/>
        </w:numPr>
      </w:pPr>
      <w:r>
        <w:t>Accessible text sizes and contrast</w:t>
      </w:r>
    </w:p>
    <w:p w14:paraId="4049CC51" w14:textId="77777777" w:rsidR="00BF7EBB" w:rsidRDefault="00000000">
      <w:pPr>
        <w:pStyle w:val="FirstParagraph"/>
      </w:pPr>
      <w:r>
        <w:t>The design should feel innovative and serious, not childish, chaotic, or like a video game.</w:t>
      </w:r>
    </w:p>
    <w:p w14:paraId="6A302913" w14:textId="77777777" w:rsidR="00BF7EBB" w:rsidRDefault="00000000">
      <w:pPr>
        <w:pStyle w:val="BodyText"/>
      </w:pPr>
      <w:r>
        <w:t>Use readable fonts for body text and a monospace font for system labels, status messages, buttons, and headings.</w:t>
      </w:r>
    </w:p>
    <w:p w14:paraId="54A49C16" w14:textId="77777777" w:rsidR="00BF7EBB" w:rsidRDefault="00000000">
      <w:pPr>
        <w:pStyle w:val="BodyText"/>
      </w:pPr>
      <w:r>
        <w:t>Include subtle animations, but respect reduced-motion accessibility settings.</w:t>
      </w:r>
    </w:p>
    <w:p w14:paraId="4A04DE32" w14:textId="77777777" w:rsidR="00BF7EBB" w:rsidRDefault="00000000">
      <w:pPr>
        <w:pStyle w:val="Heading2"/>
      </w:pPr>
      <w:bookmarkStart w:id="2" w:name="accessibility-requirements"/>
      <w:bookmarkEnd w:id="1"/>
      <w:r>
        <w:t>Accessibility requirements</w:t>
      </w:r>
    </w:p>
    <w:p w14:paraId="37CCF4B6" w14:textId="77777777" w:rsidR="00BF7EBB" w:rsidRDefault="00000000">
      <w:pPr>
        <w:pStyle w:val="FirstParagraph"/>
      </w:pPr>
      <w:r>
        <w:t>Follow WCAG 2.2 AA principles.</w:t>
      </w:r>
    </w:p>
    <w:p w14:paraId="4CD4CE12" w14:textId="77777777" w:rsidR="00BF7EBB" w:rsidRDefault="00000000">
      <w:pPr>
        <w:pStyle w:val="BodyText"/>
      </w:pPr>
      <w:r>
        <w:t>Include:</w:t>
      </w:r>
    </w:p>
    <w:p w14:paraId="1AF26E38" w14:textId="77777777" w:rsidR="00BF7EBB" w:rsidRDefault="00000000">
      <w:pPr>
        <w:pStyle w:val="Compact"/>
        <w:numPr>
          <w:ilvl w:val="0"/>
          <w:numId w:val="4"/>
        </w:numPr>
      </w:pPr>
      <w:r>
        <w:t>Keyboard-accessible navigation</w:t>
      </w:r>
    </w:p>
    <w:p w14:paraId="617B207A" w14:textId="77777777" w:rsidR="00BF7EBB" w:rsidRDefault="00000000">
      <w:pPr>
        <w:pStyle w:val="Compact"/>
        <w:numPr>
          <w:ilvl w:val="0"/>
          <w:numId w:val="4"/>
        </w:numPr>
      </w:pPr>
      <w:r>
        <w:t>Visible focus states</w:t>
      </w:r>
    </w:p>
    <w:p w14:paraId="4B99C2C2" w14:textId="77777777" w:rsidR="00BF7EBB" w:rsidRDefault="00000000">
      <w:pPr>
        <w:pStyle w:val="Compact"/>
        <w:numPr>
          <w:ilvl w:val="0"/>
          <w:numId w:val="4"/>
        </w:numPr>
      </w:pPr>
      <w:r>
        <w:t>Semantic HTML</w:t>
      </w:r>
    </w:p>
    <w:p w14:paraId="64D16F88" w14:textId="77777777" w:rsidR="00BF7EBB" w:rsidRDefault="00000000">
      <w:pPr>
        <w:pStyle w:val="Compact"/>
        <w:numPr>
          <w:ilvl w:val="0"/>
          <w:numId w:val="4"/>
        </w:numPr>
      </w:pPr>
      <w:r>
        <w:t>Proper heading order</w:t>
      </w:r>
    </w:p>
    <w:p w14:paraId="51B09331" w14:textId="77777777" w:rsidR="00BF7EBB" w:rsidRDefault="00000000">
      <w:pPr>
        <w:pStyle w:val="Compact"/>
        <w:numPr>
          <w:ilvl w:val="0"/>
          <w:numId w:val="4"/>
        </w:numPr>
      </w:pPr>
      <w:r>
        <w:t>Descriptive form labels</w:t>
      </w:r>
    </w:p>
    <w:p w14:paraId="7E0B9005" w14:textId="77777777" w:rsidR="00BF7EBB" w:rsidRDefault="00000000">
      <w:pPr>
        <w:pStyle w:val="Compact"/>
        <w:numPr>
          <w:ilvl w:val="0"/>
          <w:numId w:val="4"/>
        </w:numPr>
      </w:pPr>
      <w:r>
        <w:t>Accessible form validation</w:t>
      </w:r>
    </w:p>
    <w:p w14:paraId="1CA10C20" w14:textId="77777777" w:rsidR="00BF7EBB" w:rsidRDefault="00000000">
      <w:pPr>
        <w:pStyle w:val="Compact"/>
        <w:numPr>
          <w:ilvl w:val="0"/>
          <w:numId w:val="4"/>
        </w:numPr>
      </w:pPr>
      <w:r>
        <w:t>Meaningful alt text</w:t>
      </w:r>
    </w:p>
    <w:p w14:paraId="695AE849" w14:textId="77777777" w:rsidR="00BF7EBB" w:rsidRDefault="00000000">
      <w:pPr>
        <w:pStyle w:val="Compact"/>
        <w:numPr>
          <w:ilvl w:val="0"/>
          <w:numId w:val="4"/>
        </w:numPr>
      </w:pPr>
      <w:r>
        <w:t>High color contrast</w:t>
      </w:r>
    </w:p>
    <w:p w14:paraId="5F8E2F5B" w14:textId="77777777" w:rsidR="00BF7EBB" w:rsidRDefault="00000000">
      <w:pPr>
        <w:pStyle w:val="Compact"/>
        <w:numPr>
          <w:ilvl w:val="0"/>
          <w:numId w:val="4"/>
        </w:numPr>
      </w:pPr>
      <w:r>
        <w:t>Captions or transcript fields for audio and video</w:t>
      </w:r>
    </w:p>
    <w:p w14:paraId="6CBB930B" w14:textId="77777777" w:rsidR="00BF7EBB" w:rsidRDefault="00000000">
      <w:pPr>
        <w:pStyle w:val="Compact"/>
        <w:numPr>
          <w:ilvl w:val="0"/>
          <w:numId w:val="4"/>
        </w:numPr>
      </w:pPr>
      <w:r>
        <w:t>Reduced-motion support</w:t>
      </w:r>
    </w:p>
    <w:p w14:paraId="7304F6CB" w14:textId="77777777" w:rsidR="00BF7EBB" w:rsidRDefault="00000000">
      <w:pPr>
        <w:pStyle w:val="Compact"/>
        <w:numPr>
          <w:ilvl w:val="0"/>
          <w:numId w:val="4"/>
        </w:numPr>
      </w:pPr>
      <w:r>
        <w:t>Responsive mobile design</w:t>
      </w:r>
    </w:p>
    <w:p w14:paraId="207CB5DF" w14:textId="77777777" w:rsidR="00BF7EBB" w:rsidRDefault="00000000">
      <w:pPr>
        <w:pStyle w:val="Compact"/>
        <w:numPr>
          <w:ilvl w:val="0"/>
          <w:numId w:val="4"/>
        </w:numPr>
      </w:pPr>
      <w:r>
        <w:t>No information communicated through color alone</w:t>
      </w:r>
    </w:p>
    <w:p w14:paraId="6B59E3AE" w14:textId="77777777" w:rsidR="00BF7EBB" w:rsidRDefault="00000000">
      <w:pPr>
        <w:pStyle w:val="Heading2"/>
      </w:pPr>
      <w:bookmarkStart w:id="3" w:name="user-roles"/>
      <w:bookmarkEnd w:id="2"/>
      <w:r>
        <w:t>User roles</w:t>
      </w:r>
    </w:p>
    <w:p w14:paraId="728088D6" w14:textId="77777777" w:rsidR="00BF7EBB" w:rsidRDefault="00000000">
      <w:pPr>
        <w:pStyle w:val="FirstParagraph"/>
      </w:pPr>
      <w:r>
        <w:t>Create the following roles:</w:t>
      </w:r>
    </w:p>
    <w:p w14:paraId="480E78E5" w14:textId="77777777" w:rsidR="00BF7EBB" w:rsidRDefault="00000000">
      <w:pPr>
        <w:pStyle w:val="Heading3"/>
      </w:pPr>
      <w:bookmarkStart w:id="4" w:name="youth-member"/>
      <w:r>
        <w:t>Youth Member</w:t>
      </w:r>
    </w:p>
    <w:p w14:paraId="6E40CC78" w14:textId="77777777" w:rsidR="00BF7EBB" w:rsidRDefault="00000000">
      <w:pPr>
        <w:pStyle w:val="FirstParagraph"/>
      </w:pPr>
      <w:r>
        <w:t>Can:</w:t>
      </w:r>
    </w:p>
    <w:p w14:paraId="46F10B48" w14:textId="77777777" w:rsidR="00BF7EBB" w:rsidRDefault="00000000">
      <w:pPr>
        <w:pStyle w:val="Compact"/>
        <w:numPr>
          <w:ilvl w:val="0"/>
          <w:numId w:val="5"/>
        </w:numPr>
      </w:pPr>
      <w:r>
        <w:lastRenderedPageBreak/>
        <w:t>Join a Reboot Crew</w:t>
      </w:r>
    </w:p>
    <w:p w14:paraId="284AB461" w14:textId="77777777" w:rsidR="00BF7EBB" w:rsidRDefault="00000000">
      <w:pPr>
        <w:pStyle w:val="Compact"/>
        <w:numPr>
          <w:ilvl w:val="0"/>
          <w:numId w:val="5"/>
        </w:numPr>
      </w:pPr>
      <w:r>
        <w:t>Complete missions</w:t>
      </w:r>
    </w:p>
    <w:p w14:paraId="54F6C44E" w14:textId="77777777" w:rsidR="00BF7EBB" w:rsidRDefault="00000000">
      <w:pPr>
        <w:pStyle w:val="Compact"/>
        <w:numPr>
          <w:ilvl w:val="0"/>
          <w:numId w:val="5"/>
        </w:numPr>
      </w:pPr>
      <w:r>
        <w:t>Add evidence</w:t>
      </w:r>
    </w:p>
    <w:p w14:paraId="19D5C0BA" w14:textId="77777777" w:rsidR="00BF7EBB" w:rsidRDefault="00000000">
      <w:pPr>
        <w:pStyle w:val="Compact"/>
        <w:numPr>
          <w:ilvl w:val="0"/>
          <w:numId w:val="5"/>
        </w:numPr>
      </w:pPr>
      <w:r>
        <w:t>Upload media</w:t>
      </w:r>
    </w:p>
    <w:p w14:paraId="384F51A0" w14:textId="77777777" w:rsidR="00BF7EBB" w:rsidRDefault="00000000">
      <w:pPr>
        <w:pStyle w:val="Compact"/>
        <w:numPr>
          <w:ilvl w:val="0"/>
          <w:numId w:val="5"/>
        </w:numPr>
      </w:pPr>
      <w:r>
        <w:t>Build a Media Patch</w:t>
      </w:r>
    </w:p>
    <w:p w14:paraId="55FB277D" w14:textId="77777777" w:rsidR="00BF7EBB" w:rsidRDefault="00000000">
      <w:pPr>
        <w:pStyle w:val="Compact"/>
        <w:numPr>
          <w:ilvl w:val="0"/>
          <w:numId w:val="5"/>
        </w:numPr>
      </w:pPr>
      <w:r>
        <w:t>Record AI use</w:t>
      </w:r>
    </w:p>
    <w:p w14:paraId="1F26C160" w14:textId="77777777" w:rsidR="00BF7EBB" w:rsidRDefault="00000000">
      <w:pPr>
        <w:pStyle w:val="Compact"/>
        <w:numPr>
          <w:ilvl w:val="0"/>
          <w:numId w:val="5"/>
        </w:numPr>
      </w:pPr>
      <w:r>
        <w:t>Submit work for review</w:t>
      </w:r>
    </w:p>
    <w:p w14:paraId="2CD546FC" w14:textId="77777777" w:rsidR="00BF7EBB" w:rsidRDefault="00000000">
      <w:pPr>
        <w:pStyle w:val="Compact"/>
        <w:numPr>
          <w:ilvl w:val="0"/>
          <w:numId w:val="5"/>
        </w:numPr>
      </w:pPr>
      <w:r>
        <w:t>Comment on team projects</w:t>
      </w:r>
    </w:p>
    <w:p w14:paraId="0D10F37D" w14:textId="77777777" w:rsidR="00BF7EBB" w:rsidRDefault="00000000">
      <w:pPr>
        <w:pStyle w:val="Compact"/>
        <w:numPr>
          <w:ilvl w:val="0"/>
          <w:numId w:val="5"/>
        </w:numPr>
      </w:pPr>
      <w:r>
        <w:t>Publish approved work</w:t>
      </w:r>
    </w:p>
    <w:p w14:paraId="5E59AFE4" w14:textId="77777777" w:rsidR="00BF7EBB" w:rsidRDefault="00000000">
      <w:pPr>
        <w:pStyle w:val="Compact"/>
        <w:numPr>
          <w:ilvl w:val="0"/>
          <w:numId w:val="5"/>
        </w:numPr>
      </w:pPr>
      <w:r>
        <w:t>Track institutional responses</w:t>
      </w:r>
    </w:p>
    <w:p w14:paraId="31BDA17C" w14:textId="77777777" w:rsidR="00BF7EBB" w:rsidRDefault="00000000">
      <w:pPr>
        <w:pStyle w:val="Heading3"/>
      </w:pPr>
      <w:bookmarkStart w:id="5" w:name="reboot-crew-lead"/>
      <w:bookmarkEnd w:id="4"/>
      <w:r>
        <w:t>Reboot Crew Lead</w:t>
      </w:r>
    </w:p>
    <w:p w14:paraId="52E8DBDA" w14:textId="77777777" w:rsidR="00BF7EBB" w:rsidRDefault="00000000">
      <w:pPr>
        <w:pStyle w:val="FirstParagraph"/>
      </w:pPr>
      <w:r>
        <w:t>Can:</w:t>
      </w:r>
    </w:p>
    <w:p w14:paraId="4A4710D0" w14:textId="77777777" w:rsidR="00BF7EBB" w:rsidRDefault="00000000">
      <w:pPr>
        <w:pStyle w:val="Compact"/>
        <w:numPr>
          <w:ilvl w:val="0"/>
          <w:numId w:val="6"/>
        </w:numPr>
      </w:pPr>
      <w:r>
        <w:t>Create a team project</w:t>
      </w:r>
    </w:p>
    <w:p w14:paraId="235CD481" w14:textId="77777777" w:rsidR="00BF7EBB" w:rsidRDefault="00000000">
      <w:pPr>
        <w:pStyle w:val="Compact"/>
        <w:numPr>
          <w:ilvl w:val="0"/>
          <w:numId w:val="6"/>
        </w:numPr>
      </w:pPr>
      <w:r>
        <w:t>Invite members</w:t>
      </w:r>
    </w:p>
    <w:p w14:paraId="3B5123A4" w14:textId="77777777" w:rsidR="00BF7EBB" w:rsidRDefault="00000000">
      <w:pPr>
        <w:pStyle w:val="Compact"/>
        <w:numPr>
          <w:ilvl w:val="0"/>
          <w:numId w:val="6"/>
        </w:numPr>
      </w:pPr>
      <w:r>
        <w:t>Assign responsibilities</w:t>
      </w:r>
    </w:p>
    <w:p w14:paraId="32D12F0F" w14:textId="77777777" w:rsidR="00BF7EBB" w:rsidRDefault="00000000">
      <w:pPr>
        <w:pStyle w:val="Compact"/>
        <w:numPr>
          <w:ilvl w:val="0"/>
          <w:numId w:val="6"/>
        </w:numPr>
      </w:pPr>
      <w:r>
        <w:t>Manage project tasks</w:t>
      </w:r>
    </w:p>
    <w:p w14:paraId="1E071C2E" w14:textId="77777777" w:rsidR="00BF7EBB" w:rsidRDefault="00000000">
      <w:pPr>
        <w:pStyle w:val="Compact"/>
        <w:numPr>
          <w:ilvl w:val="0"/>
          <w:numId w:val="6"/>
        </w:numPr>
      </w:pPr>
      <w:r>
        <w:t>Submit work for facilitator review</w:t>
      </w:r>
    </w:p>
    <w:p w14:paraId="11D0E05D" w14:textId="77777777" w:rsidR="00BF7EBB" w:rsidRDefault="00000000">
      <w:pPr>
        <w:pStyle w:val="Heading3"/>
      </w:pPr>
      <w:bookmarkStart w:id="6" w:name="facilitator"/>
      <w:bookmarkEnd w:id="5"/>
      <w:r>
        <w:t>Facilitator</w:t>
      </w:r>
    </w:p>
    <w:p w14:paraId="153C067C" w14:textId="77777777" w:rsidR="00BF7EBB" w:rsidRDefault="00000000">
      <w:pPr>
        <w:pStyle w:val="FirstParagraph"/>
      </w:pPr>
      <w:r>
        <w:t>Can:</w:t>
      </w:r>
    </w:p>
    <w:p w14:paraId="3AD18D74" w14:textId="77777777" w:rsidR="00BF7EBB" w:rsidRDefault="00000000">
      <w:pPr>
        <w:pStyle w:val="Compact"/>
        <w:numPr>
          <w:ilvl w:val="0"/>
          <w:numId w:val="7"/>
        </w:numPr>
      </w:pPr>
      <w:r>
        <w:t>Create cohorts</w:t>
      </w:r>
    </w:p>
    <w:p w14:paraId="142C5CC8" w14:textId="77777777" w:rsidR="00BF7EBB" w:rsidRDefault="00000000">
      <w:pPr>
        <w:pStyle w:val="Compact"/>
        <w:numPr>
          <w:ilvl w:val="0"/>
          <w:numId w:val="7"/>
        </w:numPr>
      </w:pPr>
      <w:r>
        <w:t>Create or assign missions</w:t>
      </w:r>
    </w:p>
    <w:p w14:paraId="04F01CA2" w14:textId="77777777" w:rsidR="00BF7EBB" w:rsidRDefault="00000000">
      <w:pPr>
        <w:pStyle w:val="Compact"/>
        <w:numPr>
          <w:ilvl w:val="0"/>
          <w:numId w:val="7"/>
        </w:numPr>
      </w:pPr>
      <w:r>
        <w:t>Review projects</w:t>
      </w:r>
    </w:p>
    <w:p w14:paraId="0A871A44" w14:textId="77777777" w:rsidR="00BF7EBB" w:rsidRDefault="00000000">
      <w:pPr>
        <w:pStyle w:val="Compact"/>
        <w:numPr>
          <w:ilvl w:val="0"/>
          <w:numId w:val="7"/>
        </w:numPr>
      </w:pPr>
      <w:r>
        <w:t>Approve publication</w:t>
      </w:r>
    </w:p>
    <w:p w14:paraId="7C076B01" w14:textId="77777777" w:rsidR="00BF7EBB" w:rsidRDefault="00000000">
      <w:pPr>
        <w:pStyle w:val="Compact"/>
        <w:numPr>
          <w:ilvl w:val="0"/>
          <w:numId w:val="7"/>
        </w:numPr>
      </w:pPr>
      <w:r>
        <w:t>Give feedback</w:t>
      </w:r>
    </w:p>
    <w:p w14:paraId="43A1106E" w14:textId="77777777" w:rsidR="00BF7EBB" w:rsidRDefault="00000000">
      <w:pPr>
        <w:pStyle w:val="Compact"/>
        <w:numPr>
          <w:ilvl w:val="0"/>
          <w:numId w:val="7"/>
        </w:numPr>
      </w:pPr>
      <w:r>
        <w:t>View youth progress</w:t>
      </w:r>
    </w:p>
    <w:p w14:paraId="15002A99" w14:textId="77777777" w:rsidR="00BF7EBB" w:rsidRDefault="00000000">
      <w:pPr>
        <w:pStyle w:val="Compact"/>
        <w:numPr>
          <w:ilvl w:val="0"/>
          <w:numId w:val="7"/>
        </w:numPr>
      </w:pPr>
      <w:r>
        <w:t>Manage safety and privacy settings</w:t>
      </w:r>
    </w:p>
    <w:p w14:paraId="426EF2DE" w14:textId="77777777" w:rsidR="00BF7EBB" w:rsidRDefault="00000000">
      <w:pPr>
        <w:pStyle w:val="Compact"/>
        <w:numPr>
          <w:ilvl w:val="0"/>
          <w:numId w:val="7"/>
        </w:numPr>
      </w:pPr>
      <w:r>
        <w:t>Create program announcements</w:t>
      </w:r>
    </w:p>
    <w:p w14:paraId="35680CD6" w14:textId="77777777" w:rsidR="00BF7EBB" w:rsidRDefault="00000000">
      <w:pPr>
        <w:pStyle w:val="Heading3"/>
      </w:pPr>
      <w:bookmarkStart w:id="7" w:name="root-access-mentor"/>
      <w:bookmarkEnd w:id="6"/>
      <w:r>
        <w:t>Root Access Mentor</w:t>
      </w:r>
    </w:p>
    <w:p w14:paraId="73C12D94" w14:textId="77777777" w:rsidR="00BF7EBB" w:rsidRDefault="00000000">
      <w:pPr>
        <w:pStyle w:val="FirstParagraph"/>
      </w:pPr>
      <w:r>
        <w:t>This is an alumni or expert mentor role.</w:t>
      </w:r>
    </w:p>
    <w:p w14:paraId="54FE7DAD" w14:textId="77777777" w:rsidR="00BF7EBB" w:rsidRDefault="00000000">
      <w:pPr>
        <w:pStyle w:val="BodyText"/>
      </w:pPr>
      <w:r>
        <w:t>Can:</w:t>
      </w:r>
    </w:p>
    <w:p w14:paraId="422839E1" w14:textId="77777777" w:rsidR="00BF7EBB" w:rsidRDefault="00000000">
      <w:pPr>
        <w:pStyle w:val="Compact"/>
        <w:numPr>
          <w:ilvl w:val="0"/>
          <w:numId w:val="8"/>
        </w:numPr>
      </w:pPr>
      <w:r>
        <w:t>Review selected projects</w:t>
      </w:r>
    </w:p>
    <w:p w14:paraId="1C413306" w14:textId="77777777" w:rsidR="00BF7EBB" w:rsidRDefault="00000000">
      <w:pPr>
        <w:pStyle w:val="Compact"/>
        <w:numPr>
          <w:ilvl w:val="0"/>
          <w:numId w:val="8"/>
        </w:numPr>
      </w:pPr>
      <w:r>
        <w:t>Give structured feedback</w:t>
      </w:r>
    </w:p>
    <w:p w14:paraId="0C4F2F32" w14:textId="77777777" w:rsidR="00BF7EBB" w:rsidRDefault="00000000">
      <w:pPr>
        <w:pStyle w:val="Compact"/>
        <w:numPr>
          <w:ilvl w:val="0"/>
          <w:numId w:val="8"/>
        </w:numPr>
      </w:pPr>
      <w:r>
        <w:t>Join mentor sessions</w:t>
      </w:r>
    </w:p>
    <w:p w14:paraId="54D2459D" w14:textId="77777777" w:rsidR="00BF7EBB" w:rsidRDefault="00000000">
      <w:pPr>
        <w:pStyle w:val="Compact"/>
        <w:numPr>
          <w:ilvl w:val="0"/>
          <w:numId w:val="8"/>
        </w:numPr>
      </w:pPr>
      <w:r>
        <w:lastRenderedPageBreak/>
        <w:t>Support youth teams</w:t>
      </w:r>
    </w:p>
    <w:p w14:paraId="21C57792" w14:textId="77777777" w:rsidR="00BF7EBB" w:rsidRDefault="00000000">
      <w:pPr>
        <w:pStyle w:val="Compact"/>
        <w:numPr>
          <w:ilvl w:val="0"/>
          <w:numId w:val="8"/>
        </w:numPr>
      </w:pPr>
      <w:r>
        <w:t>Cannot publish or edit a youth project without permission</w:t>
      </w:r>
    </w:p>
    <w:p w14:paraId="2F88E638" w14:textId="77777777" w:rsidR="00BF7EBB" w:rsidRDefault="00000000">
      <w:pPr>
        <w:pStyle w:val="Heading3"/>
      </w:pPr>
      <w:bookmarkStart w:id="8" w:name="public-visitor"/>
      <w:bookmarkEnd w:id="7"/>
      <w:r>
        <w:t>Public Visitor</w:t>
      </w:r>
    </w:p>
    <w:p w14:paraId="31F4C571" w14:textId="77777777" w:rsidR="00BF7EBB" w:rsidRDefault="00000000">
      <w:pPr>
        <w:pStyle w:val="FirstParagraph"/>
      </w:pPr>
      <w:r>
        <w:t>Can:</w:t>
      </w:r>
    </w:p>
    <w:p w14:paraId="16474463" w14:textId="77777777" w:rsidR="00BF7EBB" w:rsidRDefault="00000000">
      <w:pPr>
        <w:pStyle w:val="Compact"/>
        <w:numPr>
          <w:ilvl w:val="0"/>
          <w:numId w:val="9"/>
        </w:numPr>
      </w:pPr>
      <w:r>
        <w:t>View approved public Media Patches</w:t>
      </w:r>
    </w:p>
    <w:p w14:paraId="4717569E" w14:textId="77777777" w:rsidR="00BF7EBB" w:rsidRDefault="00000000">
      <w:pPr>
        <w:pStyle w:val="Compact"/>
        <w:numPr>
          <w:ilvl w:val="0"/>
          <w:numId w:val="9"/>
        </w:numPr>
      </w:pPr>
      <w:r>
        <w:t>View Evidence Receipts</w:t>
      </w:r>
    </w:p>
    <w:p w14:paraId="6562BE44" w14:textId="77777777" w:rsidR="00BF7EBB" w:rsidRDefault="00000000">
      <w:pPr>
        <w:pStyle w:val="Compact"/>
        <w:numPr>
          <w:ilvl w:val="0"/>
          <w:numId w:val="9"/>
        </w:numPr>
      </w:pPr>
      <w:r>
        <w:t>Read Patch Notes</w:t>
      </w:r>
    </w:p>
    <w:p w14:paraId="182A32DD" w14:textId="77777777" w:rsidR="00BF7EBB" w:rsidRDefault="00000000">
      <w:pPr>
        <w:pStyle w:val="Compact"/>
        <w:numPr>
          <w:ilvl w:val="0"/>
          <w:numId w:val="9"/>
        </w:numPr>
      </w:pPr>
      <w:r>
        <w:t>Submit a response or community insight</w:t>
      </w:r>
    </w:p>
    <w:p w14:paraId="25EDFAF0" w14:textId="77777777" w:rsidR="00BF7EBB" w:rsidRDefault="00000000">
      <w:pPr>
        <w:pStyle w:val="Compact"/>
        <w:numPr>
          <w:ilvl w:val="0"/>
          <w:numId w:val="9"/>
        </w:numPr>
      </w:pPr>
      <w:r>
        <w:t>Share published work</w:t>
      </w:r>
    </w:p>
    <w:p w14:paraId="35C09AEF" w14:textId="77777777" w:rsidR="00BF7EBB" w:rsidRDefault="00000000">
      <w:pPr>
        <w:pStyle w:val="Heading2"/>
      </w:pPr>
      <w:bookmarkStart w:id="9" w:name="main-navigation"/>
      <w:bookmarkEnd w:id="3"/>
      <w:bookmarkEnd w:id="8"/>
      <w:r>
        <w:t>Main navigation</w:t>
      </w:r>
    </w:p>
    <w:p w14:paraId="3904A32F" w14:textId="77777777" w:rsidR="00BF7EBB" w:rsidRDefault="00000000">
      <w:pPr>
        <w:pStyle w:val="FirstParagraph"/>
      </w:pPr>
      <w:r>
        <w:t>Create the following navigation items:</w:t>
      </w:r>
    </w:p>
    <w:p w14:paraId="01F50C2F" w14:textId="77777777" w:rsidR="00BF7EBB" w:rsidRDefault="00000000">
      <w:pPr>
        <w:pStyle w:val="Compact"/>
        <w:numPr>
          <w:ilvl w:val="0"/>
          <w:numId w:val="10"/>
        </w:numPr>
      </w:pPr>
      <w:r>
        <w:t>Home</w:t>
      </w:r>
    </w:p>
    <w:p w14:paraId="30E10CD7" w14:textId="77777777" w:rsidR="00BF7EBB" w:rsidRDefault="00000000">
      <w:pPr>
        <w:pStyle w:val="Compact"/>
        <w:numPr>
          <w:ilvl w:val="0"/>
          <w:numId w:val="10"/>
        </w:numPr>
      </w:pPr>
      <w:r>
        <w:t>The Reboot Protocol</w:t>
      </w:r>
    </w:p>
    <w:p w14:paraId="44B65C90" w14:textId="77777777" w:rsidR="00BF7EBB" w:rsidRDefault="00000000">
      <w:pPr>
        <w:pStyle w:val="Compact"/>
        <w:numPr>
          <w:ilvl w:val="0"/>
          <w:numId w:val="10"/>
        </w:numPr>
      </w:pPr>
      <w:r>
        <w:t>Missions</w:t>
      </w:r>
    </w:p>
    <w:p w14:paraId="2309E398" w14:textId="77777777" w:rsidR="00BF7EBB" w:rsidRDefault="00000000">
      <w:pPr>
        <w:pStyle w:val="Compact"/>
        <w:numPr>
          <w:ilvl w:val="0"/>
          <w:numId w:val="10"/>
        </w:numPr>
      </w:pPr>
      <w:r>
        <w:t>Reboot Crews</w:t>
      </w:r>
    </w:p>
    <w:p w14:paraId="4D6D0B8B" w14:textId="77777777" w:rsidR="00BF7EBB" w:rsidRDefault="00000000">
      <w:pPr>
        <w:pStyle w:val="Compact"/>
        <w:numPr>
          <w:ilvl w:val="0"/>
          <w:numId w:val="10"/>
        </w:numPr>
      </w:pPr>
      <w:r>
        <w:t>Media Patches</w:t>
      </w:r>
    </w:p>
    <w:p w14:paraId="6B60BEB7" w14:textId="77777777" w:rsidR="00BF7EBB" w:rsidRDefault="00000000">
      <w:pPr>
        <w:pStyle w:val="Compact"/>
        <w:numPr>
          <w:ilvl w:val="0"/>
          <w:numId w:val="10"/>
        </w:numPr>
      </w:pPr>
      <w:r>
        <w:t>Reboot Room</w:t>
      </w:r>
    </w:p>
    <w:p w14:paraId="79816FE8" w14:textId="77777777" w:rsidR="00BF7EBB" w:rsidRDefault="00000000">
      <w:pPr>
        <w:pStyle w:val="Compact"/>
        <w:numPr>
          <w:ilvl w:val="0"/>
          <w:numId w:val="10"/>
        </w:numPr>
      </w:pPr>
      <w:r>
        <w:t>Resource Vault</w:t>
      </w:r>
    </w:p>
    <w:p w14:paraId="75AF1A07" w14:textId="77777777" w:rsidR="00BF7EBB" w:rsidRDefault="00000000">
      <w:pPr>
        <w:pStyle w:val="Compact"/>
        <w:numPr>
          <w:ilvl w:val="0"/>
          <w:numId w:val="10"/>
        </w:numPr>
      </w:pPr>
      <w:r>
        <w:t>About</w:t>
      </w:r>
    </w:p>
    <w:p w14:paraId="59867D65" w14:textId="77777777" w:rsidR="00BF7EBB" w:rsidRDefault="00000000">
      <w:pPr>
        <w:pStyle w:val="Compact"/>
        <w:numPr>
          <w:ilvl w:val="0"/>
          <w:numId w:val="10"/>
        </w:numPr>
      </w:pPr>
      <w:r>
        <w:t>Sign In</w:t>
      </w:r>
    </w:p>
    <w:p w14:paraId="17857977" w14:textId="77777777" w:rsidR="00BF7EBB" w:rsidRDefault="00000000">
      <w:pPr>
        <w:pStyle w:val="FirstParagraph"/>
      </w:pPr>
      <w:r>
        <w:t>For signed-in youth members, add:</w:t>
      </w:r>
    </w:p>
    <w:p w14:paraId="769181AD" w14:textId="77777777" w:rsidR="00BF7EBB" w:rsidRDefault="00000000">
      <w:pPr>
        <w:pStyle w:val="Compact"/>
        <w:numPr>
          <w:ilvl w:val="0"/>
          <w:numId w:val="11"/>
        </w:numPr>
      </w:pPr>
      <w:r>
        <w:t>Dashboard</w:t>
      </w:r>
    </w:p>
    <w:p w14:paraId="4728B392" w14:textId="77777777" w:rsidR="00BF7EBB" w:rsidRDefault="00000000">
      <w:pPr>
        <w:pStyle w:val="Compact"/>
        <w:numPr>
          <w:ilvl w:val="0"/>
          <w:numId w:val="11"/>
        </w:numPr>
      </w:pPr>
      <w:r>
        <w:t>My Crew</w:t>
      </w:r>
    </w:p>
    <w:p w14:paraId="7F7DCD43" w14:textId="77777777" w:rsidR="00BF7EBB" w:rsidRDefault="00000000">
      <w:pPr>
        <w:pStyle w:val="Compact"/>
        <w:numPr>
          <w:ilvl w:val="0"/>
          <w:numId w:val="11"/>
        </w:numPr>
      </w:pPr>
      <w:r>
        <w:t>My Missions</w:t>
      </w:r>
    </w:p>
    <w:p w14:paraId="183892C1" w14:textId="77777777" w:rsidR="00BF7EBB" w:rsidRDefault="00000000">
      <w:pPr>
        <w:pStyle w:val="Compact"/>
        <w:numPr>
          <w:ilvl w:val="0"/>
          <w:numId w:val="11"/>
        </w:numPr>
      </w:pPr>
      <w:r>
        <w:t>Evidence Stack</w:t>
      </w:r>
    </w:p>
    <w:p w14:paraId="4D62C2EA" w14:textId="77777777" w:rsidR="00BF7EBB" w:rsidRDefault="00000000">
      <w:pPr>
        <w:pStyle w:val="Compact"/>
        <w:numPr>
          <w:ilvl w:val="0"/>
          <w:numId w:val="11"/>
        </w:numPr>
      </w:pPr>
      <w:r>
        <w:t>AI Use Log</w:t>
      </w:r>
    </w:p>
    <w:p w14:paraId="60DC6BD0" w14:textId="77777777" w:rsidR="00BF7EBB" w:rsidRDefault="00000000">
      <w:pPr>
        <w:pStyle w:val="Compact"/>
        <w:numPr>
          <w:ilvl w:val="0"/>
          <w:numId w:val="11"/>
        </w:numPr>
      </w:pPr>
      <w:r>
        <w:t>Messages</w:t>
      </w:r>
    </w:p>
    <w:p w14:paraId="0320FE7B" w14:textId="77777777" w:rsidR="00BF7EBB" w:rsidRDefault="00000000">
      <w:pPr>
        <w:pStyle w:val="Compact"/>
        <w:numPr>
          <w:ilvl w:val="0"/>
          <w:numId w:val="11"/>
        </w:numPr>
      </w:pPr>
      <w:r>
        <w:t>Profile</w:t>
      </w:r>
    </w:p>
    <w:p w14:paraId="23CF6816" w14:textId="77777777" w:rsidR="00BF7EBB" w:rsidRDefault="00000000">
      <w:pPr>
        <w:pStyle w:val="Heading2"/>
      </w:pPr>
      <w:bookmarkStart w:id="10" w:name="homepage"/>
      <w:bookmarkEnd w:id="9"/>
      <w:r>
        <w:t>Homepage</w:t>
      </w:r>
    </w:p>
    <w:p w14:paraId="66D8DEB2" w14:textId="77777777" w:rsidR="00BF7EBB" w:rsidRDefault="00000000">
      <w:pPr>
        <w:pStyle w:val="FirstParagraph"/>
      </w:pPr>
      <w:r>
        <w:t>Create a high-impact homepage.</w:t>
      </w:r>
    </w:p>
    <w:p w14:paraId="28E4472E" w14:textId="77777777" w:rsidR="00BF7EBB" w:rsidRDefault="00000000">
      <w:pPr>
        <w:pStyle w:val="Heading3"/>
      </w:pPr>
      <w:bookmarkStart w:id="11" w:name="hero-section"/>
      <w:r>
        <w:t>Hero section</w:t>
      </w:r>
    </w:p>
    <w:p w14:paraId="588B747E" w14:textId="77777777" w:rsidR="00BF7EBB" w:rsidRDefault="00000000">
      <w:pPr>
        <w:pStyle w:val="FirstParagraph"/>
      </w:pPr>
      <w:r>
        <w:t>Use the heading:</w:t>
      </w:r>
    </w:p>
    <w:p w14:paraId="7900FC3B" w14:textId="77777777" w:rsidR="00BF7EBB" w:rsidRDefault="00000000">
      <w:pPr>
        <w:pStyle w:val="BodyText"/>
      </w:pPr>
      <w:r>
        <w:rPr>
          <w:b/>
          <w:bCs/>
        </w:rPr>
        <w:lastRenderedPageBreak/>
        <w:t>The public record has crashed. Youth reboot it.</w:t>
      </w:r>
    </w:p>
    <w:p w14:paraId="35D96A4E" w14:textId="77777777" w:rsidR="00BF7EBB" w:rsidRDefault="00000000">
      <w:pPr>
        <w:pStyle w:val="BodyText"/>
      </w:pPr>
      <w:r>
        <w:t>Supporting text:</w:t>
      </w:r>
    </w:p>
    <w:p w14:paraId="70D00A60" w14:textId="77777777" w:rsidR="00BF7EBB" w:rsidRDefault="00000000">
      <w:pPr>
        <w:pStyle w:val="BodyText"/>
      </w:pPr>
      <w:r>
        <w:t>CTRL+ALT+MEDIA is a youth-powered creative technology and civic media lab. Young people investigate failures in the information system, build verified alternatives, and take their work directly to the people with the power to respond.</w:t>
      </w:r>
    </w:p>
    <w:p w14:paraId="782AEF1F" w14:textId="77777777" w:rsidR="00BF7EBB" w:rsidRDefault="00000000">
      <w:pPr>
        <w:pStyle w:val="BodyText"/>
      </w:pPr>
      <w:r>
        <w:t>Include two primary buttons:</w:t>
      </w:r>
    </w:p>
    <w:p w14:paraId="222467D5" w14:textId="77777777" w:rsidR="00BF7EBB" w:rsidRDefault="00000000">
      <w:pPr>
        <w:pStyle w:val="Compact"/>
        <w:numPr>
          <w:ilvl w:val="0"/>
          <w:numId w:val="12"/>
        </w:numPr>
      </w:pPr>
      <w:r>
        <w:t>Start the Reboot</w:t>
      </w:r>
    </w:p>
    <w:p w14:paraId="69B01BAF" w14:textId="77777777" w:rsidR="00BF7EBB" w:rsidRDefault="00000000">
      <w:pPr>
        <w:pStyle w:val="Compact"/>
        <w:numPr>
          <w:ilvl w:val="0"/>
          <w:numId w:val="12"/>
        </w:numPr>
      </w:pPr>
      <w:r>
        <w:t>Explore Media Patches</w:t>
      </w:r>
    </w:p>
    <w:p w14:paraId="24230974" w14:textId="77777777" w:rsidR="00BF7EBB" w:rsidRDefault="00000000">
      <w:pPr>
        <w:pStyle w:val="FirstParagraph"/>
      </w:pPr>
      <w:r>
        <w:t>Include a terminal-style animation showing:</w:t>
      </w:r>
    </w:p>
    <w:p w14:paraId="6F2E6ACC" w14:textId="77777777" w:rsidR="00BF7EBB" w:rsidRDefault="00000000">
      <w:pPr>
        <w:pStyle w:val="BodyText"/>
      </w:pPr>
      <w:r>
        <w:t>SYSTEM STATUS: INFORMATION FAILURE DETECTED</w:t>
      </w:r>
      <w:r>
        <w:br/>
        <w:t>YOUTH ACCESS: GRANTED</w:t>
      </w:r>
      <w:r>
        <w:br/>
        <w:t>REBOOT SEQUENCE: READY</w:t>
      </w:r>
    </w:p>
    <w:p w14:paraId="62C41522" w14:textId="77777777" w:rsidR="00BF7EBB" w:rsidRDefault="00000000">
      <w:pPr>
        <w:pStyle w:val="Heading3"/>
      </w:pPr>
      <w:bookmarkStart w:id="12" w:name="three-key-explanation"/>
      <w:bookmarkEnd w:id="11"/>
      <w:r>
        <w:t>Three-key explanation</w:t>
      </w:r>
    </w:p>
    <w:p w14:paraId="176BB151" w14:textId="77777777" w:rsidR="00BF7EBB" w:rsidRDefault="00000000">
      <w:pPr>
        <w:pStyle w:val="FirstParagraph"/>
      </w:pPr>
      <w:r>
        <w:t>Create three cards:</w:t>
      </w:r>
    </w:p>
    <w:p w14:paraId="197E1C7C" w14:textId="77777777" w:rsidR="00BF7EBB" w:rsidRDefault="00000000">
      <w:pPr>
        <w:pStyle w:val="BodyText"/>
      </w:pPr>
      <w:r>
        <w:rPr>
          <w:b/>
          <w:bCs/>
        </w:rPr>
        <w:t>CTRL</w:t>
      </w:r>
      <w:r>
        <w:br/>
        <w:t>Reclaim control of the narrative.</w:t>
      </w:r>
    </w:p>
    <w:p w14:paraId="16179365" w14:textId="77777777" w:rsidR="00BF7EBB" w:rsidRDefault="00000000">
      <w:pPr>
        <w:pStyle w:val="BodyText"/>
      </w:pPr>
      <w:r>
        <w:rPr>
          <w:b/>
          <w:bCs/>
        </w:rPr>
        <w:t>ALT</w:t>
      </w:r>
      <w:r>
        <w:br/>
        <w:t>Build the alternative that was missing.</w:t>
      </w:r>
    </w:p>
    <w:p w14:paraId="217E5512" w14:textId="77777777" w:rsidR="00BF7EBB" w:rsidRDefault="00000000">
      <w:pPr>
        <w:pStyle w:val="BodyText"/>
      </w:pPr>
      <w:r>
        <w:rPr>
          <w:b/>
          <w:bCs/>
        </w:rPr>
        <w:t>MEDIA</w:t>
      </w:r>
      <w:r>
        <w:br/>
        <w:t>Create what the public information system failed to provide.</w:t>
      </w:r>
    </w:p>
    <w:p w14:paraId="0692630B" w14:textId="77777777" w:rsidR="00BF7EBB" w:rsidRDefault="00000000">
      <w:pPr>
        <w:pStyle w:val="BodyText"/>
      </w:pPr>
      <w:r>
        <w:t>Include this line prominently:</w:t>
      </w:r>
    </w:p>
    <w:p w14:paraId="38EE45C2" w14:textId="77777777" w:rsidR="00BF7EBB" w:rsidRDefault="00000000">
      <w:pPr>
        <w:pStyle w:val="BlockText"/>
      </w:pPr>
      <w:r>
        <w:t>We replaced DELETE with MEDIA because erasure is part of the problem.</w:t>
      </w:r>
    </w:p>
    <w:p w14:paraId="27F6F620" w14:textId="77777777" w:rsidR="00BF7EBB" w:rsidRDefault="00000000">
      <w:pPr>
        <w:pStyle w:val="Heading3"/>
      </w:pPr>
      <w:bookmarkStart w:id="13" w:name="how-it-works-section"/>
      <w:bookmarkEnd w:id="12"/>
      <w:r>
        <w:t>How it works section</w:t>
      </w:r>
    </w:p>
    <w:p w14:paraId="484CEA83" w14:textId="77777777" w:rsidR="00BF7EBB" w:rsidRDefault="00000000">
      <w:pPr>
        <w:pStyle w:val="FirstParagraph"/>
      </w:pPr>
      <w:r>
        <w:t>Display the seven stages of the Reboot Protocol as an interactive horizontal process on desktop and stacked cards on mobile:</w:t>
      </w:r>
    </w:p>
    <w:p w14:paraId="49CD88F8" w14:textId="77777777" w:rsidR="00BF7EBB" w:rsidRDefault="00000000">
      <w:pPr>
        <w:pStyle w:val="Compact"/>
        <w:numPr>
          <w:ilvl w:val="0"/>
          <w:numId w:val="13"/>
        </w:numPr>
      </w:pPr>
      <w:r>
        <w:t>Crash Report</w:t>
      </w:r>
    </w:p>
    <w:p w14:paraId="6D0C62B7" w14:textId="77777777" w:rsidR="00BF7EBB" w:rsidRDefault="00000000">
      <w:pPr>
        <w:pStyle w:val="Compact"/>
        <w:numPr>
          <w:ilvl w:val="0"/>
          <w:numId w:val="13"/>
        </w:numPr>
      </w:pPr>
      <w:r>
        <w:t>System Trace</w:t>
      </w:r>
    </w:p>
    <w:p w14:paraId="0F33F168" w14:textId="77777777" w:rsidR="00BF7EBB" w:rsidRDefault="00000000">
      <w:pPr>
        <w:pStyle w:val="Compact"/>
        <w:numPr>
          <w:ilvl w:val="0"/>
          <w:numId w:val="13"/>
        </w:numPr>
      </w:pPr>
      <w:r>
        <w:t>Red Team Room</w:t>
      </w:r>
    </w:p>
    <w:p w14:paraId="56C0DE0C" w14:textId="77777777" w:rsidR="00BF7EBB" w:rsidRDefault="00000000">
      <w:pPr>
        <w:pStyle w:val="Compact"/>
        <w:numPr>
          <w:ilvl w:val="0"/>
          <w:numId w:val="13"/>
        </w:numPr>
      </w:pPr>
      <w:r>
        <w:t>Build the Patch</w:t>
      </w:r>
    </w:p>
    <w:p w14:paraId="40136633" w14:textId="77777777" w:rsidR="00BF7EBB" w:rsidRDefault="00000000">
      <w:pPr>
        <w:pStyle w:val="Compact"/>
        <w:numPr>
          <w:ilvl w:val="0"/>
          <w:numId w:val="13"/>
        </w:numPr>
      </w:pPr>
      <w:r>
        <w:t>Ship With Receipts</w:t>
      </w:r>
    </w:p>
    <w:p w14:paraId="43448553" w14:textId="77777777" w:rsidR="00BF7EBB" w:rsidRDefault="00000000">
      <w:pPr>
        <w:pStyle w:val="Compact"/>
        <w:numPr>
          <w:ilvl w:val="0"/>
          <w:numId w:val="13"/>
        </w:numPr>
      </w:pPr>
      <w:r>
        <w:t>Power Ping</w:t>
      </w:r>
    </w:p>
    <w:p w14:paraId="36BB8FFA" w14:textId="77777777" w:rsidR="00BF7EBB" w:rsidRDefault="00000000">
      <w:pPr>
        <w:pStyle w:val="Compact"/>
        <w:numPr>
          <w:ilvl w:val="0"/>
          <w:numId w:val="13"/>
        </w:numPr>
      </w:pPr>
      <w:r>
        <w:t>Patch Notes</w:t>
      </w:r>
    </w:p>
    <w:p w14:paraId="548F46F5" w14:textId="77777777" w:rsidR="00BF7EBB" w:rsidRDefault="00000000">
      <w:pPr>
        <w:pStyle w:val="Heading3"/>
      </w:pPr>
      <w:bookmarkStart w:id="14" w:name="featured-media-patches"/>
      <w:bookmarkEnd w:id="13"/>
      <w:r>
        <w:lastRenderedPageBreak/>
        <w:t>Featured Media Patches</w:t>
      </w:r>
    </w:p>
    <w:p w14:paraId="17A1F661" w14:textId="77777777" w:rsidR="00BF7EBB" w:rsidRDefault="00000000">
      <w:pPr>
        <w:pStyle w:val="FirstParagraph"/>
      </w:pPr>
      <w:r>
        <w:t>Show project cards containing:</w:t>
      </w:r>
    </w:p>
    <w:p w14:paraId="3B75A4C1" w14:textId="77777777" w:rsidR="00BF7EBB" w:rsidRDefault="00000000">
      <w:pPr>
        <w:pStyle w:val="Compact"/>
        <w:numPr>
          <w:ilvl w:val="0"/>
          <w:numId w:val="14"/>
        </w:numPr>
      </w:pPr>
      <w:r>
        <w:t>Project title</w:t>
      </w:r>
    </w:p>
    <w:p w14:paraId="2B3E5ED3" w14:textId="77777777" w:rsidR="00BF7EBB" w:rsidRDefault="00000000">
      <w:pPr>
        <w:pStyle w:val="Compact"/>
        <w:numPr>
          <w:ilvl w:val="0"/>
          <w:numId w:val="14"/>
        </w:numPr>
      </w:pPr>
      <w:r>
        <w:t>Youth crew name</w:t>
      </w:r>
    </w:p>
    <w:p w14:paraId="12C88EE9" w14:textId="77777777" w:rsidR="00BF7EBB" w:rsidRDefault="00000000">
      <w:pPr>
        <w:pStyle w:val="Compact"/>
        <w:numPr>
          <w:ilvl w:val="0"/>
          <w:numId w:val="14"/>
        </w:numPr>
      </w:pPr>
      <w:r>
        <w:t>Community or location</w:t>
      </w:r>
    </w:p>
    <w:p w14:paraId="331F3459" w14:textId="77777777" w:rsidR="00BF7EBB" w:rsidRDefault="00000000">
      <w:pPr>
        <w:pStyle w:val="Compact"/>
        <w:numPr>
          <w:ilvl w:val="0"/>
          <w:numId w:val="14"/>
        </w:numPr>
      </w:pPr>
      <w:r>
        <w:t>Media type</w:t>
      </w:r>
    </w:p>
    <w:p w14:paraId="4F27FA8C" w14:textId="77777777" w:rsidR="00BF7EBB" w:rsidRDefault="00000000">
      <w:pPr>
        <w:pStyle w:val="Compact"/>
        <w:numPr>
          <w:ilvl w:val="0"/>
          <w:numId w:val="14"/>
        </w:numPr>
      </w:pPr>
      <w:r>
        <w:t>Topic</w:t>
      </w:r>
    </w:p>
    <w:p w14:paraId="4BC399E3" w14:textId="77777777" w:rsidR="00BF7EBB" w:rsidRDefault="00000000">
      <w:pPr>
        <w:pStyle w:val="Compact"/>
        <w:numPr>
          <w:ilvl w:val="0"/>
          <w:numId w:val="14"/>
        </w:numPr>
      </w:pPr>
      <w:r>
        <w:t>Verification status</w:t>
      </w:r>
    </w:p>
    <w:p w14:paraId="29F368D1" w14:textId="77777777" w:rsidR="00BF7EBB" w:rsidRDefault="00000000">
      <w:pPr>
        <w:pStyle w:val="Compact"/>
        <w:numPr>
          <w:ilvl w:val="0"/>
          <w:numId w:val="14"/>
        </w:numPr>
      </w:pPr>
      <w:r>
        <w:t>Institutional response status</w:t>
      </w:r>
    </w:p>
    <w:p w14:paraId="7A08DB1C" w14:textId="77777777" w:rsidR="00BF7EBB" w:rsidRDefault="00000000">
      <w:pPr>
        <w:pStyle w:val="Compact"/>
        <w:numPr>
          <w:ilvl w:val="0"/>
          <w:numId w:val="14"/>
        </w:numPr>
      </w:pPr>
      <w:r>
        <w:t>Thumbnail</w:t>
      </w:r>
    </w:p>
    <w:p w14:paraId="40CAC26C" w14:textId="77777777" w:rsidR="00BF7EBB" w:rsidRDefault="00000000">
      <w:pPr>
        <w:pStyle w:val="Compact"/>
        <w:numPr>
          <w:ilvl w:val="0"/>
          <w:numId w:val="14"/>
        </w:numPr>
      </w:pPr>
      <w:r>
        <w:t>Short description</w:t>
      </w:r>
    </w:p>
    <w:p w14:paraId="3D918FD0" w14:textId="77777777" w:rsidR="00BF7EBB" w:rsidRDefault="00000000">
      <w:pPr>
        <w:pStyle w:val="Compact"/>
        <w:numPr>
          <w:ilvl w:val="0"/>
          <w:numId w:val="14"/>
        </w:numPr>
      </w:pPr>
      <w:r>
        <w:t>View Patch button</w:t>
      </w:r>
    </w:p>
    <w:p w14:paraId="1446EB97" w14:textId="77777777" w:rsidR="00BF7EBB" w:rsidRDefault="00000000">
      <w:pPr>
        <w:pStyle w:val="Heading3"/>
      </w:pPr>
      <w:bookmarkStart w:id="15" w:name="why-this-matters"/>
      <w:bookmarkEnd w:id="14"/>
      <w:r>
        <w:t>Why this matters</w:t>
      </w:r>
    </w:p>
    <w:p w14:paraId="7FC8CF33" w14:textId="77777777" w:rsidR="00BF7EBB" w:rsidRDefault="00000000">
      <w:pPr>
        <w:pStyle w:val="FirstParagraph"/>
      </w:pPr>
      <w:r>
        <w:t>Explain that young people should not only learn to consume media critically. They should gain the skills, tools, confidence, and public platform to reshape the information systems affecting their lives.</w:t>
      </w:r>
    </w:p>
    <w:p w14:paraId="55C1E571" w14:textId="77777777" w:rsidR="00BF7EBB" w:rsidRDefault="00000000">
      <w:pPr>
        <w:pStyle w:val="Heading3"/>
      </w:pPr>
      <w:bookmarkStart w:id="16" w:name="final-call-to-action"/>
      <w:bookmarkEnd w:id="15"/>
      <w:r>
        <w:t>Final call to action</w:t>
      </w:r>
    </w:p>
    <w:p w14:paraId="0A8BFAF1" w14:textId="77777777" w:rsidR="00BF7EBB" w:rsidRDefault="00000000">
      <w:pPr>
        <w:pStyle w:val="FirstParagraph"/>
      </w:pPr>
      <w:r>
        <w:t>Use:</w:t>
      </w:r>
    </w:p>
    <w:p w14:paraId="3726AFB1" w14:textId="77777777" w:rsidR="00BF7EBB" w:rsidRDefault="00000000">
      <w:pPr>
        <w:pStyle w:val="BodyText"/>
      </w:pPr>
      <w:r>
        <w:rPr>
          <w:b/>
          <w:bCs/>
        </w:rPr>
        <w:t>Don’t just read the system. Rewrite it.</w:t>
      </w:r>
    </w:p>
    <w:p w14:paraId="622EDF5B" w14:textId="77777777" w:rsidR="00BF7EBB" w:rsidRDefault="00000000">
      <w:pPr>
        <w:pStyle w:val="BodyText"/>
      </w:pPr>
      <w:r>
        <w:t>Buttons:</w:t>
      </w:r>
    </w:p>
    <w:p w14:paraId="3B3B9FE5" w14:textId="77777777" w:rsidR="00BF7EBB" w:rsidRDefault="00000000">
      <w:pPr>
        <w:pStyle w:val="Compact"/>
        <w:numPr>
          <w:ilvl w:val="0"/>
          <w:numId w:val="15"/>
        </w:numPr>
      </w:pPr>
      <w:r>
        <w:t>Join a Reboot Crew</w:t>
      </w:r>
    </w:p>
    <w:p w14:paraId="7971D500" w14:textId="77777777" w:rsidR="00BF7EBB" w:rsidRDefault="00000000">
      <w:pPr>
        <w:pStyle w:val="Compact"/>
        <w:numPr>
          <w:ilvl w:val="0"/>
          <w:numId w:val="15"/>
        </w:numPr>
      </w:pPr>
      <w:r>
        <w:t>Bring CTRL+ALT+MEDIA to Your Community</w:t>
      </w:r>
    </w:p>
    <w:p w14:paraId="1F0565C6" w14:textId="77777777" w:rsidR="00BF7EBB" w:rsidRDefault="00000000">
      <w:pPr>
        <w:pStyle w:val="Heading2"/>
      </w:pPr>
      <w:bookmarkStart w:id="17" w:name="youth-dashboard"/>
      <w:bookmarkEnd w:id="10"/>
      <w:bookmarkEnd w:id="16"/>
      <w:r>
        <w:t>Youth dashboard</w:t>
      </w:r>
    </w:p>
    <w:p w14:paraId="2D1E31AD" w14:textId="77777777" w:rsidR="00BF7EBB" w:rsidRDefault="00000000">
      <w:pPr>
        <w:pStyle w:val="FirstParagraph"/>
      </w:pPr>
      <w:r>
        <w:t>Create a personalized dashboard that feels like a system control center.</w:t>
      </w:r>
    </w:p>
    <w:p w14:paraId="7A647E07" w14:textId="77777777" w:rsidR="00BF7EBB" w:rsidRDefault="00000000">
      <w:pPr>
        <w:pStyle w:val="BodyText"/>
      </w:pPr>
      <w:r>
        <w:t>Display:</w:t>
      </w:r>
    </w:p>
    <w:p w14:paraId="7C43DDFB" w14:textId="77777777" w:rsidR="00BF7EBB" w:rsidRDefault="00000000">
      <w:pPr>
        <w:pStyle w:val="Compact"/>
        <w:numPr>
          <w:ilvl w:val="0"/>
          <w:numId w:val="16"/>
        </w:numPr>
      </w:pPr>
      <w:r>
        <w:t>Welcome message</w:t>
      </w:r>
    </w:p>
    <w:p w14:paraId="52A7E7BC" w14:textId="77777777" w:rsidR="00BF7EBB" w:rsidRDefault="00000000">
      <w:pPr>
        <w:pStyle w:val="Compact"/>
        <w:numPr>
          <w:ilvl w:val="0"/>
          <w:numId w:val="16"/>
        </w:numPr>
      </w:pPr>
      <w:r>
        <w:t>Current cohort</w:t>
      </w:r>
    </w:p>
    <w:p w14:paraId="0E71F363" w14:textId="77777777" w:rsidR="00BF7EBB" w:rsidRDefault="00000000">
      <w:pPr>
        <w:pStyle w:val="Compact"/>
        <w:numPr>
          <w:ilvl w:val="0"/>
          <w:numId w:val="16"/>
        </w:numPr>
      </w:pPr>
      <w:r>
        <w:t>Current Reboot Crew</w:t>
      </w:r>
    </w:p>
    <w:p w14:paraId="4492D982" w14:textId="77777777" w:rsidR="00BF7EBB" w:rsidRDefault="00000000">
      <w:pPr>
        <w:pStyle w:val="Compact"/>
        <w:numPr>
          <w:ilvl w:val="0"/>
          <w:numId w:val="16"/>
        </w:numPr>
      </w:pPr>
      <w:r>
        <w:t>Active mission</w:t>
      </w:r>
    </w:p>
    <w:p w14:paraId="50AF2113" w14:textId="77777777" w:rsidR="00BF7EBB" w:rsidRDefault="00000000">
      <w:pPr>
        <w:pStyle w:val="Compact"/>
        <w:numPr>
          <w:ilvl w:val="0"/>
          <w:numId w:val="16"/>
        </w:numPr>
      </w:pPr>
      <w:r>
        <w:t>Reboot Protocol progress</w:t>
      </w:r>
    </w:p>
    <w:p w14:paraId="6994AF5D" w14:textId="77777777" w:rsidR="00BF7EBB" w:rsidRDefault="00000000">
      <w:pPr>
        <w:pStyle w:val="Compact"/>
        <w:numPr>
          <w:ilvl w:val="0"/>
          <w:numId w:val="16"/>
        </w:numPr>
      </w:pPr>
      <w:r>
        <w:t>Recent feedback</w:t>
      </w:r>
    </w:p>
    <w:p w14:paraId="08187E58" w14:textId="77777777" w:rsidR="00BF7EBB" w:rsidRDefault="00000000">
      <w:pPr>
        <w:pStyle w:val="Compact"/>
        <w:numPr>
          <w:ilvl w:val="0"/>
          <w:numId w:val="16"/>
        </w:numPr>
      </w:pPr>
      <w:r>
        <w:t>Upcoming deadlines</w:t>
      </w:r>
    </w:p>
    <w:p w14:paraId="2EB3BD9A" w14:textId="77777777" w:rsidR="00BF7EBB" w:rsidRDefault="00000000">
      <w:pPr>
        <w:pStyle w:val="Compact"/>
        <w:numPr>
          <w:ilvl w:val="0"/>
          <w:numId w:val="16"/>
        </w:numPr>
      </w:pPr>
      <w:r>
        <w:lastRenderedPageBreak/>
        <w:t>Crew messages</w:t>
      </w:r>
    </w:p>
    <w:p w14:paraId="407D894C" w14:textId="77777777" w:rsidR="00BF7EBB" w:rsidRDefault="00000000">
      <w:pPr>
        <w:pStyle w:val="Compact"/>
        <w:numPr>
          <w:ilvl w:val="0"/>
          <w:numId w:val="16"/>
        </w:numPr>
      </w:pPr>
      <w:r>
        <w:t>Saved evidence</w:t>
      </w:r>
    </w:p>
    <w:p w14:paraId="2B0905F9" w14:textId="77777777" w:rsidR="00BF7EBB" w:rsidRDefault="00000000">
      <w:pPr>
        <w:pStyle w:val="Compact"/>
        <w:numPr>
          <w:ilvl w:val="0"/>
          <w:numId w:val="16"/>
        </w:numPr>
      </w:pPr>
      <w:r>
        <w:t>Publication status</w:t>
      </w:r>
    </w:p>
    <w:p w14:paraId="1436E160" w14:textId="77777777" w:rsidR="00BF7EBB" w:rsidRDefault="00000000">
      <w:pPr>
        <w:pStyle w:val="Compact"/>
        <w:numPr>
          <w:ilvl w:val="0"/>
          <w:numId w:val="16"/>
        </w:numPr>
      </w:pPr>
      <w:r>
        <w:t>Institutional response status</w:t>
      </w:r>
    </w:p>
    <w:p w14:paraId="1870D108" w14:textId="77777777" w:rsidR="00BF7EBB" w:rsidRDefault="00000000">
      <w:pPr>
        <w:pStyle w:val="Compact"/>
        <w:numPr>
          <w:ilvl w:val="0"/>
          <w:numId w:val="16"/>
        </w:numPr>
      </w:pPr>
      <w:r>
        <w:t>Skill badges</w:t>
      </w:r>
    </w:p>
    <w:p w14:paraId="3B0FD960" w14:textId="77777777" w:rsidR="00BF7EBB" w:rsidRDefault="00000000">
      <w:pPr>
        <w:pStyle w:val="FirstParagraph"/>
      </w:pPr>
      <w:r>
        <w:t>Use progress labels such as:</w:t>
      </w:r>
    </w:p>
    <w:p w14:paraId="6A131DED" w14:textId="77777777" w:rsidR="00BF7EBB" w:rsidRDefault="00000000">
      <w:pPr>
        <w:pStyle w:val="Compact"/>
        <w:numPr>
          <w:ilvl w:val="0"/>
          <w:numId w:val="17"/>
        </w:numPr>
      </w:pPr>
      <w:r>
        <w:t>System Scan Started</w:t>
      </w:r>
    </w:p>
    <w:p w14:paraId="7A6FF612" w14:textId="77777777" w:rsidR="00BF7EBB" w:rsidRDefault="00000000">
      <w:pPr>
        <w:pStyle w:val="Compact"/>
        <w:numPr>
          <w:ilvl w:val="0"/>
          <w:numId w:val="17"/>
        </w:numPr>
      </w:pPr>
      <w:r>
        <w:t>Evidence Collection Active</w:t>
      </w:r>
    </w:p>
    <w:p w14:paraId="343FFCBD" w14:textId="77777777" w:rsidR="00BF7EBB" w:rsidRDefault="00000000">
      <w:pPr>
        <w:pStyle w:val="Compact"/>
        <w:numPr>
          <w:ilvl w:val="0"/>
          <w:numId w:val="17"/>
        </w:numPr>
      </w:pPr>
      <w:r>
        <w:t>Red Team Review Pending</w:t>
      </w:r>
    </w:p>
    <w:p w14:paraId="15CF9D3A" w14:textId="77777777" w:rsidR="00BF7EBB" w:rsidRDefault="00000000">
      <w:pPr>
        <w:pStyle w:val="Compact"/>
        <w:numPr>
          <w:ilvl w:val="0"/>
          <w:numId w:val="17"/>
        </w:numPr>
      </w:pPr>
      <w:r>
        <w:t>Patch in Beta</w:t>
      </w:r>
    </w:p>
    <w:p w14:paraId="58CF873F" w14:textId="77777777" w:rsidR="00BF7EBB" w:rsidRDefault="00000000">
      <w:pPr>
        <w:pStyle w:val="Compact"/>
        <w:numPr>
          <w:ilvl w:val="0"/>
          <w:numId w:val="17"/>
        </w:numPr>
      </w:pPr>
      <w:r>
        <w:t>Verification Required</w:t>
      </w:r>
    </w:p>
    <w:p w14:paraId="2C84592D" w14:textId="77777777" w:rsidR="00BF7EBB" w:rsidRDefault="00000000">
      <w:pPr>
        <w:pStyle w:val="Compact"/>
        <w:numPr>
          <w:ilvl w:val="0"/>
          <w:numId w:val="17"/>
        </w:numPr>
      </w:pPr>
      <w:r>
        <w:t>Ready to Ship</w:t>
      </w:r>
    </w:p>
    <w:p w14:paraId="6C5DCC4A" w14:textId="77777777" w:rsidR="00BF7EBB" w:rsidRDefault="00000000">
      <w:pPr>
        <w:pStyle w:val="Compact"/>
        <w:numPr>
          <w:ilvl w:val="0"/>
          <w:numId w:val="17"/>
        </w:numPr>
      </w:pPr>
      <w:r>
        <w:t>Power Ping Sent</w:t>
      </w:r>
    </w:p>
    <w:p w14:paraId="657334E2" w14:textId="77777777" w:rsidR="00BF7EBB" w:rsidRDefault="00000000">
      <w:pPr>
        <w:pStyle w:val="Compact"/>
        <w:numPr>
          <w:ilvl w:val="0"/>
          <w:numId w:val="17"/>
        </w:numPr>
      </w:pPr>
      <w:r>
        <w:t>Response Received</w:t>
      </w:r>
    </w:p>
    <w:p w14:paraId="0FC0A1A3" w14:textId="77777777" w:rsidR="00BF7EBB" w:rsidRDefault="00000000">
      <w:pPr>
        <w:pStyle w:val="Compact"/>
        <w:numPr>
          <w:ilvl w:val="0"/>
          <w:numId w:val="17"/>
        </w:numPr>
      </w:pPr>
      <w:r>
        <w:t>Patch Applied</w:t>
      </w:r>
    </w:p>
    <w:p w14:paraId="6C05B464" w14:textId="77777777" w:rsidR="00BF7EBB" w:rsidRDefault="00000000">
      <w:pPr>
        <w:pStyle w:val="Heading2"/>
      </w:pPr>
      <w:bookmarkStart w:id="18" w:name="project-creation-workflow"/>
      <w:bookmarkEnd w:id="17"/>
      <w:r>
        <w:t>Project creation workflow</w:t>
      </w:r>
    </w:p>
    <w:p w14:paraId="31E659CA" w14:textId="77777777" w:rsidR="00BF7EBB" w:rsidRDefault="00000000">
      <w:pPr>
        <w:pStyle w:val="FirstParagraph"/>
      </w:pPr>
      <w:r>
        <w:t>Allow a youth member or crew lead to create a new Reboot Project.</w:t>
      </w:r>
    </w:p>
    <w:p w14:paraId="6D0F5ECA" w14:textId="77777777" w:rsidR="00BF7EBB" w:rsidRDefault="00000000">
      <w:pPr>
        <w:pStyle w:val="BodyText"/>
      </w:pPr>
      <w:r>
        <w:t>The project creation form should ask:</w:t>
      </w:r>
    </w:p>
    <w:p w14:paraId="01B4655F" w14:textId="77777777" w:rsidR="00BF7EBB" w:rsidRDefault="00000000">
      <w:pPr>
        <w:pStyle w:val="Compact"/>
        <w:numPr>
          <w:ilvl w:val="0"/>
          <w:numId w:val="18"/>
        </w:numPr>
      </w:pPr>
      <w:r>
        <w:t>Project title</w:t>
      </w:r>
    </w:p>
    <w:p w14:paraId="00A195E7" w14:textId="77777777" w:rsidR="00BF7EBB" w:rsidRDefault="00000000">
      <w:pPr>
        <w:pStyle w:val="Compact"/>
        <w:numPr>
          <w:ilvl w:val="0"/>
          <w:numId w:val="18"/>
        </w:numPr>
      </w:pPr>
      <w:r>
        <w:t>Community or location</w:t>
      </w:r>
    </w:p>
    <w:p w14:paraId="52006EB9" w14:textId="77777777" w:rsidR="00BF7EBB" w:rsidRDefault="00000000">
      <w:pPr>
        <w:pStyle w:val="Compact"/>
        <w:numPr>
          <w:ilvl w:val="0"/>
          <w:numId w:val="18"/>
        </w:numPr>
      </w:pPr>
      <w:r>
        <w:t>What information failure have you identified?</w:t>
      </w:r>
    </w:p>
    <w:p w14:paraId="75A49BB2" w14:textId="77777777" w:rsidR="00BF7EBB" w:rsidRDefault="00000000">
      <w:pPr>
        <w:pStyle w:val="Compact"/>
        <w:numPr>
          <w:ilvl w:val="0"/>
          <w:numId w:val="18"/>
        </w:numPr>
      </w:pPr>
      <w:r>
        <w:t>Who is affected?</w:t>
      </w:r>
    </w:p>
    <w:p w14:paraId="46F5E95C" w14:textId="77777777" w:rsidR="00BF7EBB" w:rsidRDefault="00000000">
      <w:pPr>
        <w:pStyle w:val="Compact"/>
        <w:numPr>
          <w:ilvl w:val="0"/>
          <w:numId w:val="18"/>
        </w:numPr>
      </w:pPr>
      <w:r>
        <w:t>What information is missing?</w:t>
      </w:r>
    </w:p>
    <w:p w14:paraId="63064543" w14:textId="77777777" w:rsidR="00BF7EBB" w:rsidRDefault="00000000">
      <w:pPr>
        <w:pStyle w:val="Compact"/>
        <w:numPr>
          <w:ilvl w:val="0"/>
          <w:numId w:val="18"/>
        </w:numPr>
      </w:pPr>
      <w:r>
        <w:t>Who currently controls or shapes the narrative?</w:t>
      </w:r>
    </w:p>
    <w:p w14:paraId="029C0930" w14:textId="77777777" w:rsidR="00BF7EBB" w:rsidRDefault="00000000">
      <w:pPr>
        <w:pStyle w:val="Compact"/>
        <w:numPr>
          <w:ilvl w:val="0"/>
          <w:numId w:val="18"/>
        </w:numPr>
      </w:pPr>
      <w:r>
        <w:t>Why does this matter?</w:t>
      </w:r>
    </w:p>
    <w:p w14:paraId="371934DB" w14:textId="77777777" w:rsidR="00BF7EBB" w:rsidRDefault="00000000">
      <w:pPr>
        <w:pStyle w:val="Compact"/>
        <w:numPr>
          <w:ilvl w:val="0"/>
          <w:numId w:val="18"/>
        </w:numPr>
      </w:pPr>
      <w:r>
        <w:t>What media format might best address the problem?</w:t>
      </w:r>
    </w:p>
    <w:p w14:paraId="5D0D74CD" w14:textId="77777777" w:rsidR="00BF7EBB" w:rsidRDefault="00000000">
      <w:pPr>
        <w:pStyle w:val="Compact"/>
        <w:numPr>
          <w:ilvl w:val="0"/>
          <w:numId w:val="18"/>
        </w:numPr>
      </w:pPr>
      <w:r>
        <w:t>Who has the power to respond?</w:t>
      </w:r>
    </w:p>
    <w:p w14:paraId="6846B2A3" w14:textId="77777777" w:rsidR="00BF7EBB" w:rsidRDefault="00000000">
      <w:pPr>
        <w:pStyle w:val="Compact"/>
        <w:numPr>
          <w:ilvl w:val="0"/>
          <w:numId w:val="18"/>
        </w:numPr>
      </w:pPr>
      <w:r>
        <w:t>Is the project public, private, or cohort-only?</w:t>
      </w:r>
    </w:p>
    <w:p w14:paraId="7B401311" w14:textId="77777777" w:rsidR="00BF7EBB" w:rsidRDefault="00000000">
      <w:pPr>
        <w:pStyle w:val="Compact"/>
        <w:numPr>
          <w:ilvl w:val="0"/>
          <w:numId w:val="18"/>
        </w:numPr>
      </w:pPr>
      <w:r>
        <w:t>Are there safety or privacy concerns?</w:t>
      </w:r>
    </w:p>
    <w:p w14:paraId="64287D0B" w14:textId="77777777" w:rsidR="00BF7EBB" w:rsidRDefault="00000000">
      <w:pPr>
        <w:pStyle w:val="FirstParagraph"/>
      </w:pPr>
      <w:r>
        <w:t>After submission, generate a project workspace.</w:t>
      </w:r>
    </w:p>
    <w:p w14:paraId="0051F13B" w14:textId="77777777" w:rsidR="00BF7EBB" w:rsidRDefault="00000000">
      <w:pPr>
        <w:pStyle w:val="Heading2"/>
      </w:pPr>
      <w:bookmarkStart w:id="19" w:name="project-workspace"/>
      <w:bookmarkEnd w:id="18"/>
      <w:r>
        <w:t>Project workspace</w:t>
      </w:r>
    </w:p>
    <w:p w14:paraId="62A01CEE" w14:textId="77777777" w:rsidR="00BF7EBB" w:rsidRDefault="00000000">
      <w:pPr>
        <w:pStyle w:val="FirstParagraph"/>
      </w:pPr>
      <w:r>
        <w:t>Create a project workspace with tabs for:</w:t>
      </w:r>
    </w:p>
    <w:p w14:paraId="3382AEA7" w14:textId="77777777" w:rsidR="00BF7EBB" w:rsidRDefault="00000000">
      <w:pPr>
        <w:pStyle w:val="Compact"/>
        <w:numPr>
          <w:ilvl w:val="0"/>
          <w:numId w:val="19"/>
        </w:numPr>
      </w:pPr>
      <w:r>
        <w:t>Overview</w:t>
      </w:r>
    </w:p>
    <w:p w14:paraId="37731CE0" w14:textId="77777777" w:rsidR="00BF7EBB" w:rsidRDefault="00000000">
      <w:pPr>
        <w:pStyle w:val="Compact"/>
        <w:numPr>
          <w:ilvl w:val="0"/>
          <w:numId w:val="19"/>
        </w:numPr>
      </w:pPr>
      <w:r>
        <w:lastRenderedPageBreak/>
        <w:t>Crash Report</w:t>
      </w:r>
    </w:p>
    <w:p w14:paraId="56279FE8" w14:textId="77777777" w:rsidR="00BF7EBB" w:rsidRDefault="00000000">
      <w:pPr>
        <w:pStyle w:val="Compact"/>
        <w:numPr>
          <w:ilvl w:val="0"/>
          <w:numId w:val="19"/>
        </w:numPr>
      </w:pPr>
      <w:r>
        <w:t>System Trace</w:t>
      </w:r>
    </w:p>
    <w:p w14:paraId="492E5BA6" w14:textId="77777777" w:rsidR="00BF7EBB" w:rsidRDefault="00000000">
      <w:pPr>
        <w:pStyle w:val="Compact"/>
        <w:numPr>
          <w:ilvl w:val="0"/>
          <w:numId w:val="19"/>
        </w:numPr>
      </w:pPr>
      <w:r>
        <w:t>Evidence Stack</w:t>
      </w:r>
    </w:p>
    <w:p w14:paraId="127EDD61" w14:textId="77777777" w:rsidR="00BF7EBB" w:rsidRDefault="00000000">
      <w:pPr>
        <w:pStyle w:val="Compact"/>
        <w:numPr>
          <w:ilvl w:val="0"/>
          <w:numId w:val="19"/>
        </w:numPr>
      </w:pPr>
      <w:r>
        <w:t>Interviews</w:t>
      </w:r>
    </w:p>
    <w:p w14:paraId="27FF7F32" w14:textId="77777777" w:rsidR="00BF7EBB" w:rsidRDefault="00000000">
      <w:pPr>
        <w:pStyle w:val="Compact"/>
        <w:numPr>
          <w:ilvl w:val="0"/>
          <w:numId w:val="19"/>
        </w:numPr>
      </w:pPr>
      <w:r>
        <w:t>Red Team Review</w:t>
      </w:r>
    </w:p>
    <w:p w14:paraId="0FBF7A68" w14:textId="77777777" w:rsidR="00BF7EBB" w:rsidRDefault="00000000">
      <w:pPr>
        <w:pStyle w:val="Compact"/>
        <w:numPr>
          <w:ilvl w:val="0"/>
          <w:numId w:val="19"/>
        </w:numPr>
      </w:pPr>
      <w:r>
        <w:t>Media Patch</w:t>
      </w:r>
    </w:p>
    <w:p w14:paraId="3FC7A812" w14:textId="77777777" w:rsidR="00BF7EBB" w:rsidRDefault="00000000">
      <w:pPr>
        <w:pStyle w:val="Compact"/>
        <w:numPr>
          <w:ilvl w:val="0"/>
          <w:numId w:val="19"/>
        </w:numPr>
      </w:pPr>
      <w:r>
        <w:t>Evidence Receipt</w:t>
      </w:r>
    </w:p>
    <w:p w14:paraId="69878E88" w14:textId="77777777" w:rsidR="00BF7EBB" w:rsidRDefault="00000000">
      <w:pPr>
        <w:pStyle w:val="Compact"/>
        <w:numPr>
          <w:ilvl w:val="0"/>
          <w:numId w:val="19"/>
        </w:numPr>
      </w:pPr>
      <w:r>
        <w:t>AI Use Log</w:t>
      </w:r>
    </w:p>
    <w:p w14:paraId="1073E900" w14:textId="77777777" w:rsidR="00BF7EBB" w:rsidRDefault="00000000">
      <w:pPr>
        <w:pStyle w:val="Compact"/>
        <w:numPr>
          <w:ilvl w:val="0"/>
          <w:numId w:val="19"/>
        </w:numPr>
      </w:pPr>
      <w:r>
        <w:t>Power Ping</w:t>
      </w:r>
    </w:p>
    <w:p w14:paraId="49BE6690" w14:textId="77777777" w:rsidR="00BF7EBB" w:rsidRDefault="00000000">
      <w:pPr>
        <w:pStyle w:val="Compact"/>
        <w:numPr>
          <w:ilvl w:val="0"/>
          <w:numId w:val="19"/>
        </w:numPr>
      </w:pPr>
      <w:r>
        <w:t>Patch Notes</w:t>
      </w:r>
    </w:p>
    <w:p w14:paraId="287179AE" w14:textId="77777777" w:rsidR="00BF7EBB" w:rsidRDefault="00000000">
      <w:pPr>
        <w:pStyle w:val="Compact"/>
        <w:numPr>
          <w:ilvl w:val="0"/>
          <w:numId w:val="19"/>
        </w:numPr>
      </w:pPr>
      <w:r>
        <w:t>Team</w:t>
      </w:r>
    </w:p>
    <w:p w14:paraId="2455DA1C" w14:textId="77777777" w:rsidR="00BF7EBB" w:rsidRDefault="00000000">
      <w:pPr>
        <w:pStyle w:val="Compact"/>
        <w:numPr>
          <w:ilvl w:val="0"/>
          <w:numId w:val="19"/>
        </w:numPr>
      </w:pPr>
      <w:r>
        <w:t>Activity Log</w:t>
      </w:r>
    </w:p>
    <w:p w14:paraId="0C9D2C1B" w14:textId="77777777" w:rsidR="00BF7EBB" w:rsidRDefault="00000000">
      <w:pPr>
        <w:pStyle w:val="FirstParagraph"/>
      </w:pPr>
      <w:r>
        <w:t>Show a clear project status at the top.</w:t>
      </w:r>
    </w:p>
    <w:p w14:paraId="04B1C9AD" w14:textId="77777777" w:rsidR="00BF7EBB" w:rsidRDefault="00000000">
      <w:pPr>
        <w:pStyle w:val="Heading2"/>
      </w:pPr>
      <w:bookmarkStart w:id="20" w:name="stage-1-crash-report"/>
      <w:bookmarkEnd w:id="19"/>
      <w:r>
        <w:t>Stage 1: Crash Report</w:t>
      </w:r>
    </w:p>
    <w:p w14:paraId="3392985D" w14:textId="77777777" w:rsidR="00BF7EBB" w:rsidRDefault="00000000">
      <w:pPr>
        <w:pStyle w:val="FirstParagraph"/>
      </w:pPr>
      <w:r>
        <w:t>Create a guided form that asks:</w:t>
      </w:r>
    </w:p>
    <w:p w14:paraId="19EBE933" w14:textId="77777777" w:rsidR="00BF7EBB" w:rsidRDefault="00000000">
      <w:pPr>
        <w:pStyle w:val="Compact"/>
        <w:numPr>
          <w:ilvl w:val="0"/>
          <w:numId w:val="20"/>
        </w:numPr>
      </w:pPr>
      <w:r>
        <w:t>What has gone wrong?</w:t>
      </w:r>
    </w:p>
    <w:p w14:paraId="0A5E12F6" w14:textId="77777777" w:rsidR="00BF7EBB" w:rsidRDefault="00000000">
      <w:pPr>
        <w:pStyle w:val="Compact"/>
        <w:numPr>
          <w:ilvl w:val="0"/>
          <w:numId w:val="20"/>
        </w:numPr>
      </w:pPr>
      <w:r>
        <w:t>What claim, story, silence, stereotype, or information gap are you investigating?</w:t>
      </w:r>
    </w:p>
    <w:p w14:paraId="560A1B24" w14:textId="77777777" w:rsidR="00BF7EBB" w:rsidRDefault="00000000">
      <w:pPr>
        <w:pStyle w:val="Compact"/>
        <w:numPr>
          <w:ilvl w:val="0"/>
          <w:numId w:val="20"/>
        </w:numPr>
      </w:pPr>
      <w:r>
        <w:t>Who is affected?</w:t>
      </w:r>
    </w:p>
    <w:p w14:paraId="5CC0219F" w14:textId="77777777" w:rsidR="00BF7EBB" w:rsidRDefault="00000000">
      <w:pPr>
        <w:pStyle w:val="Compact"/>
        <w:numPr>
          <w:ilvl w:val="0"/>
          <w:numId w:val="20"/>
        </w:numPr>
      </w:pPr>
      <w:r>
        <w:t>What evidence suggests that this is a real problem?</w:t>
      </w:r>
    </w:p>
    <w:p w14:paraId="51D6C008" w14:textId="77777777" w:rsidR="00BF7EBB" w:rsidRDefault="00000000">
      <w:pPr>
        <w:pStyle w:val="Compact"/>
        <w:numPr>
          <w:ilvl w:val="0"/>
          <w:numId w:val="20"/>
        </w:numPr>
      </w:pPr>
      <w:r>
        <w:t>What assumptions are you currently making?</w:t>
      </w:r>
    </w:p>
    <w:p w14:paraId="3691C2A1" w14:textId="77777777" w:rsidR="00BF7EBB" w:rsidRDefault="00000000">
      <w:pPr>
        <w:pStyle w:val="Compact"/>
        <w:numPr>
          <w:ilvl w:val="0"/>
          <w:numId w:val="20"/>
        </w:numPr>
      </w:pPr>
      <w:r>
        <w:t>What do you still need to learn?</w:t>
      </w:r>
    </w:p>
    <w:p w14:paraId="10E47E85" w14:textId="77777777" w:rsidR="00BF7EBB" w:rsidRDefault="00000000">
      <w:pPr>
        <w:pStyle w:val="Compact"/>
        <w:numPr>
          <w:ilvl w:val="0"/>
          <w:numId w:val="20"/>
        </w:numPr>
      </w:pPr>
      <w:r>
        <w:t>What risks could come from investigating or publishing this story?</w:t>
      </w:r>
    </w:p>
    <w:p w14:paraId="28D67A9A" w14:textId="77777777" w:rsidR="00BF7EBB" w:rsidRDefault="00000000">
      <w:pPr>
        <w:pStyle w:val="FirstParagraph"/>
      </w:pPr>
      <w:r>
        <w:t>Allow youth to save drafts and request facilitator feedback.</w:t>
      </w:r>
    </w:p>
    <w:p w14:paraId="472A27F5" w14:textId="77777777" w:rsidR="00BF7EBB" w:rsidRDefault="00000000">
      <w:pPr>
        <w:pStyle w:val="BodyText"/>
      </w:pPr>
      <w:r>
        <w:t>At the end, generate a formatted one-page Crash Report.</w:t>
      </w:r>
    </w:p>
    <w:p w14:paraId="374BBCD1" w14:textId="77777777" w:rsidR="00BF7EBB" w:rsidRDefault="00000000">
      <w:pPr>
        <w:pStyle w:val="Heading2"/>
      </w:pPr>
      <w:bookmarkStart w:id="21" w:name="stage-2-system-trace"/>
      <w:bookmarkEnd w:id="20"/>
      <w:r>
        <w:t>Stage 2: System Trace</w:t>
      </w:r>
    </w:p>
    <w:p w14:paraId="6F977D75" w14:textId="77777777" w:rsidR="00BF7EBB" w:rsidRDefault="00000000">
      <w:pPr>
        <w:pStyle w:val="FirstParagraph"/>
      </w:pPr>
      <w:r>
        <w:t>Create an interactive mapping tool.</w:t>
      </w:r>
    </w:p>
    <w:p w14:paraId="21B4E20C" w14:textId="77777777" w:rsidR="00BF7EBB" w:rsidRDefault="00000000">
      <w:pPr>
        <w:pStyle w:val="BodyText"/>
      </w:pPr>
      <w:r>
        <w:t>Youth should be able to add nodes representing:</w:t>
      </w:r>
    </w:p>
    <w:p w14:paraId="3350B975" w14:textId="77777777" w:rsidR="00BF7EBB" w:rsidRDefault="00000000">
      <w:pPr>
        <w:pStyle w:val="Compact"/>
        <w:numPr>
          <w:ilvl w:val="0"/>
          <w:numId w:val="21"/>
        </w:numPr>
      </w:pPr>
      <w:r>
        <w:t>Original claim</w:t>
      </w:r>
    </w:p>
    <w:p w14:paraId="3AE781D7" w14:textId="77777777" w:rsidR="00BF7EBB" w:rsidRDefault="00000000">
      <w:pPr>
        <w:pStyle w:val="Compact"/>
        <w:numPr>
          <w:ilvl w:val="0"/>
          <w:numId w:val="21"/>
        </w:numPr>
      </w:pPr>
      <w:r>
        <w:t>Social media post</w:t>
      </w:r>
    </w:p>
    <w:p w14:paraId="5E6CE1C1" w14:textId="77777777" w:rsidR="00BF7EBB" w:rsidRDefault="00000000">
      <w:pPr>
        <w:pStyle w:val="Compact"/>
        <w:numPr>
          <w:ilvl w:val="0"/>
          <w:numId w:val="21"/>
        </w:numPr>
      </w:pPr>
      <w:r>
        <w:t>News article</w:t>
      </w:r>
    </w:p>
    <w:p w14:paraId="121DA25A" w14:textId="77777777" w:rsidR="00BF7EBB" w:rsidRDefault="00000000">
      <w:pPr>
        <w:pStyle w:val="Compact"/>
        <w:numPr>
          <w:ilvl w:val="0"/>
          <w:numId w:val="21"/>
        </w:numPr>
      </w:pPr>
      <w:r>
        <w:t>Public document</w:t>
      </w:r>
    </w:p>
    <w:p w14:paraId="15EA0621" w14:textId="77777777" w:rsidR="00BF7EBB" w:rsidRDefault="00000000">
      <w:pPr>
        <w:pStyle w:val="Compact"/>
        <w:numPr>
          <w:ilvl w:val="0"/>
          <w:numId w:val="21"/>
        </w:numPr>
      </w:pPr>
      <w:r>
        <w:t>Interview</w:t>
      </w:r>
    </w:p>
    <w:p w14:paraId="4DF9D2A4" w14:textId="77777777" w:rsidR="00BF7EBB" w:rsidRDefault="00000000">
      <w:pPr>
        <w:pStyle w:val="Compact"/>
        <w:numPr>
          <w:ilvl w:val="0"/>
          <w:numId w:val="21"/>
        </w:numPr>
      </w:pPr>
      <w:r>
        <w:t>Organization</w:t>
      </w:r>
    </w:p>
    <w:p w14:paraId="0412AF54" w14:textId="77777777" w:rsidR="00BF7EBB" w:rsidRDefault="00000000">
      <w:pPr>
        <w:pStyle w:val="Compact"/>
        <w:numPr>
          <w:ilvl w:val="0"/>
          <w:numId w:val="21"/>
        </w:numPr>
      </w:pPr>
      <w:r>
        <w:lastRenderedPageBreak/>
        <w:t>Influencer</w:t>
      </w:r>
    </w:p>
    <w:p w14:paraId="5BDCE382" w14:textId="77777777" w:rsidR="00BF7EBB" w:rsidRDefault="00000000">
      <w:pPr>
        <w:pStyle w:val="Compact"/>
        <w:numPr>
          <w:ilvl w:val="0"/>
          <w:numId w:val="21"/>
        </w:numPr>
      </w:pPr>
      <w:r>
        <w:t>Algorithmic recommendation</w:t>
      </w:r>
    </w:p>
    <w:p w14:paraId="4410E2B2" w14:textId="77777777" w:rsidR="00BF7EBB" w:rsidRDefault="00000000">
      <w:pPr>
        <w:pStyle w:val="Compact"/>
        <w:numPr>
          <w:ilvl w:val="0"/>
          <w:numId w:val="21"/>
        </w:numPr>
      </w:pPr>
      <w:r>
        <w:t>AI-generated content</w:t>
      </w:r>
    </w:p>
    <w:p w14:paraId="56D592CA" w14:textId="77777777" w:rsidR="00BF7EBB" w:rsidRDefault="00000000">
      <w:pPr>
        <w:pStyle w:val="Compact"/>
        <w:numPr>
          <w:ilvl w:val="0"/>
          <w:numId w:val="21"/>
        </w:numPr>
      </w:pPr>
      <w:r>
        <w:t>Community response</w:t>
      </w:r>
    </w:p>
    <w:p w14:paraId="5A6D3E33" w14:textId="77777777" w:rsidR="00BF7EBB" w:rsidRDefault="00000000">
      <w:pPr>
        <w:pStyle w:val="Compact"/>
        <w:numPr>
          <w:ilvl w:val="0"/>
          <w:numId w:val="21"/>
        </w:numPr>
      </w:pPr>
      <w:r>
        <w:t>Missing voice</w:t>
      </w:r>
    </w:p>
    <w:p w14:paraId="2BF81D2B" w14:textId="77777777" w:rsidR="00BF7EBB" w:rsidRDefault="00000000">
      <w:pPr>
        <w:pStyle w:val="Compact"/>
        <w:numPr>
          <w:ilvl w:val="0"/>
          <w:numId w:val="21"/>
        </w:numPr>
      </w:pPr>
      <w:r>
        <w:t>Correction</w:t>
      </w:r>
    </w:p>
    <w:p w14:paraId="6883D103" w14:textId="77777777" w:rsidR="00BF7EBB" w:rsidRDefault="00000000">
      <w:pPr>
        <w:pStyle w:val="FirstParagraph"/>
      </w:pPr>
      <w:r>
        <w:t>Allow users to connect nodes with arrows and label the relationship, such as:</w:t>
      </w:r>
    </w:p>
    <w:p w14:paraId="23F64A7D" w14:textId="77777777" w:rsidR="00BF7EBB" w:rsidRDefault="00000000">
      <w:pPr>
        <w:pStyle w:val="Compact"/>
        <w:numPr>
          <w:ilvl w:val="0"/>
          <w:numId w:val="22"/>
        </w:numPr>
      </w:pPr>
      <w:r>
        <w:t>Originated from</w:t>
      </w:r>
    </w:p>
    <w:p w14:paraId="3A94748D" w14:textId="77777777" w:rsidR="00BF7EBB" w:rsidRDefault="00000000">
      <w:pPr>
        <w:pStyle w:val="Compact"/>
        <w:numPr>
          <w:ilvl w:val="0"/>
          <w:numId w:val="22"/>
        </w:numPr>
      </w:pPr>
      <w:r>
        <w:t>Repeated by</w:t>
      </w:r>
    </w:p>
    <w:p w14:paraId="6C482893" w14:textId="77777777" w:rsidR="00BF7EBB" w:rsidRDefault="00000000">
      <w:pPr>
        <w:pStyle w:val="Compact"/>
        <w:numPr>
          <w:ilvl w:val="0"/>
          <w:numId w:val="22"/>
        </w:numPr>
      </w:pPr>
      <w:r>
        <w:t>Amplified by</w:t>
      </w:r>
    </w:p>
    <w:p w14:paraId="27498A10" w14:textId="77777777" w:rsidR="00BF7EBB" w:rsidRDefault="00000000">
      <w:pPr>
        <w:pStyle w:val="Compact"/>
        <w:numPr>
          <w:ilvl w:val="0"/>
          <w:numId w:val="22"/>
        </w:numPr>
      </w:pPr>
      <w:r>
        <w:t>Contradicted by</w:t>
      </w:r>
    </w:p>
    <w:p w14:paraId="4B4248A0" w14:textId="77777777" w:rsidR="00BF7EBB" w:rsidRDefault="00000000">
      <w:pPr>
        <w:pStyle w:val="Compact"/>
        <w:numPr>
          <w:ilvl w:val="0"/>
          <w:numId w:val="22"/>
        </w:numPr>
      </w:pPr>
      <w:r>
        <w:t>Corrected by</w:t>
      </w:r>
    </w:p>
    <w:p w14:paraId="48E90089" w14:textId="77777777" w:rsidR="00BF7EBB" w:rsidRDefault="00000000">
      <w:pPr>
        <w:pStyle w:val="Compact"/>
        <w:numPr>
          <w:ilvl w:val="0"/>
          <w:numId w:val="22"/>
        </w:numPr>
      </w:pPr>
      <w:r>
        <w:t>Ignored by</w:t>
      </w:r>
    </w:p>
    <w:p w14:paraId="2DC65C84" w14:textId="77777777" w:rsidR="00BF7EBB" w:rsidRDefault="00000000">
      <w:pPr>
        <w:pStyle w:val="Compact"/>
        <w:numPr>
          <w:ilvl w:val="0"/>
          <w:numId w:val="22"/>
        </w:numPr>
      </w:pPr>
      <w:r>
        <w:t>Funded by</w:t>
      </w:r>
    </w:p>
    <w:p w14:paraId="2DD7F824" w14:textId="77777777" w:rsidR="00BF7EBB" w:rsidRDefault="00000000">
      <w:pPr>
        <w:pStyle w:val="Compact"/>
        <w:numPr>
          <w:ilvl w:val="0"/>
          <w:numId w:val="22"/>
        </w:numPr>
      </w:pPr>
      <w:r>
        <w:t>Shared without verification</w:t>
      </w:r>
    </w:p>
    <w:p w14:paraId="51573BCB" w14:textId="77777777" w:rsidR="00BF7EBB" w:rsidRDefault="00000000">
      <w:pPr>
        <w:pStyle w:val="Compact"/>
        <w:numPr>
          <w:ilvl w:val="0"/>
          <w:numId w:val="22"/>
        </w:numPr>
      </w:pPr>
      <w:r>
        <w:t>Generated by AI</w:t>
      </w:r>
    </w:p>
    <w:p w14:paraId="1A9DB5DD" w14:textId="77777777" w:rsidR="00BF7EBB" w:rsidRDefault="00000000">
      <w:pPr>
        <w:pStyle w:val="FirstParagraph"/>
      </w:pPr>
      <w:r>
        <w:t>Allow users to switch between:</w:t>
      </w:r>
    </w:p>
    <w:p w14:paraId="2F568DF8" w14:textId="77777777" w:rsidR="00BF7EBB" w:rsidRDefault="00000000">
      <w:pPr>
        <w:pStyle w:val="Compact"/>
        <w:numPr>
          <w:ilvl w:val="0"/>
          <w:numId w:val="23"/>
        </w:numPr>
      </w:pPr>
      <w:r>
        <w:t>Visual map view</w:t>
      </w:r>
    </w:p>
    <w:p w14:paraId="26911CCA" w14:textId="77777777" w:rsidR="00BF7EBB" w:rsidRDefault="00000000">
      <w:pPr>
        <w:pStyle w:val="Compact"/>
        <w:numPr>
          <w:ilvl w:val="0"/>
          <w:numId w:val="23"/>
        </w:numPr>
      </w:pPr>
      <w:r>
        <w:t>Timeline view</w:t>
      </w:r>
    </w:p>
    <w:p w14:paraId="280A45FB" w14:textId="77777777" w:rsidR="00BF7EBB" w:rsidRDefault="00000000">
      <w:pPr>
        <w:pStyle w:val="Compact"/>
        <w:numPr>
          <w:ilvl w:val="0"/>
          <w:numId w:val="23"/>
        </w:numPr>
      </w:pPr>
      <w:r>
        <w:t>List view</w:t>
      </w:r>
    </w:p>
    <w:p w14:paraId="2D2B646F" w14:textId="77777777" w:rsidR="00BF7EBB" w:rsidRDefault="00000000">
      <w:pPr>
        <w:pStyle w:val="Heading2"/>
      </w:pPr>
      <w:bookmarkStart w:id="22" w:name="stage-3-evidence-stack"/>
      <w:bookmarkEnd w:id="21"/>
      <w:r>
        <w:t>Stage 3: Evidence Stack</w:t>
      </w:r>
    </w:p>
    <w:p w14:paraId="74B8BD47" w14:textId="77777777" w:rsidR="00BF7EBB" w:rsidRDefault="00000000">
      <w:pPr>
        <w:pStyle w:val="FirstParagraph"/>
      </w:pPr>
      <w:r>
        <w:t>Build an evidence management area.</w:t>
      </w:r>
    </w:p>
    <w:p w14:paraId="6E424D84" w14:textId="77777777" w:rsidR="00BF7EBB" w:rsidRDefault="00000000">
      <w:pPr>
        <w:pStyle w:val="BodyText"/>
      </w:pPr>
      <w:r>
        <w:t>Users can add:</w:t>
      </w:r>
    </w:p>
    <w:p w14:paraId="00A4C368" w14:textId="77777777" w:rsidR="00BF7EBB" w:rsidRDefault="00000000">
      <w:pPr>
        <w:pStyle w:val="Compact"/>
        <w:numPr>
          <w:ilvl w:val="0"/>
          <w:numId w:val="24"/>
        </w:numPr>
      </w:pPr>
      <w:r>
        <w:t>Website links</w:t>
      </w:r>
    </w:p>
    <w:p w14:paraId="4BE92966" w14:textId="77777777" w:rsidR="00BF7EBB" w:rsidRDefault="00000000">
      <w:pPr>
        <w:pStyle w:val="Compact"/>
        <w:numPr>
          <w:ilvl w:val="0"/>
          <w:numId w:val="24"/>
        </w:numPr>
      </w:pPr>
      <w:r>
        <w:t>News articles</w:t>
      </w:r>
    </w:p>
    <w:p w14:paraId="4AE605DF" w14:textId="77777777" w:rsidR="00BF7EBB" w:rsidRDefault="00000000">
      <w:pPr>
        <w:pStyle w:val="Compact"/>
        <w:numPr>
          <w:ilvl w:val="0"/>
          <w:numId w:val="24"/>
        </w:numPr>
      </w:pPr>
      <w:r>
        <w:t>Government documents</w:t>
      </w:r>
    </w:p>
    <w:p w14:paraId="757C1CD1" w14:textId="77777777" w:rsidR="00BF7EBB" w:rsidRDefault="00000000">
      <w:pPr>
        <w:pStyle w:val="Compact"/>
        <w:numPr>
          <w:ilvl w:val="0"/>
          <w:numId w:val="24"/>
        </w:numPr>
      </w:pPr>
      <w:r>
        <w:t>Academic sources</w:t>
      </w:r>
    </w:p>
    <w:p w14:paraId="356A71D7" w14:textId="77777777" w:rsidR="00BF7EBB" w:rsidRDefault="00000000">
      <w:pPr>
        <w:pStyle w:val="Compact"/>
        <w:numPr>
          <w:ilvl w:val="0"/>
          <w:numId w:val="24"/>
        </w:numPr>
      </w:pPr>
      <w:r>
        <w:t>Images</w:t>
      </w:r>
    </w:p>
    <w:p w14:paraId="4F9E1EF2" w14:textId="77777777" w:rsidR="00BF7EBB" w:rsidRDefault="00000000">
      <w:pPr>
        <w:pStyle w:val="Compact"/>
        <w:numPr>
          <w:ilvl w:val="0"/>
          <w:numId w:val="24"/>
        </w:numPr>
      </w:pPr>
      <w:r>
        <w:t>Audio</w:t>
      </w:r>
    </w:p>
    <w:p w14:paraId="0015FB97" w14:textId="77777777" w:rsidR="00BF7EBB" w:rsidRDefault="00000000">
      <w:pPr>
        <w:pStyle w:val="Compact"/>
        <w:numPr>
          <w:ilvl w:val="0"/>
          <w:numId w:val="24"/>
        </w:numPr>
      </w:pPr>
      <w:r>
        <w:t>Video</w:t>
      </w:r>
    </w:p>
    <w:p w14:paraId="666182E1" w14:textId="77777777" w:rsidR="00BF7EBB" w:rsidRDefault="00000000">
      <w:pPr>
        <w:pStyle w:val="Compact"/>
        <w:numPr>
          <w:ilvl w:val="0"/>
          <w:numId w:val="24"/>
        </w:numPr>
      </w:pPr>
      <w:r>
        <w:t>Interview notes</w:t>
      </w:r>
    </w:p>
    <w:p w14:paraId="45E6E654" w14:textId="77777777" w:rsidR="00BF7EBB" w:rsidRDefault="00000000">
      <w:pPr>
        <w:pStyle w:val="Compact"/>
        <w:numPr>
          <w:ilvl w:val="0"/>
          <w:numId w:val="24"/>
        </w:numPr>
      </w:pPr>
      <w:r>
        <w:t>Survey data</w:t>
      </w:r>
    </w:p>
    <w:p w14:paraId="461EFDE8" w14:textId="77777777" w:rsidR="00BF7EBB" w:rsidRDefault="00000000">
      <w:pPr>
        <w:pStyle w:val="Compact"/>
        <w:numPr>
          <w:ilvl w:val="0"/>
          <w:numId w:val="24"/>
        </w:numPr>
      </w:pPr>
      <w:r>
        <w:t>Screenshots</w:t>
      </w:r>
    </w:p>
    <w:p w14:paraId="2DFF7B82" w14:textId="77777777" w:rsidR="00BF7EBB" w:rsidRDefault="00000000">
      <w:pPr>
        <w:pStyle w:val="Compact"/>
        <w:numPr>
          <w:ilvl w:val="0"/>
          <w:numId w:val="24"/>
        </w:numPr>
      </w:pPr>
      <w:r>
        <w:t>Social media posts</w:t>
      </w:r>
    </w:p>
    <w:p w14:paraId="3D31F5FB" w14:textId="77777777" w:rsidR="00BF7EBB" w:rsidRDefault="00000000">
      <w:pPr>
        <w:pStyle w:val="Compact"/>
        <w:numPr>
          <w:ilvl w:val="0"/>
          <w:numId w:val="24"/>
        </w:numPr>
      </w:pPr>
      <w:r>
        <w:lastRenderedPageBreak/>
        <w:t>Public records</w:t>
      </w:r>
    </w:p>
    <w:p w14:paraId="40B66A29" w14:textId="77777777" w:rsidR="00BF7EBB" w:rsidRDefault="00000000">
      <w:pPr>
        <w:pStyle w:val="Compact"/>
        <w:numPr>
          <w:ilvl w:val="0"/>
          <w:numId w:val="24"/>
        </w:numPr>
      </w:pPr>
      <w:r>
        <w:t>AI-generated outputs</w:t>
      </w:r>
    </w:p>
    <w:p w14:paraId="311387C7" w14:textId="77777777" w:rsidR="00BF7EBB" w:rsidRDefault="00000000">
      <w:pPr>
        <w:pStyle w:val="FirstParagraph"/>
      </w:pPr>
      <w:r>
        <w:t>Each evidence item should include:</w:t>
      </w:r>
    </w:p>
    <w:p w14:paraId="554CB1D0" w14:textId="77777777" w:rsidR="00BF7EBB" w:rsidRDefault="00000000">
      <w:pPr>
        <w:pStyle w:val="Compact"/>
        <w:numPr>
          <w:ilvl w:val="0"/>
          <w:numId w:val="25"/>
        </w:numPr>
      </w:pPr>
      <w:r>
        <w:t>Title</w:t>
      </w:r>
    </w:p>
    <w:p w14:paraId="7A4E4E34" w14:textId="77777777" w:rsidR="00BF7EBB" w:rsidRDefault="00000000">
      <w:pPr>
        <w:pStyle w:val="Compact"/>
        <w:numPr>
          <w:ilvl w:val="0"/>
          <w:numId w:val="25"/>
        </w:numPr>
      </w:pPr>
      <w:r>
        <w:t>Source</w:t>
      </w:r>
    </w:p>
    <w:p w14:paraId="291B1255" w14:textId="77777777" w:rsidR="00BF7EBB" w:rsidRDefault="00000000">
      <w:pPr>
        <w:pStyle w:val="Compact"/>
        <w:numPr>
          <w:ilvl w:val="0"/>
          <w:numId w:val="25"/>
        </w:numPr>
      </w:pPr>
      <w:r>
        <w:t>Author or organization</w:t>
      </w:r>
    </w:p>
    <w:p w14:paraId="0E9B20DF" w14:textId="77777777" w:rsidR="00BF7EBB" w:rsidRDefault="00000000">
      <w:pPr>
        <w:pStyle w:val="Compact"/>
        <w:numPr>
          <w:ilvl w:val="0"/>
          <w:numId w:val="25"/>
        </w:numPr>
      </w:pPr>
      <w:r>
        <w:t>Publication date</w:t>
      </w:r>
    </w:p>
    <w:p w14:paraId="7048C441" w14:textId="77777777" w:rsidR="00BF7EBB" w:rsidRDefault="00000000">
      <w:pPr>
        <w:pStyle w:val="Compact"/>
        <w:numPr>
          <w:ilvl w:val="0"/>
          <w:numId w:val="25"/>
        </w:numPr>
      </w:pPr>
      <w:r>
        <w:t>Date accessed</w:t>
      </w:r>
    </w:p>
    <w:p w14:paraId="329DE920" w14:textId="77777777" w:rsidR="00BF7EBB" w:rsidRDefault="00000000">
      <w:pPr>
        <w:pStyle w:val="Compact"/>
        <w:numPr>
          <w:ilvl w:val="0"/>
          <w:numId w:val="25"/>
        </w:numPr>
      </w:pPr>
      <w:r>
        <w:t>Source type</w:t>
      </w:r>
    </w:p>
    <w:p w14:paraId="6F053FAC" w14:textId="77777777" w:rsidR="00BF7EBB" w:rsidRDefault="00000000">
      <w:pPr>
        <w:pStyle w:val="Compact"/>
        <w:numPr>
          <w:ilvl w:val="0"/>
          <w:numId w:val="25"/>
        </w:numPr>
      </w:pPr>
      <w:r>
        <w:t>Reliability rating</w:t>
      </w:r>
    </w:p>
    <w:p w14:paraId="37689B87" w14:textId="77777777" w:rsidR="00BF7EBB" w:rsidRDefault="00000000">
      <w:pPr>
        <w:pStyle w:val="Compact"/>
        <w:numPr>
          <w:ilvl w:val="0"/>
          <w:numId w:val="25"/>
        </w:numPr>
      </w:pPr>
      <w:r>
        <w:t>Why it matters</w:t>
      </w:r>
    </w:p>
    <w:p w14:paraId="43234F0D" w14:textId="77777777" w:rsidR="00BF7EBB" w:rsidRDefault="00000000">
      <w:pPr>
        <w:pStyle w:val="Compact"/>
        <w:numPr>
          <w:ilvl w:val="0"/>
          <w:numId w:val="25"/>
        </w:numPr>
      </w:pPr>
      <w:r>
        <w:t>What claim it supports</w:t>
      </w:r>
    </w:p>
    <w:p w14:paraId="3C9C8ABA" w14:textId="77777777" w:rsidR="00BF7EBB" w:rsidRDefault="00000000">
      <w:pPr>
        <w:pStyle w:val="Compact"/>
        <w:numPr>
          <w:ilvl w:val="0"/>
          <w:numId w:val="25"/>
        </w:numPr>
      </w:pPr>
      <w:r>
        <w:t>What claim it challenges</w:t>
      </w:r>
    </w:p>
    <w:p w14:paraId="5C82D5B7" w14:textId="77777777" w:rsidR="00BF7EBB" w:rsidRDefault="00000000">
      <w:pPr>
        <w:pStyle w:val="Compact"/>
        <w:numPr>
          <w:ilvl w:val="0"/>
          <w:numId w:val="25"/>
        </w:numPr>
      </w:pPr>
      <w:r>
        <w:t>Verification status</w:t>
      </w:r>
    </w:p>
    <w:p w14:paraId="224DA6A6" w14:textId="77777777" w:rsidR="00BF7EBB" w:rsidRDefault="00000000">
      <w:pPr>
        <w:pStyle w:val="Compact"/>
        <w:numPr>
          <w:ilvl w:val="0"/>
          <w:numId w:val="25"/>
        </w:numPr>
      </w:pPr>
      <w:r>
        <w:t>Uploaded file or URL</w:t>
      </w:r>
    </w:p>
    <w:p w14:paraId="17FEE7A1" w14:textId="77777777" w:rsidR="00BF7EBB" w:rsidRDefault="00000000">
      <w:pPr>
        <w:pStyle w:val="Compact"/>
        <w:numPr>
          <w:ilvl w:val="0"/>
          <w:numId w:val="25"/>
        </w:numPr>
      </w:pPr>
      <w:r>
        <w:t>Notes</w:t>
      </w:r>
    </w:p>
    <w:p w14:paraId="2908BD3E" w14:textId="77777777" w:rsidR="00BF7EBB" w:rsidRDefault="00000000">
      <w:pPr>
        <w:pStyle w:val="FirstParagraph"/>
      </w:pPr>
      <w:r>
        <w:t>Include verification labels:</w:t>
      </w:r>
    </w:p>
    <w:p w14:paraId="4F50BE60" w14:textId="77777777" w:rsidR="00BF7EBB" w:rsidRDefault="00000000">
      <w:pPr>
        <w:pStyle w:val="Compact"/>
        <w:numPr>
          <w:ilvl w:val="0"/>
          <w:numId w:val="26"/>
        </w:numPr>
      </w:pPr>
      <w:r>
        <w:t>Unverified</w:t>
      </w:r>
    </w:p>
    <w:p w14:paraId="67A45452" w14:textId="77777777" w:rsidR="00BF7EBB" w:rsidRDefault="00000000">
      <w:pPr>
        <w:pStyle w:val="Compact"/>
        <w:numPr>
          <w:ilvl w:val="0"/>
          <w:numId w:val="26"/>
        </w:numPr>
      </w:pPr>
      <w:r>
        <w:t>Partially Verified</w:t>
      </w:r>
    </w:p>
    <w:p w14:paraId="2643B9C3" w14:textId="77777777" w:rsidR="00BF7EBB" w:rsidRDefault="00000000">
      <w:pPr>
        <w:pStyle w:val="Compact"/>
        <w:numPr>
          <w:ilvl w:val="0"/>
          <w:numId w:val="26"/>
        </w:numPr>
      </w:pPr>
      <w:r>
        <w:t>Verified</w:t>
      </w:r>
    </w:p>
    <w:p w14:paraId="0F3A3DDE" w14:textId="77777777" w:rsidR="00BF7EBB" w:rsidRDefault="00000000">
      <w:pPr>
        <w:pStyle w:val="Compact"/>
        <w:numPr>
          <w:ilvl w:val="0"/>
          <w:numId w:val="26"/>
        </w:numPr>
      </w:pPr>
      <w:r>
        <w:t>Disputed</w:t>
      </w:r>
    </w:p>
    <w:p w14:paraId="486420D3" w14:textId="77777777" w:rsidR="00BF7EBB" w:rsidRDefault="00000000">
      <w:pPr>
        <w:pStyle w:val="Compact"/>
        <w:numPr>
          <w:ilvl w:val="0"/>
          <w:numId w:val="26"/>
        </w:numPr>
      </w:pPr>
      <w:r>
        <w:t>Context Missing</w:t>
      </w:r>
    </w:p>
    <w:p w14:paraId="444C1AD0" w14:textId="77777777" w:rsidR="00BF7EBB" w:rsidRDefault="00000000">
      <w:pPr>
        <w:pStyle w:val="Compact"/>
        <w:numPr>
          <w:ilvl w:val="0"/>
          <w:numId w:val="26"/>
        </w:numPr>
      </w:pPr>
      <w:r>
        <w:t>AI-Generated</w:t>
      </w:r>
    </w:p>
    <w:p w14:paraId="36AD8770" w14:textId="77777777" w:rsidR="00BF7EBB" w:rsidRDefault="00000000">
      <w:pPr>
        <w:pStyle w:val="Compact"/>
        <w:numPr>
          <w:ilvl w:val="0"/>
          <w:numId w:val="26"/>
        </w:numPr>
      </w:pPr>
      <w:r>
        <w:t>Primary Source</w:t>
      </w:r>
    </w:p>
    <w:p w14:paraId="3A31A06A" w14:textId="77777777" w:rsidR="00BF7EBB" w:rsidRDefault="00000000">
      <w:pPr>
        <w:pStyle w:val="Compact"/>
        <w:numPr>
          <w:ilvl w:val="0"/>
          <w:numId w:val="26"/>
        </w:numPr>
      </w:pPr>
      <w:r>
        <w:t>Secondary Source</w:t>
      </w:r>
    </w:p>
    <w:p w14:paraId="1CE3DC59" w14:textId="77777777" w:rsidR="00BF7EBB" w:rsidRDefault="00000000">
      <w:pPr>
        <w:pStyle w:val="FirstParagraph"/>
      </w:pPr>
      <w:r>
        <w:t>Do not allow AI-generated evidence to be marked as a primary source.</w:t>
      </w:r>
    </w:p>
    <w:p w14:paraId="6C891400" w14:textId="77777777" w:rsidR="00BF7EBB" w:rsidRDefault="00000000">
      <w:pPr>
        <w:pStyle w:val="Heading2"/>
      </w:pPr>
      <w:bookmarkStart w:id="23" w:name="interview-workspace"/>
      <w:bookmarkEnd w:id="22"/>
      <w:r>
        <w:t>Interview workspace</w:t>
      </w:r>
    </w:p>
    <w:p w14:paraId="61D143C0" w14:textId="77777777" w:rsidR="00BF7EBB" w:rsidRDefault="00000000">
      <w:pPr>
        <w:pStyle w:val="FirstParagraph"/>
      </w:pPr>
      <w:r>
        <w:t>Include an interview planner with:</w:t>
      </w:r>
    </w:p>
    <w:p w14:paraId="3421116A" w14:textId="77777777" w:rsidR="00BF7EBB" w:rsidRDefault="00000000">
      <w:pPr>
        <w:pStyle w:val="Compact"/>
        <w:numPr>
          <w:ilvl w:val="0"/>
          <w:numId w:val="27"/>
        </w:numPr>
      </w:pPr>
      <w:r>
        <w:t>Interviewee name</w:t>
      </w:r>
    </w:p>
    <w:p w14:paraId="73A5E23A" w14:textId="77777777" w:rsidR="00BF7EBB" w:rsidRDefault="00000000">
      <w:pPr>
        <w:pStyle w:val="Compact"/>
        <w:numPr>
          <w:ilvl w:val="0"/>
          <w:numId w:val="27"/>
        </w:numPr>
      </w:pPr>
      <w:r>
        <w:t>Role</w:t>
      </w:r>
    </w:p>
    <w:p w14:paraId="3DE4B94A" w14:textId="77777777" w:rsidR="00BF7EBB" w:rsidRDefault="00000000">
      <w:pPr>
        <w:pStyle w:val="Compact"/>
        <w:numPr>
          <w:ilvl w:val="0"/>
          <w:numId w:val="27"/>
        </w:numPr>
      </w:pPr>
      <w:r>
        <w:t>Contact information</w:t>
      </w:r>
    </w:p>
    <w:p w14:paraId="0AA52D38" w14:textId="77777777" w:rsidR="00BF7EBB" w:rsidRDefault="00000000">
      <w:pPr>
        <w:pStyle w:val="Compact"/>
        <w:numPr>
          <w:ilvl w:val="0"/>
          <w:numId w:val="27"/>
        </w:numPr>
      </w:pPr>
      <w:r>
        <w:t>Why their perspective matters</w:t>
      </w:r>
    </w:p>
    <w:p w14:paraId="7DC46EF1" w14:textId="77777777" w:rsidR="00BF7EBB" w:rsidRDefault="00000000">
      <w:pPr>
        <w:pStyle w:val="Compact"/>
        <w:numPr>
          <w:ilvl w:val="0"/>
          <w:numId w:val="27"/>
        </w:numPr>
      </w:pPr>
      <w:r>
        <w:t>Consent status</w:t>
      </w:r>
    </w:p>
    <w:p w14:paraId="73E11D31" w14:textId="77777777" w:rsidR="00BF7EBB" w:rsidRDefault="00000000">
      <w:pPr>
        <w:pStyle w:val="Compact"/>
        <w:numPr>
          <w:ilvl w:val="0"/>
          <w:numId w:val="27"/>
        </w:numPr>
      </w:pPr>
      <w:r>
        <w:t>Scheduled date</w:t>
      </w:r>
    </w:p>
    <w:p w14:paraId="1E29D491" w14:textId="77777777" w:rsidR="00BF7EBB" w:rsidRDefault="00000000">
      <w:pPr>
        <w:pStyle w:val="Compact"/>
        <w:numPr>
          <w:ilvl w:val="0"/>
          <w:numId w:val="27"/>
        </w:numPr>
      </w:pPr>
      <w:r>
        <w:lastRenderedPageBreak/>
        <w:t>Interview questions</w:t>
      </w:r>
    </w:p>
    <w:p w14:paraId="45CC8A94" w14:textId="77777777" w:rsidR="00BF7EBB" w:rsidRDefault="00000000">
      <w:pPr>
        <w:pStyle w:val="Compact"/>
        <w:numPr>
          <w:ilvl w:val="0"/>
          <w:numId w:val="27"/>
        </w:numPr>
      </w:pPr>
      <w:r>
        <w:t>Notes</w:t>
      </w:r>
    </w:p>
    <w:p w14:paraId="52ED29AE" w14:textId="77777777" w:rsidR="00BF7EBB" w:rsidRDefault="00000000">
      <w:pPr>
        <w:pStyle w:val="Compact"/>
        <w:numPr>
          <w:ilvl w:val="0"/>
          <w:numId w:val="27"/>
        </w:numPr>
      </w:pPr>
      <w:r>
        <w:t>Recording upload</w:t>
      </w:r>
    </w:p>
    <w:p w14:paraId="6F64D0D9" w14:textId="77777777" w:rsidR="00BF7EBB" w:rsidRDefault="00000000">
      <w:pPr>
        <w:pStyle w:val="Compact"/>
        <w:numPr>
          <w:ilvl w:val="0"/>
          <w:numId w:val="27"/>
        </w:numPr>
      </w:pPr>
      <w:r>
        <w:t>Transcript</w:t>
      </w:r>
    </w:p>
    <w:p w14:paraId="09AD1078" w14:textId="77777777" w:rsidR="00BF7EBB" w:rsidRDefault="00000000">
      <w:pPr>
        <w:pStyle w:val="Compact"/>
        <w:numPr>
          <w:ilvl w:val="0"/>
          <w:numId w:val="27"/>
        </w:numPr>
      </w:pPr>
      <w:r>
        <w:t>Quotes approved for use</w:t>
      </w:r>
    </w:p>
    <w:p w14:paraId="4F5D73D4" w14:textId="77777777" w:rsidR="00BF7EBB" w:rsidRDefault="00000000">
      <w:pPr>
        <w:pStyle w:val="Compact"/>
        <w:numPr>
          <w:ilvl w:val="0"/>
          <w:numId w:val="27"/>
        </w:numPr>
      </w:pPr>
      <w:r>
        <w:t>Anonymity preference</w:t>
      </w:r>
    </w:p>
    <w:p w14:paraId="4F317A9C" w14:textId="77777777" w:rsidR="00BF7EBB" w:rsidRDefault="00000000">
      <w:pPr>
        <w:pStyle w:val="Compact"/>
        <w:numPr>
          <w:ilvl w:val="0"/>
          <w:numId w:val="27"/>
        </w:numPr>
      </w:pPr>
      <w:r>
        <w:t>Follow-up needed</w:t>
      </w:r>
    </w:p>
    <w:p w14:paraId="38399068" w14:textId="77777777" w:rsidR="00BF7EBB" w:rsidRDefault="00000000">
      <w:pPr>
        <w:pStyle w:val="FirstParagraph"/>
      </w:pPr>
      <w:r>
        <w:t>Include a youth-safe consent reminder before recording or publishing interviews.</w:t>
      </w:r>
    </w:p>
    <w:p w14:paraId="1365C88A" w14:textId="77777777" w:rsidR="00BF7EBB" w:rsidRDefault="00000000">
      <w:pPr>
        <w:pStyle w:val="Heading2"/>
      </w:pPr>
      <w:bookmarkStart w:id="24" w:name="stage-4-red-team-room"/>
      <w:bookmarkEnd w:id="23"/>
      <w:r>
        <w:t>Stage 4: Red Team Room</w:t>
      </w:r>
    </w:p>
    <w:p w14:paraId="42CB190B" w14:textId="77777777" w:rsidR="00BF7EBB" w:rsidRDefault="00000000">
      <w:pPr>
        <w:pStyle w:val="FirstParagraph"/>
      </w:pPr>
      <w:r>
        <w:t>Create a structured peer-review process.</w:t>
      </w:r>
    </w:p>
    <w:p w14:paraId="048C9CB5" w14:textId="77777777" w:rsidR="00BF7EBB" w:rsidRDefault="00000000">
      <w:pPr>
        <w:pStyle w:val="BodyText"/>
      </w:pPr>
      <w:r>
        <w:t>A different Reboot Crew or facilitator should review the project using the following prompts:</w:t>
      </w:r>
    </w:p>
    <w:p w14:paraId="216479D6" w14:textId="77777777" w:rsidR="00BF7EBB" w:rsidRDefault="00000000">
      <w:pPr>
        <w:pStyle w:val="Compact"/>
        <w:numPr>
          <w:ilvl w:val="0"/>
          <w:numId w:val="28"/>
        </w:numPr>
      </w:pPr>
      <w:r>
        <w:t>Which claim needs stronger evidence?</w:t>
      </w:r>
    </w:p>
    <w:p w14:paraId="26A2D56B" w14:textId="77777777" w:rsidR="00BF7EBB" w:rsidRDefault="00000000">
      <w:pPr>
        <w:pStyle w:val="Compact"/>
        <w:numPr>
          <w:ilvl w:val="0"/>
          <w:numId w:val="28"/>
        </w:numPr>
      </w:pPr>
      <w:r>
        <w:t>Which voice or perspective is missing?</w:t>
      </w:r>
    </w:p>
    <w:p w14:paraId="4FE23912" w14:textId="77777777" w:rsidR="00BF7EBB" w:rsidRDefault="00000000">
      <w:pPr>
        <w:pStyle w:val="Compact"/>
        <w:numPr>
          <w:ilvl w:val="0"/>
          <w:numId w:val="28"/>
        </w:numPr>
      </w:pPr>
      <w:r>
        <w:t>Is any language exaggerated?</w:t>
      </w:r>
    </w:p>
    <w:p w14:paraId="34B44128" w14:textId="77777777" w:rsidR="00BF7EBB" w:rsidRDefault="00000000">
      <w:pPr>
        <w:pStyle w:val="Compact"/>
        <w:numPr>
          <w:ilvl w:val="0"/>
          <w:numId w:val="28"/>
        </w:numPr>
      </w:pPr>
      <w:r>
        <w:t>Is the project confusing fact, interpretation, and opinion?</w:t>
      </w:r>
    </w:p>
    <w:p w14:paraId="0234584D" w14:textId="77777777" w:rsidR="00BF7EBB" w:rsidRDefault="00000000">
      <w:pPr>
        <w:pStyle w:val="Compact"/>
        <w:numPr>
          <w:ilvl w:val="0"/>
          <w:numId w:val="28"/>
        </w:numPr>
      </w:pPr>
      <w:r>
        <w:t>Is the evidence current and relevant?</w:t>
      </w:r>
    </w:p>
    <w:p w14:paraId="2D2C415D" w14:textId="77777777" w:rsidR="00BF7EBB" w:rsidRDefault="00000000">
      <w:pPr>
        <w:pStyle w:val="Compact"/>
        <w:numPr>
          <w:ilvl w:val="0"/>
          <w:numId w:val="28"/>
        </w:numPr>
      </w:pPr>
      <w:r>
        <w:t>Has AI introduced unsupported information?</w:t>
      </w:r>
    </w:p>
    <w:p w14:paraId="15D459E4" w14:textId="77777777" w:rsidR="00BF7EBB" w:rsidRDefault="00000000">
      <w:pPr>
        <w:pStyle w:val="Compact"/>
        <w:numPr>
          <w:ilvl w:val="0"/>
          <w:numId w:val="28"/>
        </w:numPr>
      </w:pPr>
      <w:r>
        <w:t>Could the editing or presentation mislead an audience?</w:t>
      </w:r>
    </w:p>
    <w:p w14:paraId="0E8946CA" w14:textId="77777777" w:rsidR="00BF7EBB" w:rsidRDefault="00000000">
      <w:pPr>
        <w:pStyle w:val="Compact"/>
        <w:numPr>
          <w:ilvl w:val="0"/>
          <w:numId w:val="28"/>
        </w:numPr>
      </w:pPr>
      <w:r>
        <w:t>Are there privacy, safety, or ethical concerns?</w:t>
      </w:r>
    </w:p>
    <w:p w14:paraId="436D6762" w14:textId="77777777" w:rsidR="00BF7EBB" w:rsidRDefault="00000000">
      <w:pPr>
        <w:pStyle w:val="Compact"/>
        <w:numPr>
          <w:ilvl w:val="0"/>
          <w:numId w:val="28"/>
        </w:numPr>
      </w:pPr>
      <w:r>
        <w:t>What would make this work stronger?</w:t>
      </w:r>
    </w:p>
    <w:p w14:paraId="5723F6B0" w14:textId="77777777" w:rsidR="00BF7EBB" w:rsidRDefault="00000000">
      <w:pPr>
        <w:pStyle w:val="Compact"/>
        <w:numPr>
          <w:ilvl w:val="0"/>
          <w:numId w:val="28"/>
        </w:numPr>
      </w:pPr>
      <w:r>
        <w:t>Should the project move forward, revise, or pause?</w:t>
      </w:r>
    </w:p>
    <w:p w14:paraId="19BBA0D8" w14:textId="77777777" w:rsidR="00BF7EBB" w:rsidRDefault="00000000">
      <w:pPr>
        <w:pStyle w:val="FirstParagraph"/>
      </w:pPr>
      <w:r>
        <w:t>Reviewers should select:</w:t>
      </w:r>
    </w:p>
    <w:p w14:paraId="4E164F51" w14:textId="77777777" w:rsidR="00BF7EBB" w:rsidRDefault="00000000">
      <w:pPr>
        <w:pStyle w:val="Compact"/>
        <w:numPr>
          <w:ilvl w:val="0"/>
          <w:numId w:val="29"/>
        </w:numPr>
      </w:pPr>
      <w:r>
        <w:t>Ready to Continue</w:t>
      </w:r>
    </w:p>
    <w:p w14:paraId="48EDAFE4" w14:textId="77777777" w:rsidR="00BF7EBB" w:rsidRDefault="00000000">
      <w:pPr>
        <w:pStyle w:val="Compact"/>
        <w:numPr>
          <w:ilvl w:val="0"/>
          <w:numId w:val="29"/>
        </w:numPr>
      </w:pPr>
      <w:r>
        <w:t>Revisions Required</w:t>
      </w:r>
    </w:p>
    <w:p w14:paraId="61819305" w14:textId="77777777" w:rsidR="00BF7EBB" w:rsidRDefault="00000000">
      <w:pPr>
        <w:pStyle w:val="Compact"/>
        <w:numPr>
          <w:ilvl w:val="0"/>
          <w:numId w:val="29"/>
        </w:numPr>
      </w:pPr>
      <w:r>
        <w:t>Serious Verification Concern</w:t>
      </w:r>
    </w:p>
    <w:p w14:paraId="42F214D0" w14:textId="77777777" w:rsidR="00BF7EBB" w:rsidRDefault="00000000">
      <w:pPr>
        <w:pStyle w:val="Compact"/>
        <w:numPr>
          <w:ilvl w:val="0"/>
          <w:numId w:val="29"/>
        </w:numPr>
      </w:pPr>
      <w:r>
        <w:t>Facilitator Review Required</w:t>
      </w:r>
    </w:p>
    <w:p w14:paraId="5C153BEA" w14:textId="77777777" w:rsidR="00BF7EBB" w:rsidRDefault="00000000">
      <w:pPr>
        <w:pStyle w:val="FirstParagraph"/>
      </w:pPr>
      <w:r>
        <w:t>The original team should respond to each review comment.</w:t>
      </w:r>
    </w:p>
    <w:p w14:paraId="35A85D5F" w14:textId="77777777" w:rsidR="00BF7EBB" w:rsidRDefault="00000000">
      <w:pPr>
        <w:pStyle w:val="Heading2"/>
      </w:pPr>
      <w:bookmarkStart w:id="25" w:name="stage-5-media-patch-builder"/>
      <w:bookmarkEnd w:id="24"/>
      <w:r>
        <w:t>Stage 5: Media Patch Builder</w:t>
      </w:r>
    </w:p>
    <w:p w14:paraId="1712C56E" w14:textId="77777777" w:rsidR="00BF7EBB" w:rsidRDefault="00000000">
      <w:pPr>
        <w:pStyle w:val="FirstParagraph"/>
      </w:pPr>
      <w:r>
        <w:t>Create a flexible Media Patch builder.</w:t>
      </w:r>
    </w:p>
    <w:p w14:paraId="462CBE1D" w14:textId="77777777" w:rsidR="00BF7EBB" w:rsidRDefault="00000000">
      <w:pPr>
        <w:pStyle w:val="BodyText"/>
      </w:pPr>
      <w:r>
        <w:t>Allow youth to create:</w:t>
      </w:r>
    </w:p>
    <w:p w14:paraId="3D863E5E" w14:textId="77777777" w:rsidR="00BF7EBB" w:rsidRDefault="00000000">
      <w:pPr>
        <w:pStyle w:val="Compact"/>
        <w:numPr>
          <w:ilvl w:val="0"/>
          <w:numId w:val="30"/>
        </w:numPr>
      </w:pPr>
      <w:r>
        <w:t>Article</w:t>
      </w:r>
    </w:p>
    <w:p w14:paraId="62138233" w14:textId="77777777" w:rsidR="00BF7EBB" w:rsidRDefault="00000000">
      <w:pPr>
        <w:pStyle w:val="Compact"/>
        <w:numPr>
          <w:ilvl w:val="0"/>
          <w:numId w:val="30"/>
        </w:numPr>
      </w:pPr>
      <w:r>
        <w:lastRenderedPageBreak/>
        <w:t>Photo essay</w:t>
      </w:r>
    </w:p>
    <w:p w14:paraId="2176C781" w14:textId="77777777" w:rsidR="00BF7EBB" w:rsidRDefault="00000000">
      <w:pPr>
        <w:pStyle w:val="Compact"/>
        <w:numPr>
          <w:ilvl w:val="0"/>
          <w:numId w:val="30"/>
        </w:numPr>
      </w:pPr>
      <w:r>
        <w:t>Podcast</w:t>
      </w:r>
    </w:p>
    <w:p w14:paraId="64D065B2" w14:textId="77777777" w:rsidR="00BF7EBB" w:rsidRDefault="00000000">
      <w:pPr>
        <w:pStyle w:val="Compact"/>
        <w:numPr>
          <w:ilvl w:val="0"/>
          <w:numId w:val="30"/>
        </w:numPr>
      </w:pPr>
      <w:r>
        <w:t>Short documentary</w:t>
      </w:r>
    </w:p>
    <w:p w14:paraId="29DA4298" w14:textId="77777777" w:rsidR="00BF7EBB" w:rsidRDefault="00000000">
      <w:pPr>
        <w:pStyle w:val="Compact"/>
        <w:numPr>
          <w:ilvl w:val="0"/>
          <w:numId w:val="30"/>
        </w:numPr>
      </w:pPr>
      <w:r>
        <w:t>Social video series</w:t>
      </w:r>
    </w:p>
    <w:p w14:paraId="35398E65" w14:textId="77777777" w:rsidR="00BF7EBB" w:rsidRDefault="00000000">
      <w:pPr>
        <w:pStyle w:val="Compact"/>
        <w:numPr>
          <w:ilvl w:val="0"/>
          <w:numId w:val="30"/>
        </w:numPr>
      </w:pPr>
      <w:r>
        <w:t>Interactive timeline</w:t>
      </w:r>
    </w:p>
    <w:p w14:paraId="7C1895F9" w14:textId="77777777" w:rsidR="00BF7EBB" w:rsidRDefault="00000000">
      <w:pPr>
        <w:pStyle w:val="Compact"/>
        <w:numPr>
          <w:ilvl w:val="0"/>
          <w:numId w:val="30"/>
        </w:numPr>
      </w:pPr>
      <w:r>
        <w:t>Data story</w:t>
      </w:r>
    </w:p>
    <w:p w14:paraId="563E7721" w14:textId="77777777" w:rsidR="00BF7EBB" w:rsidRDefault="00000000">
      <w:pPr>
        <w:pStyle w:val="Compact"/>
        <w:numPr>
          <w:ilvl w:val="0"/>
          <w:numId w:val="30"/>
        </w:numPr>
      </w:pPr>
      <w:r>
        <w:t>Community resource guide</w:t>
      </w:r>
    </w:p>
    <w:p w14:paraId="356D08A0" w14:textId="77777777" w:rsidR="00BF7EBB" w:rsidRDefault="00000000">
      <w:pPr>
        <w:pStyle w:val="Compact"/>
        <w:numPr>
          <w:ilvl w:val="0"/>
          <w:numId w:val="30"/>
        </w:numPr>
      </w:pPr>
      <w:r>
        <w:t>Myth-versus-evidence explainer</w:t>
      </w:r>
    </w:p>
    <w:p w14:paraId="32F0C196" w14:textId="77777777" w:rsidR="00BF7EBB" w:rsidRDefault="00000000">
      <w:pPr>
        <w:pStyle w:val="Compact"/>
        <w:numPr>
          <w:ilvl w:val="0"/>
          <w:numId w:val="30"/>
        </w:numPr>
      </w:pPr>
      <w:r>
        <w:t>Digital zine</w:t>
      </w:r>
    </w:p>
    <w:p w14:paraId="593F5AB4" w14:textId="77777777" w:rsidR="00BF7EBB" w:rsidRDefault="00000000">
      <w:pPr>
        <w:pStyle w:val="Compact"/>
        <w:numPr>
          <w:ilvl w:val="0"/>
          <w:numId w:val="30"/>
        </w:numPr>
      </w:pPr>
      <w:r>
        <w:t>Public-information page</w:t>
      </w:r>
    </w:p>
    <w:p w14:paraId="6E87829B" w14:textId="77777777" w:rsidR="00BF7EBB" w:rsidRDefault="00000000">
      <w:pPr>
        <w:pStyle w:val="Compact"/>
        <w:numPr>
          <w:ilvl w:val="0"/>
          <w:numId w:val="30"/>
        </w:numPr>
      </w:pPr>
      <w:r>
        <w:t>Campaign page</w:t>
      </w:r>
    </w:p>
    <w:p w14:paraId="5FAA5EA1" w14:textId="77777777" w:rsidR="00BF7EBB" w:rsidRDefault="00000000">
      <w:pPr>
        <w:pStyle w:val="Compact"/>
        <w:numPr>
          <w:ilvl w:val="0"/>
          <w:numId w:val="30"/>
        </w:numPr>
      </w:pPr>
      <w:r>
        <w:t>Embedded external creative project</w:t>
      </w:r>
    </w:p>
    <w:p w14:paraId="25FD3D1A" w14:textId="77777777" w:rsidR="00BF7EBB" w:rsidRDefault="00000000">
      <w:pPr>
        <w:pStyle w:val="FirstParagraph"/>
      </w:pPr>
      <w:r>
        <w:t>The builder should support:</w:t>
      </w:r>
    </w:p>
    <w:p w14:paraId="7F1DD686" w14:textId="77777777" w:rsidR="00BF7EBB" w:rsidRDefault="00000000">
      <w:pPr>
        <w:pStyle w:val="Compact"/>
        <w:numPr>
          <w:ilvl w:val="0"/>
          <w:numId w:val="31"/>
        </w:numPr>
      </w:pPr>
      <w:r>
        <w:t>Headings</w:t>
      </w:r>
    </w:p>
    <w:p w14:paraId="36BBC8D8" w14:textId="77777777" w:rsidR="00BF7EBB" w:rsidRDefault="00000000">
      <w:pPr>
        <w:pStyle w:val="Compact"/>
        <w:numPr>
          <w:ilvl w:val="0"/>
          <w:numId w:val="31"/>
        </w:numPr>
      </w:pPr>
      <w:r>
        <w:t>Paragraphs</w:t>
      </w:r>
    </w:p>
    <w:p w14:paraId="5D14CB2D" w14:textId="77777777" w:rsidR="00BF7EBB" w:rsidRDefault="00000000">
      <w:pPr>
        <w:pStyle w:val="Compact"/>
        <w:numPr>
          <w:ilvl w:val="0"/>
          <w:numId w:val="31"/>
        </w:numPr>
      </w:pPr>
      <w:r>
        <w:t>Images</w:t>
      </w:r>
    </w:p>
    <w:p w14:paraId="01C36CD8" w14:textId="77777777" w:rsidR="00BF7EBB" w:rsidRDefault="00000000">
      <w:pPr>
        <w:pStyle w:val="Compact"/>
        <w:numPr>
          <w:ilvl w:val="0"/>
          <w:numId w:val="31"/>
        </w:numPr>
      </w:pPr>
      <w:r>
        <w:t>Video</w:t>
      </w:r>
    </w:p>
    <w:p w14:paraId="413358BC" w14:textId="77777777" w:rsidR="00BF7EBB" w:rsidRDefault="00000000">
      <w:pPr>
        <w:pStyle w:val="Compact"/>
        <w:numPr>
          <w:ilvl w:val="0"/>
          <w:numId w:val="31"/>
        </w:numPr>
      </w:pPr>
      <w:r>
        <w:t>Audio</w:t>
      </w:r>
    </w:p>
    <w:p w14:paraId="69DFFBF7" w14:textId="77777777" w:rsidR="00BF7EBB" w:rsidRDefault="00000000">
      <w:pPr>
        <w:pStyle w:val="Compact"/>
        <w:numPr>
          <w:ilvl w:val="0"/>
          <w:numId w:val="31"/>
        </w:numPr>
      </w:pPr>
      <w:r>
        <w:t>Quotes</w:t>
      </w:r>
    </w:p>
    <w:p w14:paraId="50D21124" w14:textId="77777777" w:rsidR="00BF7EBB" w:rsidRDefault="00000000">
      <w:pPr>
        <w:pStyle w:val="Compact"/>
        <w:numPr>
          <w:ilvl w:val="0"/>
          <w:numId w:val="31"/>
        </w:numPr>
      </w:pPr>
      <w:r>
        <w:t>Data cards</w:t>
      </w:r>
    </w:p>
    <w:p w14:paraId="25E866D3" w14:textId="77777777" w:rsidR="00BF7EBB" w:rsidRDefault="00000000">
      <w:pPr>
        <w:pStyle w:val="Compact"/>
        <w:numPr>
          <w:ilvl w:val="0"/>
          <w:numId w:val="31"/>
        </w:numPr>
      </w:pPr>
      <w:r>
        <w:t>Timelines</w:t>
      </w:r>
    </w:p>
    <w:p w14:paraId="5FBD70D6" w14:textId="77777777" w:rsidR="00BF7EBB" w:rsidRDefault="00000000">
      <w:pPr>
        <w:pStyle w:val="Compact"/>
        <w:numPr>
          <w:ilvl w:val="0"/>
          <w:numId w:val="31"/>
        </w:numPr>
      </w:pPr>
      <w:r>
        <w:t>Callout boxes</w:t>
      </w:r>
    </w:p>
    <w:p w14:paraId="019EA6D3" w14:textId="77777777" w:rsidR="00BF7EBB" w:rsidRDefault="00000000">
      <w:pPr>
        <w:pStyle w:val="Compact"/>
        <w:numPr>
          <w:ilvl w:val="0"/>
          <w:numId w:val="31"/>
        </w:numPr>
      </w:pPr>
      <w:r>
        <w:t>Source citations</w:t>
      </w:r>
    </w:p>
    <w:p w14:paraId="3E72A167" w14:textId="77777777" w:rsidR="00BF7EBB" w:rsidRDefault="00000000">
      <w:pPr>
        <w:pStyle w:val="Compact"/>
        <w:numPr>
          <w:ilvl w:val="0"/>
          <w:numId w:val="31"/>
        </w:numPr>
      </w:pPr>
      <w:r>
        <w:t>Downloadable files</w:t>
      </w:r>
    </w:p>
    <w:p w14:paraId="4EA6C176" w14:textId="77777777" w:rsidR="00BF7EBB" w:rsidRDefault="00000000">
      <w:pPr>
        <w:pStyle w:val="Compact"/>
        <w:numPr>
          <w:ilvl w:val="0"/>
          <w:numId w:val="31"/>
        </w:numPr>
      </w:pPr>
      <w:r>
        <w:t>Embedded media</w:t>
      </w:r>
    </w:p>
    <w:p w14:paraId="6E58B763" w14:textId="77777777" w:rsidR="00BF7EBB" w:rsidRDefault="00000000">
      <w:pPr>
        <w:pStyle w:val="Compact"/>
        <w:numPr>
          <w:ilvl w:val="0"/>
          <w:numId w:val="31"/>
        </w:numPr>
      </w:pPr>
      <w:r>
        <w:t>Call-to-action sections</w:t>
      </w:r>
    </w:p>
    <w:p w14:paraId="5C8043E7" w14:textId="77777777" w:rsidR="00BF7EBB" w:rsidRDefault="00000000">
      <w:pPr>
        <w:pStyle w:val="Compact"/>
        <w:numPr>
          <w:ilvl w:val="0"/>
          <w:numId w:val="31"/>
        </w:numPr>
      </w:pPr>
      <w:r>
        <w:t>Multilingual content</w:t>
      </w:r>
    </w:p>
    <w:p w14:paraId="3FB9E72F" w14:textId="77777777" w:rsidR="00BF7EBB" w:rsidRDefault="00000000">
      <w:pPr>
        <w:pStyle w:val="FirstParagraph"/>
      </w:pPr>
      <w:r>
        <w:t>Allow youth to preview the project in desktop and mobile formats.</w:t>
      </w:r>
    </w:p>
    <w:p w14:paraId="59E6CFFD" w14:textId="77777777" w:rsidR="00BF7EBB" w:rsidRDefault="00000000">
      <w:pPr>
        <w:pStyle w:val="Heading2"/>
      </w:pPr>
      <w:bookmarkStart w:id="26" w:name="stage-6-evidence-receipt"/>
      <w:bookmarkEnd w:id="25"/>
      <w:r>
        <w:t>Stage 6: Evidence Receipt</w:t>
      </w:r>
    </w:p>
    <w:p w14:paraId="06C5F58E" w14:textId="77777777" w:rsidR="00BF7EBB" w:rsidRDefault="00000000">
      <w:pPr>
        <w:pStyle w:val="FirstParagraph"/>
      </w:pPr>
      <w:r>
        <w:t>Every Media Patch must include a public Evidence Receipt.</w:t>
      </w:r>
    </w:p>
    <w:p w14:paraId="7369F77D" w14:textId="77777777" w:rsidR="00BF7EBB" w:rsidRDefault="00000000">
      <w:pPr>
        <w:pStyle w:val="BodyText"/>
      </w:pPr>
      <w:r>
        <w:t>The receipt should show:</w:t>
      </w:r>
    </w:p>
    <w:p w14:paraId="43486B60" w14:textId="77777777" w:rsidR="00BF7EBB" w:rsidRDefault="00000000">
      <w:pPr>
        <w:pStyle w:val="Compact"/>
        <w:numPr>
          <w:ilvl w:val="0"/>
          <w:numId w:val="32"/>
        </w:numPr>
      </w:pPr>
      <w:r>
        <w:t>Main claims</w:t>
      </w:r>
    </w:p>
    <w:p w14:paraId="4C4C0A2E" w14:textId="77777777" w:rsidR="00BF7EBB" w:rsidRDefault="00000000">
      <w:pPr>
        <w:pStyle w:val="Compact"/>
        <w:numPr>
          <w:ilvl w:val="0"/>
          <w:numId w:val="32"/>
        </w:numPr>
      </w:pPr>
      <w:r>
        <w:t>Sources supporting each claim</w:t>
      </w:r>
    </w:p>
    <w:p w14:paraId="1C2F6B6B" w14:textId="77777777" w:rsidR="00BF7EBB" w:rsidRDefault="00000000">
      <w:pPr>
        <w:pStyle w:val="Compact"/>
        <w:numPr>
          <w:ilvl w:val="0"/>
          <w:numId w:val="32"/>
        </w:numPr>
      </w:pPr>
      <w:r>
        <w:t>Interviews conducted</w:t>
      </w:r>
    </w:p>
    <w:p w14:paraId="6238A024" w14:textId="77777777" w:rsidR="00BF7EBB" w:rsidRDefault="00000000">
      <w:pPr>
        <w:pStyle w:val="Compact"/>
        <w:numPr>
          <w:ilvl w:val="0"/>
          <w:numId w:val="32"/>
        </w:numPr>
      </w:pPr>
      <w:r>
        <w:lastRenderedPageBreak/>
        <w:t>Documents reviewed</w:t>
      </w:r>
    </w:p>
    <w:p w14:paraId="31646EBA" w14:textId="77777777" w:rsidR="00BF7EBB" w:rsidRDefault="00000000">
      <w:pPr>
        <w:pStyle w:val="Compact"/>
        <w:numPr>
          <w:ilvl w:val="0"/>
          <w:numId w:val="32"/>
        </w:numPr>
      </w:pPr>
      <w:r>
        <w:t>Media assets used</w:t>
      </w:r>
    </w:p>
    <w:p w14:paraId="74F8B3C1" w14:textId="77777777" w:rsidR="00BF7EBB" w:rsidRDefault="00000000">
      <w:pPr>
        <w:pStyle w:val="Compact"/>
        <w:numPr>
          <w:ilvl w:val="0"/>
          <w:numId w:val="32"/>
        </w:numPr>
      </w:pPr>
      <w:r>
        <w:t>Verification steps</w:t>
      </w:r>
    </w:p>
    <w:p w14:paraId="0414D952" w14:textId="77777777" w:rsidR="00BF7EBB" w:rsidRDefault="00000000">
      <w:pPr>
        <w:pStyle w:val="Compact"/>
        <w:numPr>
          <w:ilvl w:val="0"/>
          <w:numId w:val="32"/>
        </w:numPr>
      </w:pPr>
      <w:r>
        <w:t>Corrections made</w:t>
      </w:r>
    </w:p>
    <w:p w14:paraId="2EE1C8FA" w14:textId="77777777" w:rsidR="00BF7EBB" w:rsidRDefault="00000000">
      <w:pPr>
        <w:pStyle w:val="Compact"/>
        <w:numPr>
          <w:ilvl w:val="0"/>
          <w:numId w:val="32"/>
        </w:numPr>
      </w:pPr>
      <w:r>
        <w:t>Conflicts of interest</w:t>
      </w:r>
    </w:p>
    <w:p w14:paraId="26E7DC6A" w14:textId="77777777" w:rsidR="00BF7EBB" w:rsidRDefault="00000000">
      <w:pPr>
        <w:pStyle w:val="Compact"/>
        <w:numPr>
          <w:ilvl w:val="0"/>
          <w:numId w:val="32"/>
        </w:numPr>
      </w:pPr>
      <w:r>
        <w:t>Funding or sponsorship</w:t>
      </w:r>
    </w:p>
    <w:p w14:paraId="27FF8DD3" w14:textId="77777777" w:rsidR="00BF7EBB" w:rsidRDefault="00000000">
      <w:pPr>
        <w:pStyle w:val="Compact"/>
        <w:numPr>
          <w:ilvl w:val="0"/>
          <w:numId w:val="32"/>
        </w:numPr>
      </w:pPr>
      <w:r>
        <w:t>What remains uncertain</w:t>
      </w:r>
    </w:p>
    <w:p w14:paraId="11F09DCA" w14:textId="77777777" w:rsidR="00BF7EBB" w:rsidRDefault="00000000">
      <w:pPr>
        <w:pStyle w:val="Compact"/>
        <w:numPr>
          <w:ilvl w:val="0"/>
          <w:numId w:val="32"/>
        </w:numPr>
      </w:pPr>
      <w:r>
        <w:t>Publication date</w:t>
      </w:r>
    </w:p>
    <w:p w14:paraId="56E20275" w14:textId="77777777" w:rsidR="00BF7EBB" w:rsidRDefault="00000000">
      <w:pPr>
        <w:pStyle w:val="Compact"/>
        <w:numPr>
          <w:ilvl w:val="0"/>
          <w:numId w:val="32"/>
        </w:numPr>
      </w:pPr>
      <w:r>
        <w:t>Last updated date</w:t>
      </w:r>
    </w:p>
    <w:p w14:paraId="3785258F" w14:textId="77777777" w:rsidR="00BF7EBB" w:rsidRDefault="00000000">
      <w:pPr>
        <w:pStyle w:val="FirstParagraph"/>
      </w:pPr>
      <w:r>
        <w:t>Display the phrase:</w:t>
      </w:r>
    </w:p>
    <w:p w14:paraId="09FEBDBD" w14:textId="77777777" w:rsidR="00BF7EBB" w:rsidRDefault="00000000">
      <w:pPr>
        <w:pStyle w:val="BodyText"/>
      </w:pPr>
      <w:r>
        <w:rPr>
          <w:b/>
          <w:bCs/>
        </w:rPr>
        <w:t>No Receipt. No Reboot.</w:t>
      </w:r>
    </w:p>
    <w:p w14:paraId="0CC1A686" w14:textId="77777777" w:rsidR="00BF7EBB" w:rsidRDefault="00000000">
      <w:pPr>
        <w:pStyle w:val="Heading2"/>
      </w:pPr>
      <w:bookmarkStart w:id="27" w:name="ai-use-log"/>
      <w:bookmarkEnd w:id="26"/>
      <w:r>
        <w:t>AI Use Log</w:t>
      </w:r>
    </w:p>
    <w:p w14:paraId="7C1E1241" w14:textId="77777777" w:rsidR="00BF7EBB" w:rsidRDefault="00000000">
      <w:pPr>
        <w:pStyle w:val="FirstParagraph"/>
      </w:pPr>
      <w:r>
        <w:t>Build a required AI transparency feature.</w:t>
      </w:r>
    </w:p>
    <w:p w14:paraId="28AF54EE" w14:textId="77777777" w:rsidR="00BF7EBB" w:rsidRDefault="00000000">
      <w:pPr>
        <w:pStyle w:val="BodyText"/>
      </w:pPr>
      <w:r>
        <w:t>Whenever youth use AI, they should record:</w:t>
      </w:r>
    </w:p>
    <w:p w14:paraId="6959F7F7" w14:textId="77777777" w:rsidR="00BF7EBB" w:rsidRDefault="00000000">
      <w:pPr>
        <w:pStyle w:val="Compact"/>
        <w:numPr>
          <w:ilvl w:val="0"/>
          <w:numId w:val="33"/>
        </w:numPr>
      </w:pPr>
      <w:r>
        <w:t>AI tool used</w:t>
      </w:r>
    </w:p>
    <w:p w14:paraId="3B8A9FD7" w14:textId="77777777" w:rsidR="00BF7EBB" w:rsidRDefault="00000000">
      <w:pPr>
        <w:pStyle w:val="Compact"/>
        <w:numPr>
          <w:ilvl w:val="0"/>
          <w:numId w:val="33"/>
        </w:numPr>
      </w:pPr>
      <w:r>
        <w:t>Date used</w:t>
      </w:r>
    </w:p>
    <w:p w14:paraId="5022BE2A" w14:textId="77777777" w:rsidR="00BF7EBB" w:rsidRDefault="00000000">
      <w:pPr>
        <w:pStyle w:val="Compact"/>
        <w:numPr>
          <w:ilvl w:val="0"/>
          <w:numId w:val="33"/>
        </w:numPr>
      </w:pPr>
      <w:r>
        <w:t>Purpose</w:t>
      </w:r>
    </w:p>
    <w:p w14:paraId="5FE640E6" w14:textId="77777777" w:rsidR="00BF7EBB" w:rsidRDefault="00000000">
      <w:pPr>
        <w:pStyle w:val="Compact"/>
        <w:numPr>
          <w:ilvl w:val="0"/>
          <w:numId w:val="33"/>
        </w:numPr>
      </w:pPr>
      <w:r>
        <w:t>Prompt or task given to the AI</w:t>
      </w:r>
    </w:p>
    <w:p w14:paraId="1F54AA1F" w14:textId="77777777" w:rsidR="00BF7EBB" w:rsidRDefault="00000000">
      <w:pPr>
        <w:pStyle w:val="Compact"/>
        <w:numPr>
          <w:ilvl w:val="0"/>
          <w:numId w:val="33"/>
        </w:numPr>
      </w:pPr>
      <w:r>
        <w:t>Output received</w:t>
      </w:r>
    </w:p>
    <w:p w14:paraId="0E0F36B0" w14:textId="77777777" w:rsidR="00BF7EBB" w:rsidRDefault="00000000">
      <w:pPr>
        <w:pStyle w:val="Compact"/>
        <w:numPr>
          <w:ilvl w:val="0"/>
          <w:numId w:val="33"/>
        </w:numPr>
      </w:pPr>
      <w:r>
        <w:t>Whether the output was used</w:t>
      </w:r>
    </w:p>
    <w:p w14:paraId="78B1C617" w14:textId="77777777" w:rsidR="00BF7EBB" w:rsidRDefault="00000000">
      <w:pPr>
        <w:pStyle w:val="Compact"/>
        <w:numPr>
          <w:ilvl w:val="0"/>
          <w:numId w:val="33"/>
        </w:numPr>
      </w:pPr>
      <w:r>
        <w:t>How it was changed</w:t>
      </w:r>
    </w:p>
    <w:p w14:paraId="57095D7C" w14:textId="77777777" w:rsidR="00BF7EBB" w:rsidRDefault="00000000">
      <w:pPr>
        <w:pStyle w:val="Compact"/>
        <w:numPr>
          <w:ilvl w:val="0"/>
          <w:numId w:val="33"/>
        </w:numPr>
      </w:pPr>
      <w:r>
        <w:t>How it was verified</w:t>
      </w:r>
    </w:p>
    <w:p w14:paraId="1D5444ED" w14:textId="77777777" w:rsidR="00BF7EBB" w:rsidRDefault="00000000">
      <w:pPr>
        <w:pStyle w:val="Compact"/>
        <w:numPr>
          <w:ilvl w:val="0"/>
          <w:numId w:val="33"/>
        </w:numPr>
      </w:pPr>
      <w:r>
        <w:t>Sources checked</w:t>
      </w:r>
    </w:p>
    <w:p w14:paraId="44E4FAA2" w14:textId="77777777" w:rsidR="00BF7EBB" w:rsidRDefault="00000000">
      <w:pPr>
        <w:pStyle w:val="Compact"/>
        <w:numPr>
          <w:ilvl w:val="0"/>
          <w:numId w:val="33"/>
        </w:numPr>
      </w:pPr>
      <w:r>
        <w:t>Risks or limitations noticed</w:t>
      </w:r>
    </w:p>
    <w:p w14:paraId="1F6FFE15" w14:textId="77777777" w:rsidR="00BF7EBB" w:rsidRDefault="00000000">
      <w:pPr>
        <w:pStyle w:val="Compact"/>
        <w:numPr>
          <w:ilvl w:val="0"/>
          <w:numId w:val="33"/>
        </w:numPr>
      </w:pPr>
      <w:r>
        <w:t>Team member responsible</w:t>
      </w:r>
    </w:p>
    <w:p w14:paraId="26732E51" w14:textId="77777777" w:rsidR="00BF7EBB" w:rsidRDefault="00000000">
      <w:pPr>
        <w:pStyle w:val="FirstParagraph"/>
      </w:pPr>
      <w:r>
        <w:t>Allow AI use categories such as:</w:t>
      </w:r>
    </w:p>
    <w:p w14:paraId="2BC4A63B" w14:textId="77777777" w:rsidR="00BF7EBB" w:rsidRDefault="00000000">
      <w:pPr>
        <w:pStyle w:val="Compact"/>
        <w:numPr>
          <w:ilvl w:val="0"/>
          <w:numId w:val="34"/>
        </w:numPr>
      </w:pPr>
      <w:r>
        <w:t>Brainstorming</w:t>
      </w:r>
    </w:p>
    <w:p w14:paraId="3229DFE1" w14:textId="77777777" w:rsidR="00BF7EBB" w:rsidRDefault="00000000">
      <w:pPr>
        <w:pStyle w:val="Compact"/>
        <w:numPr>
          <w:ilvl w:val="0"/>
          <w:numId w:val="34"/>
        </w:numPr>
      </w:pPr>
      <w:r>
        <w:t>Research planning</w:t>
      </w:r>
    </w:p>
    <w:p w14:paraId="0B7E884B" w14:textId="77777777" w:rsidR="00BF7EBB" w:rsidRDefault="00000000">
      <w:pPr>
        <w:pStyle w:val="Compact"/>
        <w:numPr>
          <w:ilvl w:val="0"/>
          <w:numId w:val="34"/>
        </w:numPr>
      </w:pPr>
      <w:r>
        <w:t>Summarizing</w:t>
      </w:r>
    </w:p>
    <w:p w14:paraId="103F58A6" w14:textId="77777777" w:rsidR="00BF7EBB" w:rsidRDefault="00000000">
      <w:pPr>
        <w:pStyle w:val="Compact"/>
        <w:numPr>
          <w:ilvl w:val="0"/>
          <w:numId w:val="34"/>
        </w:numPr>
      </w:pPr>
      <w:r>
        <w:t>Transcription</w:t>
      </w:r>
    </w:p>
    <w:p w14:paraId="6938A302" w14:textId="77777777" w:rsidR="00BF7EBB" w:rsidRDefault="00000000">
      <w:pPr>
        <w:pStyle w:val="Compact"/>
        <w:numPr>
          <w:ilvl w:val="0"/>
          <w:numId w:val="34"/>
        </w:numPr>
      </w:pPr>
      <w:r>
        <w:t>Translation</w:t>
      </w:r>
    </w:p>
    <w:p w14:paraId="3CD2613D" w14:textId="77777777" w:rsidR="00BF7EBB" w:rsidRDefault="00000000">
      <w:pPr>
        <w:pStyle w:val="Compact"/>
        <w:numPr>
          <w:ilvl w:val="0"/>
          <w:numId w:val="34"/>
        </w:numPr>
      </w:pPr>
      <w:r>
        <w:t>Coding</w:t>
      </w:r>
    </w:p>
    <w:p w14:paraId="6DE92F02" w14:textId="77777777" w:rsidR="00BF7EBB" w:rsidRDefault="00000000">
      <w:pPr>
        <w:pStyle w:val="Compact"/>
        <w:numPr>
          <w:ilvl w:val="0"/>
          <w:numId w:val="34"/>
        </w:numPr>
      </w:pPr>
      <w:r>
        <w:t>Data organization</w:t>
      </w:r>
    </w:p>
    <w:p w14:paraId="25BD555E" w14:textId="77777777" w:rsidR="00BF7EBB" w:rsidRDefault="00000000">
      <w:pPr>
        <w:pStyle w:val="Compact"/>
        <w:numPr>
          <w:ilvl w:val="0"/>
          <w:numId w:val="34"/>
        </w:numPr>
      </w:pPr>
      <w:r>
        <w:t>Image generation</w:t>
      </w:r>
    </w:p>
    <w:p w14:paraId="6B80B15E" w14:textId="77777777" w:rsidR="00BF7EBB" w:rsidRDefault="00000000">
      <w:pPr>
        <w:pStyle w:val="Compact"/>
        <w:numPr>
          <w:ilvl w:val="0"/>
          <w:numId w:val="34"/>
        </w:numPr>
      </w:pPr>
      <w:r>
        <w:lastRenderedPageBreak/>
        <w:t>Audio editing</w:t>
      </w:r>
    </w:p>
    <w:p w14:paraId="43214228" w14:textId="77777777" w:rsidR="00BF7EBB" w:rsidRDefault="00000000">
      <w:pPr>
        <w:pStyle w:val="Compact"/>
        <w:numPr>
          <w:ilvl w:val="0"/>
          <w:numId w:val="34"/>
        </w:numPr>
      </w:pPr>
      <w:r>
        <w:t>Fact-check support</w:t>
      </w:r>
    </w:p>
    <w:p w14:paraId="6DF3DEA8" w14:textId="77777777" w:rsidR="00BF7EBB" w:rsidRDefault="00000000">
      <w:pPr>
        <w:pStyle w:val="Compact"/>
        <w:numPr>
          <w:ilvl w:val="0"/>
          <w:numId w:val="34"/>
        </w:numPr>
      </w:pPr>
      <w:r>
        <w:t>Question generation</w:t>
      </w:r>
    </w:p>
    <w:p w14:paraId="3FB1C2F9" w14:textId="77777777" w:rsidR="00BF7EBB" w:rsidRDefault="00000000">
      <w:pPr>
        <w:pStyle w:val="Compact"/>
        <w:numPr>
          <w:ilvl w:val="0"/>
          <w:numId w:val="34"/>
        </w:numPr>
      </w:pPr>
      <w:r>
        <w:t>Accessibility support</w:t>
      </w:r>
    </w:p>
    <w:p w14:paraId="2191B289" w14:textId="77777777" w:rsidR="00BF7EBB" w:rsidRDefault="00000000">
      <w:pPr>
        <w:pStyle w:val="FirstParagraph"/>
      </w:pPr>
      <w:r>
        <w:t>Display a clear warning:</w:t>
      </w:r>
    </w:p>
    <w:p w14:paraId="6D7AF0B5" w14:textId="77777777" w:rsidR="00BF7EBB" w:rsidRDefault="00000000">
      <w:pPr>
        <w:pStyle w:val="BodyText"/>
      </w:pPr>
      <w:r>
        <w:t>AI output is not evidence. Verify all claims using credible original sources.</w:t>
      </w:r>
    </w:p>
    <w:p w14:paraId="20713FC6" w14:textId="77777777" w:rsidR="00BF7EBB" w:rsidRDefault="00000000">
      <w:pPr>
        <w:pStyle w:val="BodyText"/>
      </w:pPr>
      <w:r>
        <w:t>Do not build an AI feature that automatically writes an entire investigation or publishes content without human review.</w:t>
      </w:r>
    </w:p>
    <w:p w14:paraId="33A857B0" w14:textId="77777777" w:rsidR="00BF7EBB" w:rsidRDefault="00000000">
      <w:pPr>
        <w:pStyle w:val="Heading2"/>
      </w:pPr>
      <w:bookmarkStart w:id="28" w:name="optional-ai-assistant"/>
      <w:bookmarkEnd w:id="27"/>
      <w:r>
        <w:t>Optional AI assistant</w:t>
      </w:r>
    </w:p>
    <w:p w14:paraId="5C38BCB9" w14:textId="77777777" w:rsidR="00BF7EBB" w:rsidRDefault="00000000">
      <w:pPr>
        <w:pStyle w:val="FirstParagraph"/>
      </w:pPr>
      <w:r>
        <w:t xml:space="preserve">Include an optional AI assistant called </w:t>
      </w:r>
      <w:r>
        <w:rPr>
          <w:b/>
          <w:bCs/>
        </w:rPr>
        <w:t>DEBUG</w:t>
      </w:r>
      <w:r>
        <w:t>.</w:t>
      </w:r>
    </w:p>
    <w:p w14:paraId="07ACF17B" w14:textId="77777777" w:rsidR="00BF7EBB" w:rsidRDefault="00000000">
      <w:pPr>
        <w:pStyle w:val="BodyText"/>
      </w:pPr>
      <w:r>
        <w:t>DEBUG should support youth thinking rather than replace their work.</w:t>
      </w:r>
    </w:p>
    <w:p w14:paraId="10B8C138" w14:textId="77777777" w:rsidR="00BF7EBB" w:rsidRDefault="00000000">
      <w:pPr>
        <w:pStyle w:val="BodyText"/>
      </w:pPr>
      <w:r>
        <w:t>It may help users:</w:t>
      </w:r>
    </w:p>
    <w:p w14:paraId="1AD94A67" w14:textId="77777777" w:rsidR="00BF7EBB" w:rsidRDefault="00000000">
      <w:pPr>
        <w:pStyle w:val="Compact"/>
        <w:numPr>
          <w:ilvl w:val="0"/>
          <w:numId w:val="35"/>
        </w:numPr>
      </w:pPr>
      <w:r>
        <w:t>Turn a broad concern into research questions</w:t>
      </w:r>
    </w:p>
    <w:p w14:paraId="1D0808B8" w14:textId="77777777" w:rsidR="00BF7EBB" w:rsidRDefault="00000000">
      <w:pPr>
        <w:pStyle w:val="Compact"/>
        <w:numPr>
          <w:ilvl w:val="0"/>
          <w:numId w:val="35"/>
        </w:numPr>
      </w:pPr>
      <w:r>
        <w:t>Identify missing perspectives</w:t>
      </w:r>
    </w:p>
    <w:p w14:paraId="58433044" w14:textId="77777777" w:rsidR="00BF7EBB" w:rsidRDefault="00000000">
      <w:pPr>
        <w:pStyle w:val="Compact"/>
        <w:numPr>
          <w:ilvl w:val="0"/>
          <w:numId w:val="35"/>
        </w:numPr>
      </w:pPr>
      <w:r>
        <w:t>Generate interview question ideas</w:t>
      </w:r>
    </w:p>
    <w:p w14:paraId="249F8E1A" w14:textId="77777777" w:rsidR="00BF7EBB" w:rsidRDefault="00000000">
      <w:pPr>
        <w:pStyle w:val="Compact"/>
        <w:numPr>
          <w:ilvl w:val="0"/>
          <w:numId w:val="35"/>
        </w:numPr>
      </w:pPr>
      <w:r>
        <w:t>Suggest verification steps</w:t>
      </w:r>
    </w:p>
    <w:p w14:paraId="181B366B" w14:textId="77777777" w:rsidR="00BF7EBB" w:rsidRDefault="00000000">
      <w:pPr>
        <w:pStyle w:val="Compact"/>
        <w:numPr>
          <w:ilvl w:val="0"/>
          <w:numId w:val="35"/>
        </w:numPr>
      </w:pPr>
      <w:r>
        <w:t>Explain difficult public documents</w:t>
      </w:r>
    </w:p>
    <w:p w14:paraId="67035879" w14:textId="77777777" w:rsidR="00BF7EBB" w:rsidRDefault="00000000">
      <w:pPr>
        <w:pStyle w:val="Compact"/>
        <w:numPr>
          <w:ilvl w:val="0"/>
          <w:numId w:val="35"/>
        </w:numPr>
      </w:pPr>
      <w:r>
        <w:t>Identify potentially unsupported claims</w:t>
      </w:r>
    </w:p>
    <w:p w14:paraId="0665FD3E" w14:textId="77777777" w:rsidR="00BF7EBB" w:rsidRDefault="00000000">
      <w:pPr>
        <w:pStyle w:val="Compact"/>
        <w:numPr>
          <w:ilvl w:val="0"/>
          <w:numId w:val="35"/>
        </w:numPr>
      </w:pPr>
      <w:r>
        <w:t>Compare two sources</w:t>
      </w:r>
    </w:p>
    <w:p w14:paraId="11B0DA7D" w14:textId="77777777" w:rsidR="00BF7EBB" w:rsidRDefault="00000000">
      <w:pPr>
        <w:pStyle w:val="Compact"/>
        <w:numPr>
          <w:ilvl w:val="0"/>
          <w:numId w:val="35"/>
        </w:numPr>
      </w:pPr>
      <w:r>
        <w:t>Suggest accessible descriptions</w:t>
      </w:r>
    </w:p>
    <w:p w14:paraId="48BAB245" w14:textId="77777777" w:rsidR="00BF7EBB" w:rsidRDefault="00000000">
      <w:pPr>
        <w:pStyle w:val="Compact"/>
        <w:numPr>
          <w:ilvl w:val="0"/>
          <w:numId w:val="35"/>
        </w:numPr>
      </w:pPr>
      <w:r>
        <w:t>Organize notes</w:t>
      </w:r>
    </w:p>
    <w:p w14:paraId="3D55D822" w14:textId="77777777" w:rsidR="00BF7EBB" w:rsidRDefault="00000000">
      <w:pPr>
        <w:pStyle w:val="Compact"/>
        <w:numPr>
          <w:ilvl w:val="0"/>
          <w:numId w:val="35"/>
        </w:numPr>
      </w:pPr>
      <w:r>
        <w:t>Identify possible bias in wording</w:t>
      </w:r>
    </w:p>
    <w:p w14:paraId="21516CBE" w14:textId="77777777" w:rsidR="00BF7EBB" w:rsidRDefault="00000000">
      <w:pPr>
        <w:pStyle w:val="FirstParagraph"/>
      </w:pPr>
      <w:r>
        <w:t>DEBUG must always:</w:t>
      </w:r>
    </w:p>
    <w:p w14:paraId="4BC56713" w14:textId="77777777" w:rsidR="00BF7EBB" w:rsidRDefault="00000000">
      <w:pPr>
        <w:pStyle w:val="Compact"/>
        <w:numPr>
          <w:ilvl w:val="0"/>
          <w:numId w:val="36"/>
        </w:numPr>
      </w:pPr>
      <w:r>
        <w:t>Label its output as AI-generated</w:t>
      </w:r>
    </w:p>
    <w:p w14:paraId="6F102AA0" w14:textId="77777777" w:rsidR="00BF7EBB" w:rsidRDefault="00000000">
      <w:pPr>
        <w:pStyle w:val="Compact"/>
        <w:numPr>
          <w:ilvl w:val="0"/>
          <w:numId w:val="36"/>
        </w:numPr>
      </w:pPr>
      <w:r>
        <w:t>Encourage source verification</w:t>
      </w:r>
    </w:p>
    <w:p w14:paraId="5A403D73" w14:textId="77777777" w:rsidR="00BF7EBB" w:rsidRDefault="00000000">
      <w:pPr>
        <w:pStyle w:val="Compact"/>
        <w:numPr>
          <w:ilvl w:val="0"/>
          <w:numId w:val="36"/>
        </w:numPr>
      </w:pPr>
      <w:r>
        <w:t>Avoid presenting uncertain information as fact</w:t>
      </w:r>
    </w:p>
    <w:p w14:paraId="6D82523F" w14:textId="77777777" w:rsidR="00BF7EBB" w:rsidRDefault="00000000">
      <w:pPr>
        <w:pStyle w:val="Compact"/>
        <w:numPr>
          <w:ilvl w:val="0"/>
          <w:numId w:val="36"/>
        </w:numPr>
      </w:pPr>
      <w:r>
        <w:t>Never invent quotes, sources, statistics, or interviews</w:t>
      </w:r>
    </w:p>
    <w:p w14:paraId="3B9A2330" w14:textId="77777777" w:rsidR="00BF7EBB" w:rsidRDefault="00000000">
      <w:pPr>
        <w:pStyle w:val="Compact"/>
        <w:numPr>
          <w:ilvl w:val="0"/>
          <w:numId w:val="36"/>
        </w:numPr>
      </w:pPr>
      <w:r>
        <w:t>Never automatically publish content</w:t>
      </w:r>
    </w:p>
    <w:p w14:paraId="2344BC49" w14:textId="77777777" w:rsidR="00BF7EBB" w:rsidRDefault="00000000">
      <w:pPr>
        <w:pStyle w:val="Compact"/>
        <w:numPr>
          <w:ilvl w:val="0"/>
          <w:numId w:val="36"/>
        </w:numPr>
      </w:pPr>
      <w:r>
        <w:t>Log its use in the AI Use Log</w:t>
      </w:r>
    </w:p>
    <w:p w14:paraId="1EF7F9D0" w14:textId="77777777" w:rsidR="00BF7EBB" w:rsidRDefault="00000000">
      <w:pPr>
        <w:pStyle w:val="Compact"/>
        <w:numPr>
          <w:ilvl w:val="0"/>
          <w:numId w:val="36"/>
        </w:numPr>
      </w:pPr>
      <w:r>
        <w:t>Warn users when a question involves personal safety, legal risk, or sensitive information</w:t>
      </w:r>
    </w:p>
    <w:p w14:paraId="2A376A5E" w14:textId="77777777" w:rsidR="00BF7EBB" w:rsidRDefault="00000000">
      <w:pPr>
        <w:pStyle w:val="Heading2"/>
      </w:pPr>
      <w:bookmarkStart w:id="29" w:name="stage-7-power-ping"/>
      <w:bookmarkEnd w:id="28"/>
      <w:r>
        <w:lastRenderedPageBreak/>
        <w:t>Stage 7: Power Ping</w:t>
      </w:r>
    </w:p>
    <w:p w14:paraId="2AF86EC4" w14:textId="77777777" w:rsidR="00BF7EBB" w:rsidRDefault="00000000">
      <w:pPr>
        <w:pStyle w:val="FirstParagraph"/>
      </w:pPr>
      <w:r>
        <w:t>Create a feature for sending an evidence-based request for response.</w:t>
      </w:r>
    </w:p>
    <w:p w14:paraId="17BE2E25" w14:textId="77777777" w:rsidR="00BF7EBB" w:rsidRDefault="00000000">
      <w:pPr>
        <w:pStyle w:val="BodyText"/>
      </w:pPr>
      <w:r>
        <w:t>The team should enter:</w:t>
      </w:r>
    </w:p>
    <w:p w14:paraId="75FD0C38" w14:textId="77777777" w:rsidR="00BF7EBB" w:rsidRDefault="00000000">
      <w:pPr>
        <w:pStyle w:val="Compact"/>
        <w:numPr>
          <w:ilvl w:val="0"/>
          <w:numId w:val="37"/>
        </w:numPr>
      </w:pPr>
      <w:r>
        <w:t>Recipient name</w:t>
      </w:r>
    </w:p>
    <w:p w14:paraId="07CAA4D4" w14:textId="77777777" w:rsidR="00BF7EBB" w:rsidRDefault="00000000">
      <w:pPr>
        <w:pStyle w:val="Compact"/>
        <w:numPr>
          <w:ilvl w:val="0"/>
          <w:numId w:val="37"/>
        </w:numPr>
      </w:pPr>
      <w:r>
        <w:t>Organization</w:t>
      </w:r>
    </w:p>
    <w:p w14:paraId="0421FC76" w14:textId="77777777" w:rsidR="00BF7EBB" w:rsidRDefault="00000000">
      <w:pPr>
        <w:pStyle w:val="Compact"/>
        <w:numPr>
          <w:ilvl w:val="0"/>
          <w:numId w:val="37"/>
        </w:numPr>
      </w:pPr>
      <w:r>
        <w:t>Role</w:t>
      </w:r>
    </w:p>
    <w:p w14:paraId="26DEEB1F" w14:textId="77777777" w:rsidR="00BF7EBB" w:rsidRDefault="00000000">
      <w:pPr>
        <w:pStyle w:val="Compact"/>
        <w:numPr>
          <w:ilvl w:val="0"/>
          <w:numId w:val="37"/>
        </w:numPr>
      </w:pPr>
      <w:r>
        <w:t>Email or public contact channel</w:t>
      </w:r>
    </w:p>
    <w:p w14:paraId="50EEDD33" w14:textId="77777777" w:rsidR="00BF7EBB" w:rsidRDefault="00000000">
      <w:pPr>
        <w:pStyle w:val="Compact"/>
        <w:numPr>
          <w:ilvl w:val="0"/>
          <w:numId w:val="37"/>
        </w:numPr>
      </w:pPr>
      <w:r>
        <w:t>Why this person or institution should respond</w:t>
      </w:r>
    </w:p>
    <w:p w14:paraId="76A8DEAB" w14:textId="77777777" w:rsidR="00BF7EBB" w:rsidRDefault="00000000">
      <w:pPr>
        <w:pStyle w:val="Compact"/>
        <w:numPr>
          <w:ilvl w:val="0"/>
          <w:numId w:val="37"/>
        </w:numPr>
      </w:pPr>
      <w:r>
        <w:t>Three questions</w:t>
      </w:r>
    </w:p>
    <w:p w14:paraId="47732A9A" w14:textId="77777777" w:rsidR="00BF7EBB" w:rsidRDefault="00000000">
      <w:pPr>
        <w:pStyle w:val="Compact"/>
        <w:numPr>
          <w:ilvl w:val="0"/>
          <w:numId w:val="37"/>
        </w:numPr>
      </w:pPr>
      <w:r>
        <w:t>Link to the Media Patch</w:t>
      </w:r>
    </w:p>
    <w:p w14:paraId="28361FC0" w14:textId="77777777" w:rsidR="00BF7EBB" w:rsidRDefault="00000000">
      <w:pPr>
        <w:pStyle w:val="Compact"/>
        <w:numPr>
          <w:ilvl w:val="0"/>
          <w:numId w:val="37"/>
        </w:numPr>
      </w:pPr>
      <w:r>
        <w:t>Response deadline</w:t>
      </w:r>
    </w:p>
    <w:p w14:paraId="3F6CDF5E" w14:textId="77777777" w:rsidR="00BF7EBB" w:rsidRDefault="00000000">
      <w:pPr>
        <w:pStyle w:val="Compact"/>
        <w:numPr>
          <w:ilvl w:val="0"/>
          <w:numId w:val="37"/>
        </w:numPr>
      </w:pPr>
      <w:r>
        <w:t>Follow-up date</w:t>
      </w:r>
    </w:p>
    <w:p w14:paraId="4EC1F216" w14:textId="77777777" w:rsidR="00BF7EBB" w:rsidRDefault="00000000">
      <w:pPr>
        <w:pStyle w:val="FirstParagraph"/>
      </w:pPr>
      <w:r>
        <w:t>The platform should generate a professional message draft.</w:t>
      </w:r>
    </w:p>
    <w:p w14:paraId="01712723" w14:textId="77777777" w:rsidR="00BF7EBB" w:rsidRDefault="00000000">
      <w:pPr>
        <w:pStyle w:val="BodyText"/>
      </w:pPr>
      <w:r>
        <w:t>Do not automatically send messages without clear user confirmation.</w:t>
      </w:r>
    </w:p>
    <w:p w14:paraId="6CF727D4" w14:textId="77777777" w:rsidR="00BF7EBB" w:rsidRDefault="00000000">
      <w:pPr>
        <w:pStyle w:val="BodyText"/>
      </w:pPr>
      <w:r>
        <w:t>Track the status:</w:t>
      </w:r>
    </w:p>
    <w:p w14:paraId="60BFE01C" w14:textId="77777777" w:rsidR="00BF7EBB" w:rsidRDefault="00000000">
      <w:pPr>
        <w:pStyle w:val="Compact"/>
        <w:numPr>
          <w:ilvl w:val="0"/>
          <w:numId w:val="38"/>
        </w:numPr>
      </w:pPr>
      <w:r>
        <w:t>Draft</w:t>
      </w:r>
    </w:p>
    <w:p w14:paraId="3C056D5C" w14:textId="77777777" w:rsidR="00BF7EBB" w:rsidRDefault="00000000">
      <w:pPr>
        <w:pStyle w:val="Compact"/>
        <w:numPr>
          <w:ilvl w:val="0"/>
          <w:numId w:val="38"/>
        </w:numPr>
      </w:pPr>
      <w:r>
        <w:t>Approved</w:t>
      </w:r>
    </w:p>
    <w:p w14:paraId="37413E6F" w14:textId="77777777" w:rsidR="00BF7EBB" w:rsidRDefault="00000000">
      <w:pPr>
        <w:pStyle w:val="Compact"/>
        <w:numPr>
          <w:ilvl w:val="0"/>
          <w:numId w:val="38"/>
        </w:numPr>
      </w:pPr>
      <w:r>
        <w:t>Ping Sent</w:t>
      </w:r>
    </w:p>
    <w:p w14:paraId="5D050443" w14:textId="77777777" w:rsidR="00BF7EBB" w:rsidRDefault="00000000">
      <w:pPr>
        <w:pStyle w:val="Compact"/>
        <w:numPr>
          <w:ilvl w:val="0"/>
          <w:numId w:val="38"/>
        </w:numPr>
      </w:pPr>
      <w:r>
        <w:t>Delivered</w:t>
      </w:r>
    </w:p>
    <w:p w14:paraId="2481534F" w14:textId="77777777" w:rsidR="00BF7EBB" w:rsidRDefault="00000000">
      <w:pPr>
        <w:pStyle w:val="Compact"/>
        <w:numPr>
          <w:ilvl w:val="0"/>
          <w:numId w:val="38"/>
        </w:numPr>
      </w:pPr>
      <w:r>
        <w:t>Response Received</w:t>
      </w:r>
    </w:p>
    <w:p w14:paraId="1065D6CB" w14:textId="77777777" w:rsidR="00BF7EBB" w:rsidRDefault="00000000">
      <w:pPr>
        <w:pStyle w:val="Compact"/>
        <w:numPr>
          <w:ilvl w:val="0"/>
          <w:numId w:val="38"/>
        </w:numPr>
      </w:pPr>
      <w:r>
        <w:t>Response Incomplete</w:t>
      </w:r>
    </w:p>
    <w:p w14:paraId="2DEDDC19" w14:textId="77777777" w:rsidR="00BF7EBB" w:rsidRDefault="00000000">
      <w:pPr>
        <w:pStyle w:val="Compact"/>
        <w:numPr>
          <w:ilvl w:val="0"/>
          <w:numId w:val="38"/>
        </w:numPr>
      </w:pPr>
      <w:r>
        <w:t>Action Promised</w:t>
      </w:r>
    </w:p>
    <w:p w14:paraId="19218752" w14:textId="77777777" w:rsidR="00BF7EBB" w:rsidRDefault="00000000">
      <w:pPr>
        <w:pStyle w:val="Compact"/>
        <w:numPr>
          <w:ilvl w:val="0"/>
          <w:numId w:val="38"/>
        </w:numPr>
      </w:pPr>
      <w:r>
        <w:t>Patch Applied</w:t>
      </w:r>
    </w:p>
    <w:p w14:paraId="36511F45" w14:textId="77777777" w:rsidR="00BF7EBB" w:rsidRDefault="00000000">
      <w:pPr>
        <w:pStyle w:val="Compact"/>
        <w:numPr>
          <w:ilvl w:val="0"/>
          <w:numId w:val="38"/>
        </w:numPr>
      </w:pPr>
      <w:r>
        <w:t>No Response</w:t>
      </w:r>
    </w:p>
    <w:p w14:paraId="612962AC" w14:textId="77777777" w:rsidR="00BF7EBB" w:rsidRDefault="00000000">
      <w:pPr>
        <w:pStyle w:val="Compact"/>
        <w:numPr>
          <w:ilvl w:val="0"/>
          <w:numId w:val="38"/>
        </w:numPr>
      </w:pPr>
      <w:r>
        <w:t>Follow-Up Sent</w:t>
      </w:r>
    </w:p>
    <w:p w14:paraId="0BBB3AB4" w14:textId="77777777" w:rsidR="00BF7EBB" w:rsidRDefault="00000000">
      <w:pPr>
        <w:pStyle w:val="FirstParagraph"/>
      </w:pPr>
      <w:r>
        <w:t>Allow a received response to be added to the public project after facilitator approval.</w:t>
      </w:r>
    </w:p>
    <w:p w14:paraId="28C7B32E" w14:textId="77777777" w:rsidR="00BF7EBB" w:rsidRDefault="00000000">
      <w:pPr>
        <w:pStyle w:val="Heading2"/>
      </w:pPr>
      <w:bookmarkStart w:id="30" w:name="stage-8-patch-notes"/>
      <w:bookmarkEnd w:id="29"/>
      <w:r>
        <w:t>Stage 8: Patch Notes</w:t>
      </w:r>
    </w:p>
    <w:p w14:paraId="1031B080" w14:textId="77777777" w:rsidR="00BF7EBB" w:rsidRDefault="00000000">
      <w:pPr>
        <w:pStyle w:val="FirstParagraph"/>
      </w:pPr>
      <w:r>
        <w:t>Create a Patch Notes form using:</w:t>
      </w:r>
    </w:p>
    <w:p w14:paraId="5D4CC83C" w14:textId="77777777" w:rsidR="00BF7EBB" w:rsidRDefault="00000000">
      <w:pPr>
        <w:pStyle w:val="Compact"/>
        <w:numPr>
          <w:ilvl w:val="0"/>
          <w:numId w:val="39"/>
        </w:numPr>
      </w:pPr>
      <w:r>
        <w:t>What was broken?</w:t>
      </w:r>
    </w:p>
    <w:p w14:paraId="65AA864D" w14:textId="77777777" w:rsidR="00BF7EBB" w:rsidRDefault="00000000">
      <w:pPr>
        <w:pStyle w:val="Compact"/>
        <w:numPr>
          <w:ilvl w:val="0"/>
          <w:numId w:val="39"/>
        </w:numPr>
      </w:pPr>
      <w:r>
        <w:t>What did we build?</w:t>
      </w:r>
    </w:p>
    <w:p w14:paraId="59EF3660" w14:textId="77777777" w:rsidR="00BF7EBB" w:rsidRDefault="00000000">
      <w:pPr>
        <w:pStyle w:val="Compact"/>
        <w:numPr>
          <w:ilvl w:val="0"/>
          <w:numId w:val="39"/>
        </w:numPr>
      </w:pPr>
      <w:r>
        <w:t>What changed?</w:t>
      </w:r>
    </w:p>
    <w:p w14:paraId="4905EB20" w14:textId="77777777" w:rsidR="00BF7EBB" w:rsidRDefault="00000000">
      <w:pPr>
        <w:pStyle w:val="Compact"/>
        <w:numPr>
          <w:ilvl w:val="0"/>
          <w:numId w:val="39"/>
        </w:numPr>
      </w:pPr>
      <w:r>
        <w:t>Who responded?</w:t>
      </w:r>
    </w:p>
    <w:p w14:paraId="0319F3D6" w14:textId="77777777" w:rsidR="00BF7EBB" w:rsidRDefault="00000000">
      <w:pPr>
        <w:pStyle w:val="Compact"/>
        <w:numPr>
          <w:ilvl w:val="0"/>
          <w:numId w:val="39"/>
        </w:numPr>
      </w:pPr>
      <w:r>
        <w:lastRenderedPageBreak/>
        <w:t>What action was promised?</w:t>
      </w:r>
    </w:p>
    <w:p w14:paraId="15ABF79E" w14:textId="77777777" w:rsidR="00BF7EBB" w:rsidRDefault="00000000">
      <w:pPr>
        <w:pStyle w:val="Compact"/>
        <w:numPr>
          <w:ilvl w:val="0"/>
          <w:numId w:val="39"/>
        </w:numPr>
      </w:pPr>
      <w:r>
        <w:t>What remains unresolved?</w:t>
      </w:r>
    </w:p>
    <w:p w14:paraId="01471596" w14:textId="77777777" w:rsidR="00BF7EBB" w:rsidRDefault="00000000">
      <w:pPr>
        <w:pStyle w:val="Compact"/>
        <w:numPr>
          <w:ilvl w:val="0"/>
          <w:numId w:val="39"/>
        </w:numPr>
      </w:pPr>
      <w:r>
        <w:t>What did our team learn?</w:t>
      </w:r>
    </w:p>
    <w:p w14:paraId="1F13D3EA" w14:textId="77777777" w:rsidR="00BF7EBB" w:rsidRDefault="00000000">
      <w:pPr>
        <w:pStyle w:val="Compact"/>
        <w:numPr>
          <w:ilvl w:val="0"/>
          <w:numId w:val="39"/>
        </w:numPr>
      </w:pPr>
      <w:r>
        <w:t>What should happen next?</w:t>
      </w:r>
    </w:p>
    <w:p w14:paraId="56B5893B" w14:textId="77777777" w:rsidR="00BF7EBB" w:rsidRDefault="00000000">
      <w:pPr>
        <w:pStyle w:val="Compact"/>
        <w:numPr>
          <w:ilvl w:val="0"/>
          <w:numId w:val="39"/>
        </w:numPr>
      </w:pPr>
      <w:r>
        <w:t>Did we correct or revise anything after publication?</w:t>
      </w:r>
    </w:p>
    <w:p w14:paraId="0D5E7DE2" w14:textId="77777777" w:rsidR="00BF7EBB" w:rsidRDefault="00000000">
      <w:pPr>
        <w:pStyle w:val="FirstParagraph"/>
      </w:pPr>
      <w:r>
        <w:t>Publish Patch Notes as a visual project update timeline.</w:t>
      </w:r>
    </w:p>
    <w:p w14:paraId="7D0FF002" w14:textId="77777777" w:rsidR="00BF7EBB" w:rsidRDefault="00000000">
      <w:pPr>
        <w:pStyle w:val="Heading2"/>
      </w:pPr>
      <w:bookmarkStart w:id="31" w:name="missions-library"/>
      <w:bookmarkEnd w:id="30"/>
      <w:r>
        <w:t>Missions library</w:t>
      </w:r>
    </w:p>
    <w:p w14:paraId="677783AC" w14:textId="77777777" w:rsidR="00BF7EBB" w:rsidRDefault="00000000">
      <w:pPr>
        <w:pStyle w:val="FirstParagraph"/>
      </w:pPr>
      <w:r>
        <w:t>Create a page containing guided youth missions.</w:t>
      </w:r>
    </w:p>
    <w:p w14:paraId="6F033C91" w14:textId="77777777" w:rsidR="00BF7EBB" w:rsidRDefault="00000000">
      <w:pPr>
        <w:pStyle w:val="BodyText"/>
      </w:pPr>
      <w:r>
        <w:t>Include example missions such as:</w:t>
      </w:r>
    </w:p>
    <w:p w14:paraId="6A3773C5" w14:textId="77777777" w:rsidR="00BF7EBB" w:rsidRDefault="00000000">
      <w:pPr>
        <w:pStyle w:val="Heading3"/>
      </w:pPr>
      <w:bookmarkStart w:id="32" w:name="headline-autopsy"/>
      <w:r>
        <w:t>Headline Autopsy</w:t>
      </w:r>
    </w:p>
    <w:p w14:paraId="6C613863" w14:textId="77777777" w:rsidR="00BF7EBB" w:rsidRDefault="00000000">
      <w:pPr>
        <w:pStyle w:val="FirstParagraph"/>
      </w:pPr>
      <w:r>
        <w:t>Compare how multiple outlets frame the same event.</w:t>
      </w:r>
    </w:p>
    <w:p w14:paraId="68BD166A" w14:textId="77777777" w:rsidR="00BF7EBB" w:rsidRDefault="00000000">
      <w:pPr>
        <w:pStyle w:val="Heading3"/>
      </w:pPr>
      <w:bookmarkStart w:id="33" w:name="missing-from-the-record"/>
      <w:bookmarkEnd w:id="32"/>
      <w:r>
        <w:t>Missing From the Record</w:t>
      </w:r>
    </w:p>
    <w:p w14:paraId="3911C24A" w14:textId="77777777" w:rsidR="00BF7EBB" w:rsidRDefault="00000000">
      <w:pPr>
        <w:pStyle w:val="FirstParagraph"/>
      </w:pPr>
      <w:r>
        <w:t>Find a person, place, or issue that is repeatedly overlooked.</w:t>
      </w:r>
    </w:p>
    <w:p w14:paraId="79576C4B" w14:textId="77777777" w:rsidR="00BF7EBB" w:rsidRDefault="00000000">
      <w:pPr>
        <w:pStyle w:val="Heading3"/>
      </w:pPr>
      <w:bookmarkStart w:id="34" w:name="rumor-system-trace"/>
      <w:bookmarkEnd w:id="33"/>
      <w:r>
        <w:t>Rumor System Trace</w:t>
      </w:r>
    </w:p>
    <w:p w14:paraId="29E26A2A" w14:textId="77777777" w:rsidR="00BF7EBB" w:rsidRDefault="00000000">
      <w:pPr>
        <w:pStyle w:val="FirstParagraph"/>
      </w:pPr>
      <w:r>
        <w:t>Track how a local rumor started, changed, and spread.</w:t>
      </w:r>
    </w:p>
    <w:p w14:paraId="6E0F9CE7" w14:textId="77777777" w:rsidR="00BF7EBB" w:rsidRDefault="00000000">
      <w:pPr>
        <w:pStyle w:val="Heading3"/>
      </w:pPr>
      <w:bookmarkStart w:id="35" w:name="public-document-decoder"/>
      <w:bookmarkEnd w:id="34"/>
      <w:r>
        <w:t>Public Document Decoder</w:t>
      </w:r>
    </w:p>
    <w:p w14:paraId="68034D57" w14:textId="77777777" w:rsidR="00BF7EBB" w:rsidRDefault="00000000">
      <w:pPr>
        <w:pStyle w:val="FirstParagraph"/>
      </w:pPr>
      <w:r>
        <w:t>Turn a difficult public document into an accessible community explainer.</w:t>
      </w:r>
    </w:p>
    <w:p w14:paraId="61BAF35F" w14:textId="77777777" w:rsidR="00BF7EBB" w:rsidRDefault="00000000">
      <w:pPr>
        <w:pStyle w:val="Heading3"/>
      </w:pPr>
      <w:bookmarkStart w:id="36" w:name="search-yourself"/>
      <w:bookmarkEnd w:id="35"/>
      <w:r>
        <w:t>Search Yourself</w:t>
      </w:r>
    </w:p>
    <w:p w14:paraId="5C176B83" w14:textId="77777777" w:rsidR="00BF7EBB" w:rsidRDefault="00000000">
      <w:pPr>
        <w:pStyle w:val="FirstParagraph"/>
      </w:pPr>
      <w:r>
        <w:t>Investigate what search engines and AI systems say about your community.</w:t>
      </w:r>
    </w:p>
    <w:p w14:paraId="09845EEE" w14:textId="77777777" w:rsidR="00BF7EBB" w:rsidRDefault="00000000">
      <w:pPr>
        <w:pStyle w:val="Heading3"/>
      </w:pPr>
      <w:bookmarkStart w:id="37" w:name="algorithm-audit"/>
      <w:bookmarkEnd w:id="36"/>
      <w:r>
        <w:t>Algorithm Audit</w:t>
      </w:r>
    </w:p>
    <w:p w14:paraId="363A77E0" w14:textId="77777777" w:rsidR="00BF7EBB" w:rsidRDefault="00000000">
      <w:pPr>
        <w:pStyle w:val="FirstParagraph"/>
      </w:pPr>
      <w:r>
        <w:t>Document how different accounts receive different information about the same topic.</w:t>
      </w:r>
    </w:p>
    <w:p w14:paraId="7C1594AD" w14:textId="77777777" w:rsidR="00BF7EBB" w:rsidRDefault="00000000">
      <w:pPr>
        <w:pStyle w:val="Heading3"/>
      </w:pPr>
      <w:bookmarkStart w:id="38" w:name="who-gets-quoted"/>
      <w:bookmarkEnd w:id="37"/>
      <w:r>
        <w:t>Who Gets Quoted?</w:t>
      </w:r>
    </w:p>
    <w:p w14:paraId="62F5BBEA" w14:textId="77777777" w:rsidR="00BF7EBB" w:rsidRDefault="00000000">
      <w:pPr>
        <w:pStyle w:val="FirstParagraph"/>
      </w:pPr>
      <w:r>
        <w:t>Analyze whose voices appear in local news and whose voices are absent.</w:t>
      </w:r>
    </w:p>
    <w:p w14:paraId="0836DEA5" w14:textId="77777777" w:rsidR="00BF7EBB" w:rsidRDefault="00000000">
      <w:pPr>
        <w:pStyle w:val="Heading3"/>
      </w:pPr>
      <w:bookmarkStart w:id="39" w:name="the-correction-project"/>
      <w:bookmarkEnd w:id="38"/>
      <w:r>
        <w:t>The Correction Project</w:t>
      </w:r>
    </w:p>
    <w:p w14:paraId="3C08233A" w14:textId="77777777" w:rsidR="00BF7EBB" w:rsidRDefault="00000000">
      <w:pPr>
        <w:pStyle w:val="FirstParagraph"/>
      </w:pPr>
      <w:r>
        <w:t>Identify an outdated, incomplete, or misleading public narrative and build a verified correction.</w:t>
      </w:r>
    </w:p>
    <w:p w14:paraId="1F3C4642" w14:textId="77777777" w:rsidR="00BF7EBB" w:rsidRDefault="00000000">
      <w:pPr>
        <w:pStyle w:val="Heading3"/>
      </w:pPr>
      <w:bookmarkStart w:id="40" w:name="ai-said-what"/>
      <w:bookmarkEnd w:id="39"/>
      <w:r>
        <w:lastRenderedPageBreak/>
        <w:t>AI Said What?</w:t>
      </w:r>
    </w:p>
    <w:p w14:paraId="666011D0" w14:textId="77777777" w:rsidR="00BF7EBB" w:rsidRDefault="00000000">
      <w:pPr>
        <w:pStyle w:val="FirstParagraph"/>
      </w:pPr>
      <w:r>
        <w:t>Test AI tools on questions about local history or community issues and document errors, omissions, and bias.</w:t>
      </w:r>
    </w:p>
    <w:p w14:paraId="0E984F7A" w14:textId="77777777" w:rsidR="00BF7EBB" w:rsidRDefault="00000000">
      <w:pPr>
        <w:pStyle w:val="Heading3"/>
      </w:pPr>
      <w:bookmarkStart w:id="41" w:name="information-desert-map"/>
      <w:bookmarkEnd w:id="40"/>
      <w:r>
        <w:t>Information Desert Map</w:t>
      </w:r>
    </w:p>
    <w:p w14:paraId="042DB8EA" w14:textId="77777777" w:rsidR="00BF7EBB" w:rsidRDefault="00000000">
      <w:pPr>
        <w:pStyle w:val="FirstParagraph"/>
      </w:pPr>
      <w:r>
        <w:t>Map where people in the community currently get reliable information.</w:t>
      </w:r>
    </w:p>
    <w:p w14:paraId="691BA852" w14:textId="77777777" w:rsidR="00BF7EBB" w:rsidRDefault="00000000">
      <w:pPr>
        <w:pStyle w:val="BodyText"/>
      </w:pPr>
      <w:r>
        <w:t>Each mission should include:</w:t>
      </w:r>
    </w:p>
    <w:p w14:paraId="65153E49" w14:textId="77777777" w:rsidR="00BF7EBB" w:rsidRDefault="00000000">
      <w:pPr>
        <w:pStyle w:val="Compact"/>
        <w:numPr>
          <w:ilvl w:val="0"/>
          <w:numId w:val="40"/>
        </w:numPr>
      </w:pPr>
      <w:r>
        <w:t>Mission objective</w:t>
      </w:r>
    </w:p>
    <w:p w14:paraId="7B0350F4" w14:textId="77777777" w:rsidR="00BF7EBB" w:rsidRDefault="00000000">
      <w:pPr>
        <w:pStyle w:val="Compact"/>
        <w:numPr>
          <w:ilvl w:val="0"/>
          <w:numId w:val="40"/>
        </w:numPr>
      </w:pPr>
      <w:r>
        <w:t>Estimated time</w:t>
      </w:r>
    </w:p>
    <w:p w14:paraId="4945AA0F" w14:textId="77777777" w:rsidR="00BF7EBB" w:rsidRDefault="00000000">
      <w:pPr>
        <w:pStyle w:val="Compact"/>
        <w:numPr>
          <w:ilvl w:val="0"/>
          <w:numId w:val="40"/>
        </w:numPr>
      </w:pPr>
      <w:r>
        <w:t>Required skills</w:t>
      </w:r>
    </w:p>
    <w:p w14:paraId="1099E03D" w14:textId="77777777" w:rsidR="00BF7EBB" w:rsidRDefault="00000000">
      <w:pPr>
        <w:pStyle w:val="Compact"/>
        <w:numPr>
          <w:ilvl w:val="0"/>
          <w:numId w:val="40"/>
        </w:numPr>
      </w:pPr>
      <w:r>
        <w:t>Suggested team size</w:t>
      </w:r>
    </w:p>
    <w:p w14:paraId="7A3C2F04" w14:textId="77777777" w:rsidR="00BF7EBB" w:rsidRDefault="00000000">
      <w:pPr>
        <w:pStyle w:val="Compact"/>
        <w:numPr>
          <w:ilvl w:val="0"/>
          <w:numId w:val="40"/>
        </w:numPr>
      </w:pPr>
      <w:r>
        <w:t>Safety notes</w:t>
      </w:r>
    </w:p>
    <w:p w14:paraId="71E4A8C2" w14:textId="77777777" w:rsidR="00BF7EBB" w:rsidRDefault="00000000">
      <w:pPr>
        <w:pStyle w:val="Compact"/>
        <w:numPr>
          <w:ilvl w:val="0"/>
          <w:numId w:val="40"/>
        </w:numPr>
      </w:pPr>
      <w:r>
        <w:t>Step-by-step instructions</w:t>
      </w:r>
    </w:p>
    <w:p w14:paraId="6C2B0180" w14:textId="77777777" w:rsidR="00BF7EBB" w:rsidRDefault="00000000">
      <w:pPr>
        <w:pStyle w:val="Compact"/>
        <w:numPr>
          <w:ilvl w:val="0"/>
          <w:numId w:val="40"/>
        </w:numPr>
      </w:pPr>
      <w:r>
        <w:t>Deliverables</w:t>
      </w:r>
    </w:p>
    <w:p w14:paraId="48E58269" w14:textId="77777777" w:rsidR="00BF7EBB" w:rsidRDefault="00000000">
      <w:pPr>
        <w:pStyle w:val="Compact"/>
        <w:numPr>
          <w:ilvl w:val="0"/>
          <w:numId w:val="40"/>
        </w:numPr>
      </w:pPr>
      <w:r>
        <w:t>Reflection questions</w:t>
      </w:r>
    </w:p>
    <w:p w14:paraId="27C8DA2D" w14:textId="77777777" w:rsidR="00BF7EBB" w:rsidRDefault="00000000">
      <w:pPr>
        <w:pStyle w:val="Compact"/>
        <w:numPr>
          <w:ilvl w:val="0"/>
          <w:numId w:val="40"/>
        </w:numPr>
      </w:pPr>
      <w:r>
        <w:t>Evidence requirements</w:t>
      </w:r>
    </w:p>
    <w:p w14:paraId="5F66B6A1" w14:textId="77777777" w:rsidR="00BF7EBB" w:rsidRDefault="00000000">
      <w:pPr>
        <w:pStyle w:val="Compact"/>
        <w:numPr>
          <w:ilvl w:val="0"/>
          <w:numId w:val="40"/>
        </w:numPr>
      </w:pPr>
      <w:r>
        <w:t>Example final products</w:t>
      </w:r>
    </w:p>
    <w:p w14:paraId="027926DE" w14:textId="77777777" w:rsidR="00BF7EBB" w:rsidRDefault="00000000">
      <w:pPr>
        <w:pStyle w:val="Heading2"/>
      </w:pPr>
      <w:bookmarkStart w:id="42" w:name="reboot-room"/>
      <w:bookmarkEnd w:id="31"/>
      <w:bookmarkEnd w:id="41"/>
      <w:r>
        <w:t>Reboot Room</w:t>
      </w:r>
    </w:p>
    <w:p w14:paraId="7CD4C718" w14:textId="77777777" w:rsidR="00BF7EBB" w:rsidRDefault="00000000">
      <w:pPr>
        <w:pStyle w:val="FirstParagraph"/>
      </w:pPr>
      <w:r>
        <w:t xml:space="preserve">Create a public showcase and event page called </w:t>
      </w:r>
      <w:r>
        <w:rPr>
          <w:b/>
          <w:bCs/>
        </w:rPr>
        <w:t>The Reboot Room</w:t>
      </w:r>
      <w:r>
        <w:t>.</w:t>
      </w:r>
    </w:p>
    <w:p w14:paraId="09E6E99F" w14:textId="77777777" w:rsidR="00BF7EBB" w:rsidRDefault="00000000">
      <w:pPr>
        <w:pStyle w:val="BodyText"/>
      </w:pPr>
      <w:r>
        <w:t>It should display selected youth projects.</w:t>
      </w:r>
    </w:p>
    <w:p w14:paraId="7A9D3394" w14:textId="77777777" w:rsidR="00BF7EBB" w:rsidRDefault="00000000">
      <w:pPr>
        <w:pStyle w:val="BodyText"/>
      </w:pPr>
      <w:r>
        <w:t>For each project, allow invited audience members to choose:</w:t>
      </w:r>
    </w:p>
    <w:p w14:paraId="7BD0A528" w14:textId="77777777" w:rsidR="00BF7EBB" w:rsidRDefault="00000000">
      <w:pPr>
        <w:pStyle w:val="Compact"/>
        <w:numPr>
          <w:ilvl w:val="0"/>
          <w:numId w:val="41"/>
        </w:numPr>
      </w:pPr>
      <w:r>
        <w:t>Verify</w:t>
      </w:r>
    </w:p>
    <w:p w14:paraId="0E5CDB0F" w14:textId="77777777" w:rsidR="00BF7EBB" w:rsidRDefault="00000000">
      <w:pPr>
        <w:pStyle w:val="Compact"/>
        <w:numPr>
          <w:ilvl w:val="0"/>
          <w:numId w:val="41"/>
        </w:numPr>
      </w:pPr>
      <w:r>
        <w:t>Amplify</w:t>
      </w:r>
    </w:p>
    <w:p w14:paraId="1B4C74BD" w14:textId="77777777" w:rsidR="00BF7EBB" w:rsidRDefault="00000000">
      <w:pPr>
        <w:pStyle w:val="Compact"/>
        <w:numPr>
          <w:ilvl w:val="0"/>
          <w:numId w:val="41"/>
        </w:numPr>
      </w:pPr>
      <w:r>
        <w:t>Apply</w:t>
      </w:r>
    </w:p>
    <w:p w14:paraId="5F274987" w14:textId="77777777" w:rsidR="00BF7EBB" w:rsidRDefault="00000000">
      <w:pPr>
        <w:pStyle w:val="FirstParagraph"/>
      </w:pPr>
      <w:r>
        <w:t>Definitions:</w:t>
      </w:r>
    </w:p>
    <w:p w14:paraId="013CBC34" w14:textId="77777777" w:rsidR="00BF7EBB" w:rsidRDefault="00000000">
      <w:pPr>
        <w:pStyle w:val="BodyText"/>
      </w:pPr>
      <w:r>
        <w:rPr>
          <w:b/>
          <w:bCs/>
        </w:rPr>
        <w:t>Verify:</w:t>
      </w:r>
      <w:r>
        <w:t xml:space="preserve"> Offer evidence, expertise, or corrections.</w:t>
      </w:r>
    </w:p>
    <w:p w14:paraId="120CC98C" w14:textId="77777777" w:rsidR="00BF7EBB" w:rsidRDefault="00000000">
      <w:pPr>
        <w:pStyle w:val="BodyText"/>
      </w:pPr>
      <w:r>
        <w:rPr>
          <w:b/>
          <w:bCs/>
        </w:rPr>
        <w:t>Amplify:</w:t>
      </w:r>
      <w:r>
        <w:t xml:space="preserve"> Help the project reach a wider audience.</w:t>
      </w:r>
    </w:p>
    <w:p w14:paraId="0F9CAB3F" w14:textId="77777777" w:rsidR="00BF7EBB" w:rsidRDefault="00000000">
      <w:pPr>
        <w:pStyle w:val="BodyText"/>
      </w:pPr>
      <w:r>
        <w:rPr>
          <w:b/>
          <w:bCs/>
        </w:rPr>
        <w:t>Apply:</w:t>
      </w:r>
      <w:r>
        <w:t xml:space="preserve"> Commit to taking an action based on the project.</w:t>
      </w:r>
    </w:p>
    <w:p w14:paraId="08625563" w14:textId="77777777" w:rsidR="00BF7EBB" w:rsidRDefault="00000000">
      <w:pPr>
        <w:pStyle w:val="BodyText"/>
      </w:pPr>
      <w:r>
        <w:t>Allow audience members to leave a moderated comment or commitment.</w:t>
      </w:r>
    </w:p>
    <w:p w14:paraId="3F72695B" w14:textId="77777777" w:rsidR="00BF7EBB" w:rsidRDefault="00000000">
      <w:pPr>
        <w:pStyle w:val="Heading2"/>
      </w:pPr>
      <w:bookmarkStart w:id="43" w:name="resource-vault"/>
      <w:bookmarkEnd w:id="42"/>
      <w:r>
        <w:t>Resource Vault</w:t>
      </w:r>
    </w:p>
    <w:p w14:paraId="2340949A" w14:textId="77777777" w:rsidR="00BF7EBB" w:rsidRDefault="00000000">
      <w:pPr>
        <w:pStyle w:val="FirstParagraph"/>
      </w:pPr>
      <w:r>
        <w:t>Create a searchable resource library organized into:</w:t>
      </w:r>
    </w:p>
    <w:p w14:paraId="7F918D37" w14:textId="77777777" w:rsidR="00BF7EBB" w:rsidRDefault="00000000">
      <w:pPr>
        <w:pStyle w:val="Compact"/>
        <w:numPr>
          <w:ilvl w:val="0"/>
          <w:numId w:val="42"/>
        </w:numPr>
      </w:pPr>
      <w:r>
        <w:lastRenderedPageBreak/>
        <w:t>Media Literacy</w:t>
      </w:r>
    </w:p>
    <w:p w14:paraId="0DE37CCE" w14:textId="77777777" w:rsidR="00BF7EBB" w:rsidRDefault="00000000">
      <w:pPr>
        <w:pStyle w:val="Compact"/>
        <w:numPr>
          <w:ilvl w:val="0"/>
          <w:numId w:val="42"/>
        </w:numPr>
      </w:pPr>
      <w:r>
        <w:t>Investigative Journalism</w:t>
      </w:r>
    </w:p>
    <w:p w14:paraId="6B37AE0B" w14:textId="77777777" w:rsidR="00BF7EBB" w:rsidRDefault="00000000">
      <w:pPr>
        <w:pStyle w:val="Compact"/>
        <w:numPr>
          <w:ilvl w:val="0"/>
          <w:numId w:val="42"/>
        </w:numPr>
      </w:pPr>
      <w:r>
        <w:t>Interviewing</w:t>
      </w:r>
    </w:p>
    <w:p w14:paraId="521CD993" w14:textId="77777777" w:rsidR="00BF7EBB" w:rsidRDefault="00000000">
      <w:pPr>
        <w:pStyle w:val="Compact"/>
        <w:numPr>
          <w:ilvl w:val="0"/>
          <w:numId w:val="42"/>
        </w:numPr>
      </w:pPr>
      <w:r>
        <w:t>Fact-Checking</w:t>
      </w:r>
    </w:p>
    <w:p w14:paraId="37D3C6BA" w14:textId="77777777" w:rsidR="00BF7EBB" w:rsidRDefault="00000000">
      <w:pPr>
        <w:pStyle w:val="Compact"/>
        <w:numPr>
          <w:ilvl w:val="0"/>
          <w:numId w:val="42"/>
        </w:numPr>
      </w:pPr>
      <w:r>
        <w:t>AI Literacy</w:t>
      </w:r>
    </w:p>
    <w:p w14:paraId="527B9DBE" w14:textId="77777777" w:rsidR="00BF7EBB" w:rsidRDefault="00000000">
      <w:pPr>
        <w:pStyle w:val="Compact"/>
        <w:numPr>
          <w:ilvl w:val="0"/>
          <w:numId w:val="42"/>
        </w:numPr>
      </w:pPr>
      <w:r>
        <w:t>Data and Visualization</w:t>
      </w:r>
    </w:p>
    <w:p w14:paraId="6B5F697F" w14:textId="77777777" w:rsidR="00BF7EBB" w:rsidRDefault="00000000">
      <w:pPr>
        <w:pStyle w:val="Compact"/>
        <w:numPr>
          <w:ilvl w:val="0"/>
          <w:numId w:val="42"/>
        </w:numPr>
      </w:pPr>
      <w:r>
        <w:t>Audio Production</w:t>
      </w:r>
    </w:p>
    <w:p w14:paraId="465F276B" w14:textId="77777777" w:rsidR="00BF7EBB" w:rsidRDefault="00000000">
      <w:pPr>
        <w:pStyle w:val="Compact"/>
        <w:numPr>
          <w:ilvl w:val="0"/>
          <w:numId w:val="42"/>
        </w:numPr>
      </w:pPr>
      <w:r>
        <w:t>Video Production</w:t>
      </w:r>
    </w:p>
    <w:p w14:paraId="4B781E7E" w14:textId="77777777" w:rsidR="00BF7EBB" w:rsidRDefault="00000000">
      <w:pPr>
        <w:pStyle w:val="Compact"/>
        <w:numPr>
          <w:ilvl w:val="0"/>
          <w:numId w:val="42"/>
        </w:numPr>
      </w:pPr>
      <w:r>
        <w:t>Web Design</w:t>
      </w:r>
    </w:p>
    <w:p w14:paraId="5A36B3D2" w14:textId="77777777" w:rsidR="00BF7EBB" w:rsidRDefault="00000000">
      <w:pPr>
        <w:pStyle w:val="Compact"/>
        <w:numPr>
          <w:ilvl w:val="0"/>
          <w:numId w:val="42"/>
        </w:numPr>
      </w:pPr>
      <w:r>
        <w:t>Digital Safety</w:t>
      </w:r>
    </w:p>
    <w:p w14:paraId="7F9D5647" w14:textId="77777777" w:rsidR="00BF7EBB" w:rsidRDefault="00000000">
      <w:pPr>
        <w:pStyle w:val="Compact"/>
        <w:numPr>
          <w:ilvl w:val="0"/>
          <w:numId w:val="42"/>
        </w:numPr>
      </w:pPr>
      <w:r>
        <w:t>Copyright and Fair Use</w:t>
      </w:r>
    </w:p>
    <w:p w14:paraId="5203DD93" w14:textId="77777777" w:rsidR="00BF7EBB" w:rsidRDefault="00000000">
      <w:pPr>
        <w:pStyle w:val="Compact"/>
        <w:numPr>
          <w:ilvl w:val="0"/>
          <w:numId w:val="42"/>
        </w:numPr>
      </w:pPr>
      <w:r>
        <w:t>Community Engagement</w:t>
      </w:r>
    </w:p>
    <w:p w14:paraId="79582CF0" w14:textId="77777777" w:rsidR="00BF7EBB" w:rsidRDefault="00000000">
      <w:pPr>
        <w:pStyle w:val="Compact"/>
        <w:numPr>
          <w:ilvl w:val="0"/>
          <w:numId w:val="42"/>
        </w:numPr>
      </w:pPr>
      <w:r>
        <w:t>Public Records</w:t>
      </w:r>
    </w:p>
    <w:p w14:paraId="46C0D98A" w14:textId="77777777" w:rsidR="00BF7EBB" w:rsidRDefault="00000000">
      <w:pPr>
        <w:pStyle w:val="Compact"/>
        <w:numPr>
          <w:ilvl w:val="0"/>
          <w:numId w:val="42"/>
        </w:numPr>
      </w:pPr>
      <w:r>
        <w:t>Youth Rights</w:t>
      </w:r>
    </w:p>
    <w:p w14:paraId="6F66619D" w14:textId="77777777" w:rsidR="00BF7EBB" w:rsidRDefault="00000000">
      <w:pPr>
        <w:pStyle w:val="Compact"/>
        <w:numPr>
          <w:ilvl w:val="0"/>
          <w:numId w:val="42"/>
        </w:numPr>
      </w:pPr>
      <w:r>
        <w:t>Accessibility</w:t>
      </w:r>
    </w:p>
    <w:p w14:paraId="45BBC61C" w14:textId="77777777" w:rsidR="00BF7EBB" w:rsidRDefault="00000000">
      <w:pPr>
        <w:pStyle w:val="FirstParagraph"/>
      </w:pPr>
      <w:r>
        <w:t>Allow facilitators to add, edit, and remove resources.</w:t>
      </w:r>
    </w:p>
    <w:p w14:paraId="4FAC0699" w14:textId="77777777" w:rsidR="00BF7EBB" w:rsidRDefault="00000000">
      <w:pPr>
        <w:pStyle w:val="Heading2"/>
      </w:pPr>
      <w:bookmarkStart w:id="44" w:name="gamification"/>
      <w:bookmarkEnd w:id="43"/>
      <w:r>
        <w:t>Gamification</w:t>
      </w:r>
    </w:p>
    <w:p w14:paraId="1586010A" w14:textId="77777777" w:rsidR="00BF7EBB" w:rsidRDefault="00000000">
      <w:pPr>
        <w:pStyle w:val="FirstParagraph"/>
      </w:pPr>
      <w:r>
        <w:t>Use mature, mission-based recognition rather than childish points.</w:t>
      </w:r>
    </w:p>
    <w:p w14:paraId="50E28DDC" w14:textId="77777777" w:rsidR="00BF7EBB" w:rsidRDefault="00000000">
      <w:pPr>
        <w:pStyle w:val="BodyText"/>
      </w:pPr>
      <w:r>
        <w:t>Create badges such as:</w:t>
      </w:r>
    </w:p>
    <w:p w14:paraId="1E6917BA" w14:textId="77777777" w:rsidR="00BF7EBB" w:rsidRDefault="00000000">
      <w:pPr>
        <w:pStyle w:val="Compact"/>
        <w:numPr>
          <w:ilvl w:val="0"/>
          <w:numId w:val="43"/>
        </w:numPr>
      </w:pPr>
      <w:r>
        <w:t>Source Tracer</w:t>
      </w:r>
    </w:p>
    <w:p w14:paraId="40BFF623" w14:textId="77777777" w:rsidR="00BF7EBB" w:rsidRDefault="00000000">
      <w:pPr>
        <w:pStyle w:val="Compact"/>
        <w:numPr>
          <w:ilvl w:val="0"/>
          <w:numId w:val="43"/>
        </w:numPr>
      </w:pPr>
      <w:r>
        <w:t>Verification Lead</w:t>
      </w:r>
    </w:p>
    <w:p w14:paraId="1F528611" w14:textId="77777777" w:rsidR="00BF7EBB" w:rsidRDefault="00000000">
      <w:pPr>
        <w:pStyle w:val="Compact"/>
        <w:numPr>
          <w:ilvl w:val="0"/>
          <w:numId w:val="43"/>
        </w:numPr>
      </w:pPr>
      <w:r>
        <w:t>Interview Builder</w:t>
      </w:r>
    </w:p>
    <w:p w14:paraId="3BEDFC7D" w14:textId="77777777" w:rsidR="00BF7EBB" w:rsidRDefault="00000000">
      <w:pPr>
        <w:pStyle w:val="Compact"/>
        <w:numPr>
          <w:ilvl w:val="0"/>
          <w:numId w:val="43"/>
        </w:numPr>
      </w:pPr>
      <w:r>
        <w:t>Community Listener</w:t>
      </w:r>
    </w:p>
    <w:p w14:paraId="33FC17BC" w14:textId="77777777" w:rsidR="00BF7EBB" w:rsidRDefault="00000000">
      <w:pPr>
        <w:pStyle w:val="Compact"/>
        <w:numPr>
          <w:ilvl w:val="0"/>
          <w:numId w:val="43"/>
        </w:numPr>
      </w:pPr>
      <w:r>
        <w:t>Red Team Reviewer</w:t>
      </w:r>
    </w:p>
    <w:p w14:paraId="69275658" w14:textId="77777777" w:rsidR="00BF7EBB" w:rsidRDefault="00000000">
      <w:pPr>
        <w:pStyle w:val="Compact"/>
        <w:numPr>
          <w:ilvl w:val="0"/>
          <w:numId w:val="43"/>
        </w:numPr>
      </w:pPr>
      <w:r>
        <w:t>Accessible Creator</w:t>
      </w:r>
    </w:p>
    <w:p w14:paraId="25286003" w14:textId="77777777" w:rsidR="00BF7EBB" w:rsidRDefault="00000000">
      <w:pPr>
        <w:pStyle w:val="Compact"/>
        <w:numPr>
          <w:ilvl w:val="0"/>
          <w:numId w:val="43"/>
        </w:numPr>
      </w:pPr>
      <w:r>
        <w:t>AI Debugger</w:t>
      </w:r>
    </w:p>
    <w:p w14:paraId="18F8181A" w14:textId="77777777" w:rsidR="00BF7EBB" w:rsidRDefault="00000000">
      <w:pPr>
        <w:pStyle w:val="Compact"/>
        <w:numPr>
          <w:ilvl w:val="0"/>
          <w:numId w:val="43"/>
        </w:numPr>
      </w:pPr>
      <w:r>
        <w:t>Public Records Explorer</w:t>
      </w:r>
    </w:p>
    <w:p w14:paraId="00C15C17" w14:textId="77777777" w:rsidR="00BF7EBB" w:rsidRDefault="00000000">
      <w:pPr>
        <w:pStyle w:val="Compact"/>
        <w:numPr>
          <w:ilvl w:val="0"/>
          <w:numId w:val="43"/>
        </w:numPr>
      </w:pPr>
      <w:r>
        <w:t>Narrative Rebuilder</w:t>
      </w:r>
    </w:p>
    <w:p w14:paraId="14F68C24" w14:textId="77777777" w:rsidR="00BF7EBB" w:rsidRDefault="00000000">
      <w:pPr>
        <w:pStyle w:val="Compact"/>
        <w:numPr>
          <w:ilvl w:val="0"/>
          <w:numId w:val="43"/>
        </w:numPr>
      </w:pPr>
      <w:r>
        <w:t>Power Pinger</w:t>
      </w:r>
    </w:p>
    <w:p w14:paraId="516AF3E1" w14:textId="77777777" w:rsidR="00BF7EBB" w:rsidRDefault="00000000">
      <w:pPr>
        <w:pStyle w:val="Compact"/>
        <w:numPr>
          <w:ilvl w:val="0"/>
          <w:numId w:val="43"/>
        </w:numPr>
      </w:pPr>
      <w:r>
        <w:t>Patch Shipped</w:t>
      </w:r>
    </w:p>
    <w:p w14:paraId="0F1AE9ED" w14:textId="77777777" w:rsidR="00BF7EBB" w:rsidRDefault="00000000">
      <w:pPr>
        <w:pStyle w:val="Compact"/>
        <w:numPr>
          <w:ilvl w:val="0"/>
          <w:numId w:val="43"/>
        </w:numPr>
      </w:pPr>
      <w:r>
        <w:t>Root Access Granted</w:t>
      </w:r>
    </w:p>
    <w:p w14:paraId="168CE98A" w14:textId="77777777" w:rsidR="00BF7EBB" w:rsidRDefault="00000000">
      <w:pPr>
        <w:pStyle w:val="FirstParagraph"/>
      </w:pPr>
      <w:r>
        <w:t>Badges should be based on completed actions and facilitator approval.</w:t>
      </w:r>
    </w:p>
    <w:p w14:paraId="36E80EB4" w14:textId="77777777" w:rsidR="00BF7EBB" w:rsidRDefault="00000000">
      <w:pPr>
        <w:pStyle w:val="BodyText"/>
      </w:pPr>
      <w:r>
        <w:t>Do not create competitive public rankings of youth participants.</w:t>
      </w:r>
    </w:p>
    <w:p w14:paraId="7F88D25F" w14:textId="77777777" w:rsidR="00BF7EBB" w:rsidRDefault="00000000">
      <w:pPr>
        <w:pStyle w:val="Heading2"/>
      </w:pPr>
      <w:bookmarkStart w:id="45" w:name="cohort-management"/>
      <w:bookmarkEnd w:id="44"/>
      <w:r>
        <w:lastRenderedPageBreak/>
        <w:t>Cohort management</w:t>
      </w:r>
    </w:p>
    <w:p w14:paraId="3EFB958D" w14:textId="77777777" w:rsidR="00BF7EBB" w:rsidRDefault="00000000">
      <w:pPr>
        <w:pStyle w:val="FirstParagraph"/>
      </w:pPr>
      <w:r>
        <w:t>Facilitators should be able to:</w:t>
      </w:r>
    </w:p>
    <w:p w14:paraId="54A5129F" w14:textId="77777777" w:rsidR="00BF7EBB" w:rsidRDefault="00000000">
      <w:pPr>
        <w:pStyle w:val="Compact"/>
        <w:numPr>
          <w:ilvl w:val="0"/>
          <w:numId w:val="44"/>
        </w:numPr>
      </w:pPr>
      <w:r>
        <w:t>Create a cohort</w:t>
      </w:r>
    </w:p>
    <w:p w14:paraId="5BC833C7" w14:textId="77777777" w:rsidR="00BF7EBB" w:rsidRDefault="00000000">
      <w:pPr>
        <w:pStyle w:val="Compact"/>
        <w:numPr>
          <w:ilvl w:val="0"/>
          <w:numId w:val="44"/>
        </w:numPr>
      </w:pPr>
      <w:r>
        <w:t>Add a cohort title</w:t>
      </w:r>
    </w:p>
    <w:p w14:paraId="2A774737" w14:textId="77777777" w:rsidR="00BF7EBB" w:rsidRDefault="00000000">
      <w:pPr>
        <w:pStyle w:val="Compact"/>
        <w:numPr>
          <w:ilvl w:val="0"/>
          <w:numId w:val="44"/>
        </w:numPr>
      </w:pPr>
      <w:r>
        <w:t>Add a description</w:t>
      </w:r>
    </w:p>
    <w:p w14:paraId="3CF3CE5D" w14:textId="77777777" w:rsidR="00BF7EBB" w:rsidRDefault="00000000">
      <w:pPr>
        <w:pStyle w:val="Compact"/>
        <w:numPr>
          <w:ilvl w:val="0"/>
          <w:numId w:val="44"/>
        </w:numPr>
      </w:pPr>
      <w:r>
        <w:t>Set start and end dates</w:t>
      </w:r>
    </w:p>
    <w:p w14:paraId="7040A744" w14:textId="77777777" w:rsidR="00BF7EBB" w:rsidRDefault="00000000">
      <w:pPr>
        <w:pStyle w:val="Compact"/>
        <w:numPr>
          <w:ilvl w:val="0"/>
          <w:numId w:val="44"/>
        </w:numPr>
      </w:pPr>
      <w:r>
        <w:t>Invite participants</w:t>
      </w:r>
    </w:p>
    <w:p w14:paraId="7B5DC19A" w14:textId="77777777" w:rsidR="00BF7EBB" w:rsidRDefault="00000000">
      <w:pPr>
        <w:pStyle w:val="Compact"/>
        <w:numPr>
          <w:ilvl w:val="0"/>
          <w:numId w:val="44"/>
        </w:numPr>
      </w:pPr>
      <w:r>
        <w:t>Create Reboot Crews</w:t>
      </w:r>
    </w:p>
    <w:p w14:paraId="56D93258" w14:textId="77777777" w:rsidR="00BF7EBB" w:rsidRDefault="00000000">
      <w:pPr>
        <w:pStyle w:val="Compact"/>
        <w:numPr>
          <w:ilvl w:val="0"/>
          <w:numId w:val="44"/>
        </w:numPr>
      </w:pPr>
      <w:r>
        <w:t>Assign missions</w:t>
      </w:r>
    </w:p>
    <w:p w14:paraId="656D4E7B" w14:textId="77777777" w:rsidR="00BF7EBB" w:rsidRDefault="00000000">
      <w:pPr>
        <w:pStyle w:val="Compact"/>
        <w:numPr>
          <w:ilvl w:val="0"/>
          <w:numId w:val="44"/>
        </w:numPr>
      </w:pPr>
      <w:r>
        <w:t>Monitor progress</w:t>
      </w:r>
    </w:p>
    <w:p w14:paraId="2D68AFD5" w14:textId="77777777" w:rsidR="00BF7EBB" w:rsidRDefault="00000000">
      <w:pPr>
        <w:pStyle w:val="Compact"/>
        <w:numPr>
          <w:ilvl w:val="0"/>
          <w:numId w:val="44"/>
        </w:numPr>
      </w:pPr>
      <w:r>
        <w:t>Review safety concerns</w:t>
      </w:r>
    </w:p>
    <w:p w14:paraId="242E4E7B" w14:textId="77777777" w:rsidR="00BF7EBB" w:rsidRDefault="00000000">
      <w:pPr>
        <w:pStyle w:val="Compact"/>
        <w:numPr>
          <w:ilvl w:val="0"/>
          <w:numId w:val="44"/>
        </w:numPr>
      </w:pPr>
      <w:r>
        <w:t>Approve publication</w:t>
      </w:r>
    </w:p>
    <w:p w14:paraId="1F857ED5" w14:textId="77777777" w:rsidR="00BF7EBB" w:rsidRDefault="00000000">
      <w:pPr>
        <w:pStyle w:val="Compact"/>
        <w:numPr>
          <w:ilvl w:val="0"/>
          <w:numId w:val="44"/>
        </w:numPr>
      </w:pPr>
      <w:r>
        <w:t>Export participation data</w:t>
      </w:r>
    </w:p>
    <w:p w14:paraId="5F5F630E" w14:textId="77777777" w:rsidR="00BF7EBB" w:rsidRDefault="00000000">
      <w:pPr>
        <w:pStyle w:val="Compact"/>
        <w:numPr>
          <w:ilvl w:val="0"/>
          <w:numId w:val="44"/>
        </w:numPr>
      </w:pPr>
      <w:r>
        <w:t>Archive completed cohorts</w:t>
      </w:r>
    </w:p>
    <w:p w14:paraId="6967FA55" w14:textId="77777777" w:rsidR="00BF7EBB" w:rsidRDefault="00000000">
      <w:pPr>
        <w:pStyle w:val="Heading2"/>
      </w:pPr>
      <w:bookmarkStart w:id="46" w:name="safety-and-youth-privacy"/>
      <w:bookmarkEnd w:id="45"/>
      <w:r>
        <w:t>Safety and youth privacy</w:t>
      </w:r>
    </w:p>
    <w:p w14:paraId="54FB7E72" w14:textId="77777777" w:rsidR="00BF7EBB" w:rsidRDefault="00000000">
      <w:pPr>
        <w:pStyle w:val="FirstParagraph"/>
      </w:pPr>
      <w:r>
        <w:t>Because this platform serves young people, build strong privacy and moderation features.</w:t>
      </w:r>
    </w:p>
    <w:p w14:paraId="4F2EC703" w14:textId="77777777" w:rsidR="00BF7EBB" w:rsidRDefault="00000000">
      <w:pPr>
        <w:pStyle w:val="BodyText"/>
      </w:pPr>
      <w:r>
        <w:t>Include:</w:t>
      </w:r>
    </w:p>
    <w:p w14:paraId="509591A2" w14:textId="77777777" w:rsidR="00BF7EBB" w:rsidRDefault="00000000">
      <w:pPr>
        <w:pStyle w:val="Compact"/>
        <w:numPr>
          <w:ilvl w:val="0"/>
          <w:numId w:val="45"/>
        </w:numPr>
      </w:pPr>
      <w:r>
        <w:t>Private-by-default youth profiles</w:t>
      </w:r>
    </w:p>
    <w:p w14:paraId="1500E200" w14:textId="77777777" w:rsidR="00BF7EBB" w:rsidRDefault="00000000">
      <w:pPr>
        <w:pStyle w:val="Compact"/>
        <w:numPr>
          <w:ilvl w:val="0"/>
          <w:numId w:val="45"/>
        </w:numPr>
      </w:pPr>
      <w:r>
        <w:t>First name or chosen display name options</w:t>
      </w:r>
    </w:p>
    <w:p w14:paraId="5DEACDEC" w14:textId="77777777" w:rsidR="00BF7EBB" w:rsidRDefault="00000000">
      <w:pPr>
        <w:pStyle w:val="Compact"/>
        <w:numPr>
          <w:ilvl w:val="0"/>
          <w:numId w:val="45"/>
        </w:numPr>
      </w:pPr>
      <w:r>
        <w:t>No public email addresses</w:t>
      </w:r>
    </w:p>
    <w:p w14:paraId="13EAD238" w14:textId="77777777" w:rsidR="00BF7EBB" w:rsidRDefault="00000000">
      <w:pPr>
        <w:pStyle w:val="Compact"/>
        <w:numPr>
          <w:ilvl w:val="0"/>
          <w:numId w:val="45"/>
        </w:numPr>
      </w:pPr>
      <w:r>
        <w:t>Facilitator approval before public publication</w:t>
      </w:r>
    </w:p>
    <w:p w14:paraId="328F6F02" w14:textId="77777777" w:rsidR="00BF7EBB" w:rsidRDefault="00000000">
      <w:pPr>
        <w:pStyle w:val="Compact"/>
        <w:numPr>
          <w:ilvl w:val="0"/>
          <w:numId w:val="45"/>
        </w:numPr>
      </w:pPr>
      <w:r>
        <w:t>Content reporting</w:t>
      </w:r>
    </w:p>
    <w:p w14:paraId="43A27033" w14:textId="77777777" w:rsidR="00BF7EBB" w:rsidRDefault="00000000">
      <w:pPr>
        <w:pStyle w:val="Compact"/>
        <w:numPr>
          <w:ilvl w:val="0"/>
          <w:numId w:val="45"/>
        </w:numPr>
      </w:pPr>
      <w:r>
        <w:t>Comment moderation</w:t>
      </w:r>
    </w:p>
    <w:p w14:paraId="49B73183" w14:textId="77777777" w:rsidR="00BF7EBB" w:rsidRDefault="00000000">
      <w:pPr>
        <w:pStyle w:val="Compact"/>
        <w:numPr>
          <w:ilvl w:val="0"/>
          <w:numId w:val="45"/>
        </w:numPr>
      </w:pPr>
      <w:r>
        <w:t>Interview consent tracking</w:t>
      </w:r>
    </w:p>
    <w:p w14:paraId="13F35864" w14:textId="77777777" w:rsidR="00BF7EBB" w:rsidRDefault="00000000">
      <w:pPr>
        <w:pStyle w:val="Compact"/>
        <w:numPr>
          <w:ilvl w:val="0"/>
          <w:numId w:val="45"/>
        </w:numPr>
      </w:pPr>
      <w:r>
        <w:t>Anonymity options</w:t>
      </w:r>
    </w:p>
    <w:p w14:paraId="7992BA15" w14:textId="77777777" w:rsidR="00BF7EBB" w:rsidRDefault="00000000">
      <w:pPr>
        <w:pStyle w:val="Compact"/>
        <w:numPr>
          <w:ilvl w:val="0"/>
          <w:numId w:val="45"/>
        </w:numPr>
      </w:pPr>
      <w:r>
        <w:t>Ability to remove identifying details</w:t>
      </w:r>
    </w:p>
    <w:p w14:paraId="0CF9BBF5" w14:textId="77777777" w:rsidR="00BF7EBB" w:rsidRDefault="00000000">
      <w:pPr>
        <w:pStyle w:val="Compact"/>
        <w:numPr>
          <w:ilvl w:val="0"/>
          <w:numId w:val="45"/>
        </w:numPr>
      </w:pPr>
      <w:r>
        <w:t>Safety review before publishing sensitive investigations</w:t>
      </w:r>
    </w:p>
    <w:p w14:paraId="63AC50F0" w14:textId="77777777" w:rsidR="00BF7EBB" w:rsidRDefault="00000000">
      <w:pPr>
        <w:pStyle w:val="Compact"/>
        <w:numPr>
          <w:ilvl w:val="0"/>
          <w:numId w:val="45"/>
        </w:numPr>
      </w:pPr>
      <w:r>
        <w:t>Clear guidance not to confront dangerous individuals</w:t>
      </w:r>
    </w:p>
    <w:p w14:paraId="64A9E419" w14:textId="77777777" w:rsidR="00BF7EBB" w:rsidRDefault="00000000">
      <w:pPr>
        <w:pStyle w:val="Compact"/>
        <w:numPr>
          <w:ilvl w:val="0"/>
          <w:numId w:val="45"/>
        </w:numPr>
      </w:pPr>
      <w:r>
        <w:t>Clear escalation pathway to a trusted adult or facilitator</w:t>
      </w:r>
    </w:p>
    <w:p w14:paraId="64A075E9" w14:textId="77777777" w:rsidR="00BF7EBB" w:rsidRDefault="00000000">
      <w:pPr>
        <w:pStyle w:val="Compact"/>
        <w:numPr>
          <w:ilvl w:val="0"/>
          <w:numId w:val="45"/>
        </w:numPr>
      </w:pPr>
      <w:r>
        <w:t>Ability for facilitators to pause a project</w:t>
      </w:r>
    </w:p>
    <w:p w14:paraId="7AD85BE2" w14:textId="77777777" w:rsidR="00BF7EBB" w:rsidRDefault="00000000">
      <w:pPr>
        <w:pStyle w:val="Compact"/>
        <w:numPr>
          <w:ilvl w:val="0"/>
          <w:numId w:val="45"/>
        </w:numPr>
      </w:pPr>
      <w:r>
        <w:t>No location tracking</w:t>
      </w:r>
    </w:p>
    <w:p w14:paraId="5949F10D" w14:textId="77777777" w:rsidR="00BF7EBB" w:rsidRDefault="00000000">
      <w:pPr>
        <w:pStyle w:val="Compact"/>
        <w:numPr>
          <w:ilvl w:val="0"/>
          <w:numId w:val="45"/>
        </w:numPr>
      </w:pPr>
      <w:r>
        <w:t>No public direct messaging between unknown adults and youth</w:t>
      </w:r>
    </w:p>
    <w:p w14:paraId="04B1549F" w14:textId="77777777" w:rsidR="00BF7EBB" w:rsidRDefault="00000000">
      <w:pPr>
        <w:pStyle w:val="Heading2"/>
      </w:pPr>
      <w:bookmarkStart w:id="47" w:name="sample-data"/>
      <w:bookmarkEnd w:id="46"/>
      <w:r>
        <w:lastRenderedPageBreak/>
        <w:t>Sample data</w:t>
      </w:r>
    </w:p>
    <w:p w14:paraId="22080386" w14:textId="77777777" w:rsidR="00BF7EBB" w:rsidRDefault="00000000">
      <w:pPr>
        <w:pStyle w:val="FirstParagraph"/>
      </w:pPr>
      <w:r>
        <w:t>Populate the prototype with at least three fictional projects.</w:t>
      </w:r>
    </w:p>
    <w:p w14:paraId="287BE228" w14:textId="77777777" w:rsidR="00BF7EBB" w:rsidRDefault="00000000">
      <w:pPr>
        <w:pStyle w:val="Heading3"/>
      </w:pPr>
      <w:bookmarkStart w:id="48" w:name="project-1-the-bus-route-blackout"/>
      <w:r>
        <w:t>Project 1: The Bus Route Blackout</w:t>
      </w:r>
    </w:p>
    <w:p w14:paraId="339FCE08" w14:textId="77777777" w:rsidR="00BF7EBB" w:rsidRDefault="00000000">
      <w:pPr>
        <w:pStyle w:val="FirstParagraph"/>
      </w:pPr>
      <w:r>
        <w:t>A youth team investigates confusing changes to school transportation routes and creates a multilingual route explainer.</w:t>
      </w:r>
    </w:p>
    <w:p w14:paraId="14AFD6E9" w14:textId="77777777" w:rsidR="00BF7EBB" w:rsidRDefault="00000000">
      <w:pPr>
        <w:pStyle w:val="Heading3"/>
      </w:pPr>
      <w:bookmarkStart w:id="49" w:name="project-2-what-the-headline-left-out"/>
      <w:bookmarkEnd w:id="48"/>
      <w:r>
        <w:t>Project 2: What the Headline Left Out</w:t>
      </w:r>
    </w:p>
    <w:p w14:paraId="38D45F7E" w14:textId="77777777" w:rsidR="00BF7EBB" w:rsidRDefault="00000000">
      <w:pPr>
        <w:pStyle w:val="FirstParagraph"/>
      </w:pPr>
      <w:r>
        <w:t>A youth team analyzes how local media framed a neighborhood protest and creates a video explainer featuring missing community perspectives.</w:t>
      </w:r>
    </w:p>
    <w:p w14:paraId="46603D1D" w14:textId="77777777" w:rsidR="00BF7EBB" w:rsidRDefault="00000000">
      <w:pPr>
        <w:pStyle w:val="Heading3"/>
      </w:pPr>
      <w:bookmarkStart w:id="50" w:name="project-3-ai-does-not-know-our-history"/>
      <w:bookmarkEnd w:id="49"/>
      <w:r>
        <w:t>Project 3: AI Does Not Know Our History</w:t>
      </w:r>
    </w:p>
    <w:p w14:paraId="7515614A" w14:textId="77777777" w:rsidR="00BF7EBB" w:rsidRDefault="00000000">
      <w:pPr>
        <w:pStyle w:val="FirstParagraph"/>
      </w:pPr>
      <w:r>
        <w:t>A youth team tests popular AI tools on local history questions, documents inaccuracies, interviews community historians, and creates a verified digital archive.</w:t>
      </w:r>
    </w:p>
    <w:p w14:paraId="50425954" w14:textId="77777777" w:rsidR="00BF7EBB" w:rsidRDefault="00000000">
      <w:pPr>
        <w:pStyle w:val="Heading2"/>
      </w:pPr>
      <w:bookmarkStart w:id="51" w:name="recommended-technology"/>
      <w:bookmarkEnd w:id="47"/>
      <w:bookmarkEnd w:id="50"/>
      <w:r>
        <w:t>Recommended technology</w:t>
      </w:r>
    </w:p>
    <w:p w14:paraId="1C69D8B0" w14:textId="77777777" w:rsidR="00BF7EBB" w:rsidRDefault="00000000">
      <w:pPr>
        <w:pStyle w:val="FirstParagraph"/>
      </w:pPr>
      <w:r>
        <w:t>Use a modern full-stack web application architecture.</w:t>
      </w:r>
    </w:p>
    <w:p w14:paraId="23AAA45E" w14:textId="77777777" w:rsidR="00BF7EBB" w:rsidRDefault="00000000">
      <w:pPr>
        <w:pStyle w:val="BodyText"/>
      </w:pPr>
      <w:r>
        <w:t>Preferred stack:</w:t>
      </w:r>
    </w:p>
    <w:p w14:paraId="6470681D" w14:textId="77777777" w:rsidR="00BF7EBB" w:rsidRDefault="00000000">
      <w:pPr>
        <w:pStyle w:val="Compact"/>
        <w:numPr>
          <w:ilvl w:val="0"/>
          <w:numId w:val="46"/>
        </w:numPr>
      </w:pPr>
      <w:r>
        <w:t>React</w:t>
      </w:r>
    </w:p>
    <w:p w14:paraId="475702B1" w14:textId="77777777" w:rsidR="00BF7EBB" w:rsidRDefault="00000000">
      <w:pPr>
        <w:pStyle w:val="Compact"/>
        <w:numPr>
          <w:ilvl w:val="0"/>
          <w:numId w:val="46"/>
        </w:numPr>
      </w:pPr>
      <w:r>
        <w:t>TypeScript</w:t>
      </w:r>
    </w:p>
    <w:p w14:paraId="700F1830" w14:textId="77777777" w:rsidR="00BF7EBB" w:rsidRDefault="00000000">
      <w:pPr>
        <w:pStyle w:val="Compact"/>
        <w:numPr>
          <w:ilvl w:val="0"/>
          <w:numId w:val="46"/>
        </w:numPr>
      </w:pPr>
      <w:r>
        <w:t>Tailwind CSS</w:t>
      </w:r>
    </w:p>
    <w:p w14:paraId="0E1FEC1E" w14:textId="77777777" w:rsidR="00BF7EBB" w:rsidRDefault="00000000">
      <w:pPr>
        <w:pStyle w:val="Compact"/>
        <w:numPr>
          <w:ilvl w:val="0"/>
          <w:numId w:val="46"/>
        </w:numPr>
      </w:pPr>
      <w:r>
        <w:t>Node.js</w:t>
      </w:r>
    </w:p>
    <w:p w14:paraId="79B1E5FB" w14:textId="77777777" w:rsidR="00BF7EBB" w:rsidRDefault="00000000">
      <w:pPr>
        <w:pStyle w:val="Compact"/>
        <w:numPr>
          <w:ilvl w:val="0"/>
          <w:numId w:val="46"/>
        </w:numPr>
      </w:pPr>
      <w:r>
        <w:t>PostgreSQL</w:t>
      </w:r>
    </w:p>
    <w:p w14:paraId="38D0B908" w14:textId="77777777" w:rsidR="00BF7EBB" w:rsidRDefault="00000000">
      <w:pPr>
        <w:pStyle w:val="Compact"/>
        <w:numPr>
          <w:ilvl w:val="0"/>
          <w:numId w:val="46"/>
        </w:numPr>
      </w:pPr>
      <w:r>
        <w:t>Prisma ORM</w:t>
      </w:r>
    </w:p>
    <w:p w14:paraId="3A57427F" w14:textId="77777777" w:rsidR="00BF7EBB" w:rsidRDefault="00000000">
      <w:pPr>
        <w:pStyle w:val="Compact"/>
        <w:numPr>
          <w:ilvl w:val="0"/>
          <w:numId w:val="46"/>
        </w:numPr>
      </w:pPr>
      <w:r>
        <w:t>Secure authentication</w:t>
      </w:r>
    </w:p>
    <w:p w14:paraId="409ECCC4" w14:textId="77777777" w:rsidR="00BF7EBB" w:rsidRDefault="00000000">
      <w:pPr>
        <w:pStyle w:val="Compact"/>
        <w:numPr>
          <w:ilvl w:val="0"/>
          <w:numId w:val="46"/>
        </w:numPr>
      </w:pPr>
      <w:r>
        <w:t>Role-based access control</w:t>
      </w:r>
    </w:p>
    <w:p w14:paraId="272251BF" w14:textId="77777777" w:rsidR="00BF7EBB" w:rsidRDefault="00000000">
      <w:pPr>
        <w:pStyle w:val="FirstParagraph"/>
      </w:pPr>
      <w:r>
        <w:t>Use Replit-supported services when appropriate.</w:t>
      </w:r>
    </w:p>
    <w:p w14:paraId="6AA6DE5B" w14:textId="77777777" w:rsidR="00BF7EBB" w:rsidRDefault="00000000">
      <w:pPr>
        <w:pStyle w:val="BodyText"/>
      </w:pPr>
      <w:r>
        <w:t>Organize the code into reusable components.</w:t>
      </w:r>
    </w:p>
    <w:p w14:paraId="1EAD3E53" w14:textId="77777777" w:rsidR="00BF7EBB" w:rsidRDefault="00000000">
      <w:pPr>
        <w:pStyle w:val="BodyText"/>
      </w:pPr>
      <w:r>
        <w:t>Create a clean data model for:</w:t>
      </w:r>
    </w:p>
    <w:p w14:paraId="773CB3E4" w14:textId="77777777" w:rsidR="00BF7EBB" w:rsidRDefault="00000000">
      <w:pPr>
        <w:pStyle w:val="Compact"/>
        <w:numPr>
          <w:ilvl w:val="0"/>
          <w:numId w:val="47"/>
        </w:numPr>
      </w:pPr>
      <w:r>
        <w:t>Users</w:t>
      </w:r>
    </w:p>
    <w:p w14:paraId="6ECE2571" w14:textId="77777777" w:rsidR="00BF7EBB" w:rsidRDefault="00000000">
      <w:pPr>
        <w:pStyle w:val="Compact"/>
        <w:numPr>
          <w:ilvl w:val="0"/>
          <w:numId w:val="47"/>
        </w:numPr>
      </w:pPr>
      <w:r>
        <w:t>Roles</w:t>
      </w:r>
    </w:p>
    <w:p w14:paraId="757F4460" w14:textId="77777777" w:rsidR="00BF7EBB" w:rsidRDefault="00000000">
      <w:pPr>
        <w:pStyle w:val="Compact"/>
        <w:numPr>
          <w:ilvl w:val="0"/>
          <w:numId w:val="47"/>
        </w:numPr>
      </w:pPr>
      <w:r>
        <w:t>Cohorts</w:t>
      </w:r>
    </w:p>
    <w:p w14:paraId="2E6F1F78" w14:textId="77777777" w:rsidR="00BF7EBB" w:rsidRDefault="00000000">
      <w:pPr>
        <w:pStyle w:val="Compact"/>
        <w:numPr>
          <w:ilvl w:val="0"/>
          <w:numId w:val="47"/>
        </w:numPr>
      </w:pPr>
      <w:r>
        <w:t>Crews</w:t>
      </w:r>
    </w:p>
    <w:p w14:paraId="78171D86" w14:textId="77777777" w:rsidR="00BF7EBB" w:rsidRDefault="00000000">
      <w:pPr>
        <w:pStyle w:val="Compact"/>
        <w:numPr>
          <w:ilvl w:val="0"/>
          <w:numId w:val="47"/>
        </w:numPr>
      </w:pPr>
      <w:r>
        <w:t>Projects</w:t>
      </w:r>
    </w:p>
    <w:p w14:paraId="29D4A334" w14:textId="77777777" w:rsidR="00BF7EBB" w:rsidRDefault="00000000">
      <w:pPr>
        <w:pStyle w:val="Compact"/>
        <w:numPr>
          <w:ilvl w:val="0"/>
          <w:numId w:val="47"/>
        </w:numPr>
      </w:pPr>
      <w:r>
        <w:t>Missions</w:t>
      </w:r>
    </w:p>
    <w:p w14:paraId="5D85CF97" w14:textId="77777777" w:rsidR="00BF7EBB" w:rsidRDefault="00000000">
      <w:pPr>
        <w:pStyle w:val="Compact"/>
        <w:numPr>
          <w:ilvl w:val="0"/>
          <w:numId w:val="47"/>
        </w:numPr>
      </w:pPr>
      <w:r>
        <w:lastRenderedPageBreak/>
        <w:t>Tasks</w:t>
      </w:r>
    </w:p>
    <w:p w14:paraId="7179BB8E" w14:textId="77777777" w:rsidR="00BF7EBB" w:rsidRDefault="00000000">
      <w:pPr>
        <w:pStyle w:val="Compact"/>
        <w:numPr>
          <w:ilvl w:val="0"/>
          <w:numId w:val="47"/>
        </w:numPr>
      </w:pPr>
      <w:r>
        <w:t>Evidence</w:t>
      </w:r>
    </w:p>
    <w:p w14:paraId="661D1F69" w14:textId="77777777" w:rsidR="00BF7EBB" w:rsidRDefault="00000000">
      <w:pPr>
        <w:pStyle w:val="Compact"/>
        <w:numPr>
          <w:ilvl w:val="0"/>
          <w:numId w:val="47"/>
        </w:numPr>
      </w:pPr>
      <w:r>
        <w:t>Sources</w:t>
      </w:r>
    </w:p>
    <w:p w14:paraId="064ADD7C" w14:textId="77777777" w:rsidR="00BF7EBB" w:rsidRDefault="00000000">
      <w:pPr>
        <w:pStyle w:val="Compact"/>
        <w:numPr>
          <w:ilvl w:val="0"/>
          <w:numId w:val="47"/>
        </w:numPr>
      </w:pPr>
      <w:r>
        <w:t>Interviews</w:t>
      </w:r>
    </w:p>
    <w:p w14:paraId="011F8577" w14:textId="77777777" w:rsidR="00BF7EBB" w:rsidRDefault="00000000">
      <w:pPr>
        <w:pStyle w:val="Compact"/>
        <w:numPr>
          <w:ilvl w:val="0"/>
          <w:numId w:val="47"/>
        </w:numPr>
      </w:pPr>
      <w:r>
        <w:t>Reviews</w:t>
      </w:r>
    </w:p>
    <w:p w14:paraId="314FC82D" w14:textId="77777777" w:rsidR="00BF7EBB" w:rsidRDefault="00000000">
      <w:pPr>
        <w:pStyle w:val="Compact"/>
        <w:numPr>
          <w:ilvl w:val="0"/>
          <w:numId w:val="47"/>
        </w:numPr>
      </w:pPr>
      <w:r>
        <w:t>Media Patches</w:t>
      </w:r>
    </w:p>
    <w:p w14:paraId="5CBF24B0" w14:textId="77777777" w:rsidR="00BF7EBB" w:rsidRDefault="00000000">
      <w:pPr>
        <w:pStyle w:val="Compact"/>
        <w:numPr>
          <w:ilvl w:val="0"/>
          <w:numId w:val="47"/>
        </w:numPr>
      </w:pPr>
      <w:r>
        <w:t>Evidence Receipts</w:t>
      </w:r>
    </w:p>
    <w:p w14:paraId="2BEF5E13" w14:textId="77777777" w:rsidR="00BF7EBB" w:rsidRDefault="00000000">
      <w:pPr>
        <w:pStyle w:val="Compact"/>
        <w:numPr>
          <w:ilvl w:val="0"/>
          <w:numId w:val="47"/>
        </w:numPr>
      </w:pPr>
      <w:r>
        <w:t>AI Use Records</w:t>
      </w:r>
    </w:p>
    <w:p w14:paraId="18F8D0E0" w14:textId="77777777" w:rsidR="00BF7EBB" w:rsidRDefault="00000000">
      <w:pPr>
        <w:pStyle w:val="Compact"/>
        <w:numPr>
          <w:ilvl w:val="0"/>
          <w:numId w:val="47"/>
        </w:numPr>
      </w:pPr>
      <w:r>
        <w:t>Power Pings</w:t>
      </w:r>
    </w:p>
    <w:p w14:paraId="1C71F047" w14:textId="77777777" w:rsidR="00BF7EBB" w:rsidRDefault="00000000">
      <w:pPr>
        <w:pStyle w:val="Compact"/>
        <w:numPr>
          <w:ilvl w:val="0"/>
          <w:numId w:val="47"/>
        </w:numPr>
      </w:pPr>
      <w:r>
        <w:t>Responses</w:t>
      </w:r>
    </w:p>
    <w:p w14:paraId="5A1B9188" w14:textId="77777777" w:rsidR="00BF7EBB" w:rsidRDefault="00000000">
      <w:pPr>
        <w:pStyle w:val="Compact"/>
        <w:numPr>
          <w:ilvl w:val="0"/>
          <w:numId w:val="47"/>
        </w:numPr>
      </w:pPr>
      <w:r>
        <w:t>Patch Notes</w:t>
      </w:r>
    </w:p>
    <w:p w14:paraId="6EAB0205" w14:textId="77777777" w:rsidR="00BF7EBB" w:rsidRDefault="00000000">
      <w:pPr>
        <w:pStyle w:val="Compact"/>
        <w:numPr>
          <w:ilvl w:val="0"/>
          <w:numId w:val="47"/>
        </w:numPr>
      </w:pPr>
      <w:r>
        <w:t>Badges</w:t>
      </w:r>
    </w:p>
    <w:p w14:paraId="31795E12" w14:textId="77777777" w:rsidR="00BF7EBB" w:rsidRDefault="00000000">
      <w:pPr>
        <w:pStyle w:val="Compact"/>
        <w:numPr>
          <w:ilvl w:val="0"/>
          <w:numId w:val="47"/>
        </w:numPr>
      </w:pPr>
      <w:r>
        <w:t>Comments</w:t>
      </w:r>
    </w:p>
    <w:p w14:paraId="181AB3BB" w14:textId="77777777" w:rsidR="00BF7EBB" w:rsidRDefault="00000000">
      <w:pPr>
        <w:pStyle w:val="Compact"/>
        <w:numPr>
          <w:ilvl w:val="0"/>
          <w:numId w:val="47"/>
        </w:numPr>
      </w:pPr>
      <w:r>
        <w:t>Notifications</w:t>
      </w:r>
    </w:p>
    <w:p w14:paraId="536DC295" w14:textId="77777777" w:rsidR="00BF7EBB" w:rsidRDefault="00000000">
      <w:pPr>
        <w:pStyle w:val="Heading2"/>
      </w:pPr>
      <w:bookmarkStart w:id="52" w:name="authentication"/>
      <w:bookmarkEnd w:id="51"/>
      <w:r>
        <w:t>Authentication</w:t>
      </w:r>
    </w:p>
    <w:p w14:paraId="34CEAA11" w14:textId="77777777" w:rsidR="00BF7EBB" w:rsidRDefault="00000000">
      <w:pPr>
        <w:pStyle w:val="FirstParagraph"/>
      </w:pPr>
      <w:r>
        <w:t>Create:</w:t>
      </w:r>
    </w:p>
    <w:p w14:paraId="775F2324" w14:textId="77777777" w:rsidR="00BF7EBB" w:rsidRDefault="00000000">
      <w:pPr>
        <w:pStyle w:val="Compact"/>
        <w:numPr>
          <w:ilvl w:val="0"/>
          <w:numId w:val="48"/>
        </w:numPr>
      </w:pPr>
      <w:r>
        <w:t>Sign up</w:t>
      </w:r>
    </w:p>
    <w:p w14:paraId="17D41B89" w14:textId="77777777" w:rsidR="00BF7EBB" w:rsidRDefault="00000000">
      <w:pPr>
        <w:pStyle w:val="Compact"/>
        <w:numPr>
          <w:ilvl w:val="0"/>
          <w:numId w:val="48"/>
        </w:numPr>
      </w:pPr>
      <w:r>
        <w:t>Sign in</w:t>
      </w:r>
    </w:p>
    <w:p w14:paraId="3F310932" w14:textId="77777777" w:rsidR="00BF7EBB" w:rsidRDefault="00000000">
      <w:pPr>
        <w:pStyle w:val="Compact"/>
        <w:numPr>
          <w:ilvl w:val="0"/>
          <w:numId w:val="48"/>
        </w:numPr>
      </w:pPr>
      <w:r>
        <w:t>Forgot password</w:t>
      </w:r>
    </w:p>
    <w:p w14:paraId="573AA65E" w14:textId="77777777" w:rsidR="00BF7EBB" w:rsidRDefault="00000000">
      <w:pPr>
        <w:pStyle w:val="Compact"/>
        <w:numPr>
          <w:ilvl w:val="0"/>
          <w:numId w:val="48"/>
        </w:numPr>
      </w:pPr>
      <w:r>
        <w:t>Role-based dashboard routing</w:t>
      </w:r>
    </w:p>
    <w:p w14:paraId="000D50E0" w14:textId="77777777" w:rsidR="00BF7EBB" w:rsidRDefault="00000000">
      <w:pPr>
        <w:pStyle w:val="Compact"/>
        <w:numPr>
          <w:ilvl w:val="0"/>
          <w:numId w:val="48"/>
        </w:numPr>
      </w:pPr>
      <w:r>
        <w:t>Invitation-based cohort joining</w:t>
      </w:r>
    </w:p>
    <w:p w14:paraId="19E443FF" w14:textId="77777777" w:rsidR="00BF7EBB" w:rsidRDefault="00000000">
      <w:pPr>
        <w:pStyle w:val="Compact"/>
        <w:numPr>
          <w:ilvl w:val="0"/>
          <w:numId w:val="48"/>
        </w:numPr>
      </w:pPr>
      <w:r>
        <w:t>Secure session management</w:t>
      </w:r>
    </w:p>
    <w:p w14:paraId="65113DF7" w14:textId="77777777" w:rsidR="00BF7EBB" w:rsidRDefault="00000000">
      <w:pPr>
        <w:pStyle w:val="Compact"/>
        <w:numPr>
          <w:ilvl w:val="0"/>
          <w:numId w:val="48"/>
        </w:numPr>
      </w:pPr>
      <w:r>
        <w:t>Demo accounts for youth, facilitator, mentor, and public visitor roles</w:t>
      </w:r>
    </w:p>
    <w:p w14:paraId="61831A4B" w14:textId="77777777" w:rsidR="00BF7EBB" w:rsidRDefault="00000000">
      <w:pPr>
        <w:pStyle w:val="Heading2"/>
      </w:pPr>
      <w:bookmarkStart w:id="53" w:name="mvp-priorities"/>
      <w:bookmarkEnd w:id="52"/>
      <w:r>
        <w:t>MVP priorities</w:t>
      </w:r>
    </w:p>
    <w:p w14:paraId="7D9496A5" w14:textId="77777777" w:rsidR="00BF7EBB" w:rsidRDefault="00000000">
      <w:pPr>
        <w:pStyle w:val="FirstParagraph"/>
      </w:pPr>
      <w:r>
        <w:t>Build the first working version around these essential features:</w:t>
      </w:r>
    </w:p>
    <w:p w14:paraId="48642B42" w14:textId="77777777" w:rsidR="00BF7EBB" w:rsidRDefault="00000000">
      <w:pPr>
        <w:pStyle w:val="Compact"/>
        <w:numPr>
          <w:ilvl w:val="0"/>
          <w:numId w:val="49"/>
        </w:numPr>
      </w:pPr>
      <w:r>
        <w:t>Public homepage</w:t>
      </w:r>
    </w:p>
    <w:p w14:paraId="45DC4B6F" w14:textId="77777777" w:rsidR="00BF7EBB" w:rsidRDefault="00000000">
      <w:pPr>
        <w:pStyle w:val="Compact"/>
        <w:numPr>
          <w:ilvl w:val="0"/>
          <w:numId w:val="49"/>
        </w:numPr>
      </w:pPr>
      <w:r>
        <w:t>User authentication</w:t>
      </w:r>
    </w:p>
    <w:p w14:paraId="2F46AD9A" w14:textId="77777777" w:rsidR="00BF7EBB" w:rsidRDefault="00000000">
      <w:pPr>
        <w:pStyle w:val="Compact"/>
        <w:numPr>
          <w:ilvl w:val="0"/>
          <w:numId w:val="49"/>
        </w:numPr>
      </w:pPr>
      <w:r>
        <w:t>Youth dashboard</w:t>
      </w:r>
    </w:p>
    <w:p w14:paraId="457EC356" w14:textId="77777777" w:rsidR="00BF7EBB" w:rsidRDefault="00000000">
      <w:pPr>
        <w:pStyle w:val="Compact"/>
        <w:numPr>
          <w:ilvl w:val="0"/>
          <w:numId w:val="49"/>
        </w:numPr>
      </w:pPr>
      <w:r>
        <w:t>Cohort and crew creation</w:t>
      </w:r>
    </w:p>
    <w:p w14:paraId="2B18A4A4" w14:textId="77777777" w:rsidR="00BF7EBB" w:rsidRDefault="00000000">
      <w:pPr>
        <w:pStyle w:val="Compact"/>
        <w:numPr>
          <w:ilvl w:val="0"/>
          <w:numId w:val="49"/>
        </w:numPr>
      </w:pPr>
      <w:r>
        <w:t>Project creation</w:t>
      </w:r>
    </w:p>
    <w:p w14:paraId="6B70FEB8" w14:textId="77777777" w:rsidR="00BF7EBB" w:rsidRDefault="00000000">
      <w:pPr>
        <w:pStyle w:val="Compact"/>
        <w:numPr>
          <w:ilvl w:val="0"/>
          <w:numId w:val="49"/>
        </w:numPr>
      </w:pPr>
      <w:r>
        <w:t>Crash Report</w:t>
      </w:r>
    </w:p>
    <w:p w14:paraId="68E8BC32" w14:textId="77777777" w:rsidR="00BF7EBB" w:rsidRDefault="00000000">
      <w:pPr>
        <w:pStyle w:val="Compact"/>
        <w:numPr>
          <w:ilvl w:val="0"/>
          <w:numId w:val="49"/>
        </w:numPr>
      </w:pPr>
      <w:r>
        <w:t>Evidence Stack</w:t>
      </w:r>
    </w:p>
    <w:p w14:paraId="4388C4D2" w14:textId="77777777" w:rsidR="00BF7EBB" w:rsidRDefault="00000000">
      <w:pPr>
        <w:pStyle w:val="Compact"/>
        <w:numPr>
          <w:ilvl w:val="0"/>
          <w:numId w:val="49"/>
        </w:numPr>
      </w:pPr>
      <w:r>
        <w:t>Red Team Review</w:t>
      </w:r>
    </w:p>
    <w:p w14:paraId="70F39363" w14:textId="77777777" w:rsidR="00BF7EBB" w:rsidRDefault="00000000">
      <w:pPr>
        <w:pStyle w:val="Compact"/>
        <w:numPr>
          <w:ilvl w:val="0"/>
          <w:numId w:val="49"/>
        </w:numPr>
      </w:pPr>
      <w:r>
        <w:t>Media Patch Builder</w:t>
      </w:r>
    </w:p>
    <w:p w14:paraId="4B6A3AC5" w14:textId="77777777" w:rsidR="00BF7EBB" w:rsidRDefault="00000000">
      <w:pPr>
        <w:pStyle w:val="Compact"/>
        <w:numPr>
          <w:ilvl w:val="0"/>
          <w:numId w:val="49"/>
        </w:numPr>
      </w:pPr>
      <w:r>
        <w:t>Evidence Receipt</w:t>
      </w:r>
    </w:p>
    <w:p w14:paraId="455D7082" w14:textId="77777777" w:rsidR="00BF7EBB" w:rsidRDefault="00000000">
      <w:pPr>
        <w:pStyle w:val="Compact"/>
        <w:numPr>
          <w:ilvl w:val="0"/>
          <w:numId w:val="49"/>
        </w:numPr>
      </w:pPr>
      <w:r>
        <w:lastRenderedPageBreak/>
        <w:t>AI Use Log</w:t>
      </w:r>
    </w:p>
    <w:p w14:paraId="2CB1F602" w14:textId="77777777" w:rsidR="00BF7EBB" w:rsidRDefault="00000000">
      <w:pPr>
        <w:pStyle w:val="Compact"/>
        <w:numPr>
          <w:ilvl w:val="0"/>
          <w:numId w:val="49"/>
        </w:numPr>
      </w:pPr>
      <w:r>
        <w:t>Power Ping tracker</w:t>
      </w:r>
    </w:p>
    <w:p w14:paraId="423768D8" w14:textId="77777777" w:rsidR="00BF7EBB" w:rsidRDefault="00000000">
      <w:pPr>
        <w:pStyle w:val="Compact"/>
        <w:numPr>
          <w:ilvl w:val="0"/>
          <w:numId w:val="49"/>
        </w:numPr>
      </w:pPr>
      <w:r>
        <w:t>Patch Notes</w:t>
      </w:r>
    </w:p>
    <w:p w14:paraId="62BDF032" w14:textId="77777777" w:rsidR="00BF7EBB" w:rsidRDefault="00000000">
      <w:pPr>
        <w:pStyle w:val="Compact"/>
        <w:numPr>
          <w:ilvl w:val="0"/>
          <w:numId w:val="49"/>
        </w:numPr>
      </w:pPr>
      <w:r>
        <w:t>Public project showcase</w:t>
      </w:r>
    </w:p>
    <w:p w14:paraId="2BB4A42D" w14:textId="77777777" w:rsidR="00BF7EBB" w:rsidRDefault="00000000">
      <w:pPr>
        <w:pStyle w:val="Compact"/>
        <w:numPr>
          <w:ilvl w:val="0"/>
          <w:numId w:val="49"/>
        </w:numPr>
      </w:pPr>
      <w:r>
        <w:t>Facilitator approval workflow</w:t>
      </w:r>
    </w:p>
    <w:p w14:paraId="4C0B2F68" w14:textId="77777777" w:rsidR="00BF7EBB" w:rsidRDefault="00000000">
      <w:pPr>
        <w:pStyle w:val="FirstParagraph"/>
      </w:pPr>
      <w:r>
        <w:t>Do not overbuild secondary features before the main project workflow works.</w:t>
      </w:r>
    </w:p>
    <w:p w14:paraId="6426998C" w14:textId="77777777" w:rsidR="00BF7EBB" w:rsidRDefault="00000000">
      <w:pPr>
        <w:pStyle w:val="Heading2"/>
      </w:pPr>
      <w:bookmarkStart w:id="54" w:name="final-implementation-requirements"/>
      <w:bookmarkEnd w:id="53"/>
      <w:r>
        <w:t>Final implementation requirements</w:t>
      </w:r>
    </w:p>
    <w:p w14:paraId="37DD77DC" w14:textId="77777777" w:rsidR="00BF7EBB" w:rsidRDefault="00000000">
      <w:pPr>
        <w:pStyle w:val="Compact"/>
        <w:numPr>
          <w:ilvl w:val="0"/>
          <w:numId w:val="50"/>
        </w:numPr>
      </w:pPr>
      <w:r>
        <w:t>Use realistic sample content</w:t>
      </w:r>
    </w:p>
    <w:p w14:paraId="464C1142" w14:textId="77777777" w:rsidR="00BF7EBB" w:rsidRDefault="00000000">
      <w:pPr>
        <w:pStyle w:val="Compact"/>
        <w:numPr>
          <w:ilvl w:val="0"/>
          <w:numId w:val="50"/>
        </w:numPr>
      </w:pPr>
      <w:r>
        <w:t>Make all buttons functional</w:t>
      </w:r>
    </w:p>
    <w:p w14:paraId="6F3EDEC0" w14:textId="77777777" w:rsidR="00BF7EBB" w:rsidRDefault="00000000">
      <w:pPr>
        <w:pStyle w:val="Compact"/>
        <w:numPr>
          <w:ilvl w:val="0"/>
          <w:numId w:val="50"/>
        </w:numPr>
      </w:pPr>
      <w:r>
        <w:t>Add form validation</w:t>
      </w:r>
    </w:p>
    <w:p w14:paraId="59F45A6B" w14:textId="77777777" w:rsidR="00BF7EBB" w:rsidRDefault="00000000">
      <w:pPr>
        <w:pStyle w:val="Compact"/>
        <w:numPr>
          <w:ilvl w:val="0"/>
          <w:numId w:val="50"/>
        </w:numPr>
      </w:pPr>
      <w:r>
        <w:t>Include loading, empty, success, and error states</w:t>
      </w:r>
    </w:p>
    <w:p w14:paraId="0E3D9FA7" w14:textId="77777777" w:rsidR="00BF7EBB" w:rsidRDefault="00000000">
      <w:pPr>
        <w:pStyle w:val="Compact"/>
        <w:numPr>
          <w:ilvl w:val="0"/>
          <w:numId w:val="50"/>
        </w:numPr>
      </w:pPr>
      <w:r>
        <w:t>Ensure mobile responsiveness</w:t>
      </w:r>
    </w:p>
    <w:p w14:paraId="6D2288E8" w14:textId="77777777" w:rsidR="00BF7EBB" w:rsidRDefault="00000000">
      <w:pPr>
        <w:pStyle w:val="Compact"/>
        <w:numPr>
          <w:ilvl w:val="0"/>
          <w:numId w:val="50"/>
        </w:numPr>
      </w:pPr>
      <w:r>
        <w:t>Create an accessible navigation menu</w:t>
      </w:r>
    </w:p>
    <w:p w14:paraId="60EB11CF" w14:textId="77777777" w:rsidR="00BF7EBB" w:rsidRDefault="00000000">
      <w:pPr>
        <w:pStyle w:val="Compact"/>
        <w:numPr>
          <w:ilvl w:val="0"/>
          <w:numId w:val="50"/>
        </w:numPr>
      </w:pPr>
      <w:r>
        <w:t>Use reusable components</w:t>
      </w:r>
    </w:p>
    <w:p w14:paraId="351710D6" w14:textId="77777777" w:rsidR="00BF7EBB" w:rsidRDefault="00000000">
      <w:pPr>
        <w:pStyle w:val="Compact"/>
        <w:numPr>
          <w:ilvl w:val="0"/>
          <w:numId w:val="50"/>
        </w:numPr>
      </w:pPr>
      <w:r>
        <w:t>Add clear comments in important parts of the code</w:t>
      </w:r>
    </w:p>
    <w:p w14:paraId="50EDA507" w14:textId="77777777" w:rsidR="00BF7EBB" w:rsidRDefault="00000000">
      <w:pPr>
        <w:pStyle w:val="Compact"/>
        <w:numPr>
          <w:ilvl w:val="0"/>
          <w:numId w:val="50"/>
        </w:numPr>
      </w:pPr>
      <w:r>
        <w:t>Include a README with setup instructions</w:t>
      </w:r>
    </w:p>
    <w:p w14:paraId="47E0DBBA" w14:textId="77777777" w:rsidR="00BF7EBB" w:rsidRDefault="00000000">
      <w:pPr>
        <w:pStyle w:val="Compact"/>
        <w:numPr>
          <w:ilvl w:val="0"/>
          <w:numId w:val="50"/>
        </w:numPr>
      </w:pPr>
      <w:r>
        <w:t>Include a database schema</w:t>
      </w:r>
    </w:p>
    <w:p w14:paraId="185A54C6" w14:textId="77777777" w:rsidR="00BF7EBB" w:rsidRDefault="00000000">
      <w:pPr>
        <w:pStyle w:val="Compact"/>
        <w:numPr>
          <w:ilvl w:val="0"/>
          <w:numId w:val="50"/>
        </w:numPr>
      </w:pPr>
      <w:r>
        <w:t>Seed the database with demo content</w:t>
      </w:r>
    </w:p>
    <w:p w14:paraId="5C73007A" w14:textId="77777777" w:rsidR="00BF7EBB" w:rsidRDefault="00000000">
      <w:pPr>
        <w:pStyle w:val="Compact"/>
        <w:numPr>
          <w:ilvl w:val="0"/>
          <w:numId w:val="50"/>
        </w:numPr>
      </w:pPr>
      <w:r>
        <w:t>Clearly mark placeholder integrations</w:t>
      </w:r>
    </w:p>
    <w:p w14:paraId="42E62C46" w14:textId="77777777" w:rsidR="00BF7EBB" w:rsidRDefault="00000000">
      <w:pPr>
        <w:pStyle w:val="Compact"/>
        <w:numPr>
          <w:ilvl w:val="0"/>
          <w:numId w:val="50"/>
        </w:numPr>
      </w:pPr>
      <w:r>
        <w:t>Do not use fake buttons or unfinished navigation</w:t>
      </w:r>
    </w:p>
    <w:p w14:paraId="133D5F1C" w14:textId="77777777" w:rsidR="00BF7EBB" w:rsidRDefault="00000000">
      <w:pPr>
        <w:pStyle w:val="Compact"/>
        <w:numPr>
          <w:ilvl w:val="0"/>
          <w:numId w:val="50"/>
        </w:numPr>
      </w:pPr>
      <w:r>
        <w:t>Prioritize a polished, functional MVP over a large number of incomplete features</w:t>
      </w:r>
    </w:p>
    <w:p w14:paraId="34767B4E" w14:textId="77777777" w:rsidR="00BF7EBB" w:rsidRDefault="00000000">
      <w:pPr>
        <w:pStyle w:val="FirstParagraph"/>
      </w:pPr>
      <w:r>
        <w:t>Begin by creating the complete application structure, database schema, authentication flow, homepage, role-based dashboards, and the end-to-end Reboot Project workflow.</w:t>
      </w:r>
    </w:p>
    <w:p w14:paraId="406539C6" w14:textId="77777777" w:rsidR="00BF7EBB" w:rsidRDefault="00000000">
      <w:pPr>
        <w:pStyle w:val="BodyText"/>
      </w:pPr>
      <w:r>
        <w:t>Use this brand language throughout the platform:</w:t>
      </w:r>
    </w:p>
    <w:p w14:paraId="066643FD" w14:textId="77777777" w:rsidR="00BF7EBB" w:rsidRDefault="00000000">
      <w:pPr>
        <w:pStyle w:val="BodyText"/>
      </w:pPr>
      <w:r>
        <w:rPr>
          <w:b/>
          <w:bCs/>
        </w:rPr>
        <w:t>The public record has crashed. Youth reboot it.</w:t>
      </w:r>
    </w:p>
    <w:p w14:paraId="1C4AF955" w14:textId="77777777" w:rsidR="00BF7EBB" w:rsidRDefault="00000000">
      <w:pPr>
        <w:pStyle w:val="BodyText"/>
      </w:pPr>
      <w:r>
        <w:rPr>
          <w:b/>
          <w:bCs/>
        </w:rPr>
        <w:t>Find the failure. Build the alternative. Shift the record.</w:t>
      </w:r>
    </w:p>
    <w:p w14:paraId="034C031B" w14:textId="77777777" w:rsidR="00BF7EBB" w:rsidRDefault="00000000">
      <w:pPr>
        <w:pStyle w:val="BodyText"/>
      </w:pPr>
      <w:r>
        <w:rPr>
          <w:b/>
          <w:bCs/>
        </w:rPr>
        <w:t>No Receipt. No Reboot.</w:t>
      </w:r>
    </w:p>
    <w:p w14:paraId="161FD264" w14:textId="77777777" w:rsidR="00BF7EBB" w:rsidRDefault="00000000">
      <w:pPr>
        <w:pStyle w:val="BodyText"/>
      </w:pPr>
      <w:r>
        <w:rPr>
          <w:b/>
          <w:bCs/>
        </w:rPr>
        <w:t>We do not go viral. We go verified.</w:t>
      </w:r>
    </w:p>
    <w:p w14:paraId="5DD706EB" w14:textId="77777777" w:rsidR="00BF7EBB" w:rsidRDefault="00000000">
      <w:pPr>
        <w:pStyle w:val="BodyText"/>
      </w:pPr>
      <w:r>
        <w:rPr>
          <w:b/>
          <w:bCs/>
        </w:rPr>
        <w:t>Don’t just read the system. Rewrite it.</w:t>
      </w:r>
      <w:bookmarkEnd w:id="54"/>
    </w:p>
    <w:sectPr w:rsidR="00BF7E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656D6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9A5C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3B62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3290904">
    <w:abstractNumId w:val="0"/>
  </w:num>
  <w:num w:numId="2" w16cid:durableId="233710014">
    <w:abstractNumId w:val="1"/>
  </w:num>
  <w:num w:numId="3" w16cid:durableId="1294361737">
    <w:abstractNumId w:val="1"/>
  </w:num>
  <w:num w:numId="4" w16cid:durableId="1946839149">
    <w:abstractNumId w:val="1"/>
  </w:num>
  <w:num w:numId="5" w16cid:durableId="1707297200">
    <w:abstractNumId w:val="1"/>
  </w:num>
  <w:num w:numId="6" w16cid:durableId="4015989">
    <w:abstractNumId w:val="1"/>
  </w:num>
  <w:num w:numId="7" w16cid:durableId="671110108">
    <w:abstractNumId w:val="1"/>
  </w:num>
  <w:num w:numId="8" w16cid:durableId="1903901781">
    <w:abstractNumId w:val="1"/>
  </w:num>
  <w:num w:numId="9" w16cid:durableId="1037244072">
    <w:abstractNumId w:val="1"/>
  </w:num>
  <w:num w:numId="10" w16cid:durableId="1040014697">
    <w:abstractNumId w:val="1"/>
  </w:num>
  <w:num w:numId="11" w16cid:durableId="721714796">
    <w:abstractNumId w:val="1"/>
  </w:num>
  <w:num w:numId="12" w16cid:durableId="823933808">
    <w:abstractNumId w:val="1"/>
  </w:num>
  <w:num w:numId="13" w16cid:durableId="1895657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6596345">
    <w:abstractNumId w:val="1"/>
  </w:num>
  <w:num w:numId="15" w16cid:durableId="1494878749">
    <w:abstractNumId w:val="1"/>
  </w:num>
  <w:num w:numId="16" w16cid:durableId="1468670498">
    <w:abstractNumId w:val="1"/>
  </w:num>
  <w:num w:numId="17" w16cid:durableId="1808039444">
    <w:abstractNumId w:val="1"/>
  </w:num>
  <w:num w:numId="18" w16cid:durableId="423233628">
    <w:abstractNumId w:val="1"/>
  </w:num>
  <w:num w:numId="19" w16cid:durableId="991177435">
    <w:abstractNumId w:val="1"/>
  </w:num>
  <w:num w:numId="20" w16cid:durableId="891624676">
    <w:abstractNumId w:val="1"/>
  </w:num>
  <w:num w:numId="21" w16cid:durableId="1403871909">
    <w:abstractNumId w:val="1"/>
  </w:num>
  <w:num w:numId="22" w16cid:durableId="1959333162">
    <w:abstractNumId w:val="1"/>
  </w:num>
  <w:num w:numId="23" w16cid:durableId="449010712">
    <w:abstractNumId w:val="1"/>
  </w:num>
  <w:num w:numId="24" w16cid:durableId="941256461">
    <w:abstractNumId w:val="1"/>
  </w:num>
  <w:num w:numId="25" w16cid:durableId="523329649">
    <w:abstractNumId w:val="1"/>
  </w:num>
  <w:num w:numId="26" w16cid:durableId="1573854036">
    <w:abstractNumId w:val="1"/>
  </w:num>
  <w:num w:numId="27" w16cid:durableId="880094391">
    <w:abstractNumId w:val="1"/>
  </w:num>
  <w:num w:numId="28" w16cid:durableId="158355603">
    <w:abstractNumId w:val="1"/>
  </w:num>
  <w:num w:numId="29" w16cid:durableId="222719343">
    <w:abstractNumId w:val="1"/>
  </w:num>
  <w:num w:numId="30" w16cid:durableId="1762023326">
    <w:abstractNumId w:val="1"/>
  </w:num>
  <w:num w:numId="31" w16cid:durableId="62722879">
    <w:abstractNumId w:val="1"/>
  </w:num>
  <w:num w:numId="32" w16cid:durableId="1120535633">
    <w:abstractNumId w:val="1"/>
  </w:num>
  <w:num w:numId="33" w16cid:durableId="1101409866">
    <w:abstractNumId w:val="1"/>
  </w:num>
  <w:num w:numId="34" w16cid:durableId="2013753521">
    <w:abstractNumId w:val="1"/>
  </w:num>
  <w:num w:numId="35" w16cid:durableId="980579577">
    <w:abstractNumId w:val="1"/>
  </w:num>
  <w:num w:numId="36" w16cid:durableId="81026999">
    <w:abstractNumId w:val="1"/>
  </w:num>
  <w:num w:numId="37" w16cid:durableId="373773055">
    <w:abstractNumId w:val="1"/>
  </w:num>
  <w:num w:numId="38" w16cid:durableId="1316179313">
    <w:abstractNumId w:val="1"/>
  </w:num>
  <w:num w:numId="39" w16cid:durableId="2064451588">
    <w:abstractNumId w:val="1"/>
  </w:num>
  <w:num w:numId="40" w16cid:durableId="747506609">
    <w:abstractNumId w:val="1"/>
  </w:num>
  <w:num w:numId="41" w16cid:durableId="1801149844">
    <w:abstractNumId w:val="1"/>
  </w:num>
  <w:num w:numId="42" w16cid:durableId="421342810">
    <w:abstractNumId w:val="1"/>
  </w:num>
  <w:num w:numId="43" w16cid:durableId="199897392">
    <w:abstractNumId w:val="1"/>
  </w:num>
  <w:num w:numId="44" w16cid:durableId="37440774">
    <w:abstractNumId w:val="1"/>
  </w:num>
  <w:num w:numId="45" w16cid:durableId="1120564215">
    <w:abstractNumId w:val="1"/>
  </w:num>
  <w:num w:numId="46" w16cid:durableId="631401247">
    <w:abstractNumId w:val="1"/>
  </w:num>
  <w:num w:numId="47" w16cid:durableId="1001541315">
    <w:abstractNumId w:val="1"/>
  </w:num>
  <w:num w:numId="48" w16cid:durableId="1110859274">
    <w:abstractNumId w:val="1"/>
  </w:num>
  <w:num w:numId="49" w16cid:durableId="1582450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066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7EBB"/>
    <w:rsid w:val="007141D9"/>
    <w:rsid w:val="009B3017"/>
    <w:rsid w:val="00BF7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8F89B4"/>
  <w15:docId w15:val="{0CF3E771-D9CF-C149-9FE9-CA2D8A1F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3036</Words>
  <Characters>16188</Characters>
  <Application>Microsoft Office Word</Application>
  <DocSecurity>0</DocSecurity>
  <Lines>449</Lines>
  <Paragraphs>362</Paragraphs>
  <ScaleCrop>false</ScaleCrop>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Dara Abimbade</cp:lastModifiedBy>
  <cp:revision>2</cp:revision>
  <dcterms:created xsi:type="dcterms:W3CDTF">2026-07-27T05:30:00Z</dcterms:created>
  <dcterms:modified xsi:type="dcterms:W3CDTF">2026-07-27T05:31:00Z</dcterms:modified>
</cp:coreProperties>
</file>