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6AB0" w14:textId="77777777" w:rsidR="00B1344C" w:rsidRDefault="00B1344C" w:rsidP="00195668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Documentación Preliminar del Proyecto - Sitio Web</w:t>
      </w:r>
    </w:p>
    <w:p w14:paraId="0BF9CAB1" w14:textId="77777777" w:rsidR="00195668" w:rsidRDefault="00195668" w:rsidP="00195668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</w:p>
    <w:p w14:paraId="08E19962" w14:textId="77777777" w:rsidR="00B1344C" w:rsidRDefault="002F0C6D" w:rsidP="009C0470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P</w:t>
      </w:r>
      <w:r w:rsidR="009C0470">
        <w:rPr>
          <w:rFonts w:ascii="Arial-BoldMT" w:hAnsi="Arial-BoldMT" w:cs="Arial-BoldMT"/>
          <w:b/>
          <w:bCs/>
          <w:kern w:val="0"/>
          <w:sz w:val="28"/>
          <w:szCs w:val="28"/>
        </w:rPr>
        <w:t>ortal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del empleado de </w:t>
      </w:r>
      <w:r w:rsidR="009C0470">
        <w:rPr>
          <w:rFonts w:ascii="Arial-BoldMT" w:hAnsi="Arial-BoldMT" w:cs="Arial-BoldMT"/>
          <w:b/>
          <w:bCs/>
          <w:kern w:val="0"/>
          <w:sz w:val="28"/>
          <w:szCs w:val="28"/>
        </w:rPr>
        <w:t>la empresa tecnológica</w:t>
      </w:r>
      <w:r>
        <w:rPr>
          <w:rFonts w:ascii="Arial-BoldMT" w:hAnsi="Arial-BoldMT" w:cs="Arial-BoldMT"/>
          <w:b/>
          <w:bCs/>
          <w:kern w:val="0"/>
          <w:sz w:val="28"/>
          <w:szCs w:val="28"/>
        </w:rPr>
        <w:t xml:space="preserve"> Aurora</w:t>
      </w:r>
    </w:p>
    <w:p w14:paraId="51C5F71A" w14:textId="77777777" w:rsidR="00195668" w:rsidRPr="009C0470" w:rsidRDefault="00195668" w:rsidP="009C0470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kern w:val="0"/>
          <w:sz w:val="28"/>
          <w:szCs w:val="28"/>
        </w:rPr>
      </w:pPr>
    </w:p>
    <w:p w14:paraId="32A58A9F" w14:textId="77777777" w:rsid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kern w:val="0"/>
        </w:rPr>
      </w:pPr>
    </w:p>
    <w:p w14:paraId="13C3B800" w14:textId="77777777" w:rsidR="00A24A85" w:rsidRDefault="00B1344C" w:rsidP="00A24A8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F551BB">
        <w:rPr>
          <w:rFonts w:cstheme="minorHAnsi"/>
          <w:b/>
          <w:bCs/>
          <w:color w:val="000000"/>
          <w:kern w:val="0"/>
          <w:sz w:val="24"/>
          <w:szCs w:val="24"/>
        </w:rPr>
        <w:t>Título y Descripción del Proyecto:</w:t>
      </w:r>
    </w:p>
    <w:p w14:paraId="5676A15B" w14:textId="77777777" w:rsidR="00B1344C" w:rsidRPr="00A24A85" w:rsidRDefault="00B1344C" w:rsidP="00A24A8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A24A85">
        <w:rPr>
          <w:rFonts w:eastAsia="ArialMT" w:cstheme="minorHAnsi"/>
          <w:color w:val="000000"/>
          <w:kern w:val="0"/>
          <w:sz w:val="24"/>
          <w:szCs w:val="24"/>
        </w:rPr>
        <w:t>Título: "P</w:t>
      </w:r>
      <w:r w:rsidR="001812BF">
        <w:rPr>
          <w:rFonts w:eastAsia="ArialMT" w:cstheme="minorHAnsi"/>
          <w:color w:val="000000"/>
          <w:kern w:val="0"/>
          <w:sz w:val="24"/>
          <w:szCs w:val="24"/>
        </w:rPr>
        <w:t xml:space="preserve">ortal del empleado </w:t>
      </w:r>
      <w:r w:rsidR="009C0470">
        <w:rPr>
          <w:rFonts w:eastAsia="ArialMT" w:cstheme="minorHAnsi"/>
          <w:color w:val="000000"/>
          <w:kern w:val="0"/>
          <w:sz w:val="24"/>
          <w:szCs w:val="24"/>
        </w:rPr>
        <w:t>Aurora</w:t>
      </w:r>
      <w:r w:rsidRPr="00A24A85">
        <w:rPr>
          <w:rFonts w:eastAsia="ArialMT" w:cstheme="minorHAnsi"/>
          <w:color w:val="000000"/>
          <w:kern w:val="0"/>
          <w:sz w:val="24"/>
          <w:szCs w:val="24"/>
        </w:rPr>
        <w:t>"</w:t>
      </w:r>
    </w:p>
    <w:p w14:paraId="2018F33B" w14:textId="77777777" w:rsidR="00F551BB" w:rsidRPr="00A24A85" w:rsidRDefault="00B1344C" w:rsidP="00407C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eastAsia="ArialMT" w:cstheme="minorHAnsi"/>
          <w:color w:val="000000"/>
          <w:kern w:val="0"/>
          <w:sz w:val="24"/>
          <w:szCs w:val="24"/>
        </w:rPr>
      </w:pPr>
      <w:r w:rsidRPr="00A24A85">
        <w:rPr>
          <w:rFonts w:eastAsia="ArialMT" w:cstheme="minorHAnsi"/>
          <w:color w:val="000000"/>
          <w:kern w:val="0"/>
          <w:sz w:val="24"/>
          <w:szCs w:val="24"/>
        </w:rPr>
        <w:t xml:space="preserve">Descripción: Creación de un sitio web institucional para </w:t>
      </w:r>
      <w:r w:rsidR="009C0470">
        <w:rPr>
          <w:rFonts w:eastAsia="ArialMT" w:cstheme="minorHAnsi"/>
          <w:color w:val="000000"/>
          <w:kern w:val="0"/>
          <w:sz w:val="24"/>
          <w:szCs w:val="24"/>
        </w:rPr>
        <w:t>la empresa tecnológica Aurora</w:t>
      </w:r>
      <w:r w:rsidRPr="00A24A85">
        <w:rPr>
          <w:rFonts w:eastAsia="ArialMT" w:cstheme="minorHAnsi"/>
          <w:color w:val="000000"/>
          <w:kern w:val="0"/>
          <w:sz w:val="24"/>
          <w:szCs w:val="24"/>
        </w:rPr>
        <w:t xml:space="preserve">, con el objetivo de </w:t>
      </w:r>
      <w:r w:rsidR="00407C00">
        <w:rPr>
          <w:rFonts w:eastAsia="ArialMT" w:cstheme="minorHAnsi"/>
          <w:color w:val="000000"/>
          <w:kern w:val="0"/>
          <w:sz w:val="24"/>
          <w:szCs w:val="24"/>
        </w:rPr>
        <w:t>impulsar la gestión de conocimiento entre los empleados a fin de lograr una mejor formación, que permita a la empresa mantener sus objetivos y mejorar su ventaja competitiva.</w:t>
      </w:r>
    </w:p>
    <w:p w14:paraId="7837E9BC" w14:textId="77777777" w:rsidR="00F551BB" w:rsidRDefault="00F551BB" w:rsidP="00F551BB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140EC032" w14:textId="77777777" w:rsidR="00B1344C" w:rsidRPr="00F551BB" w:rsidRDefault="00B1344C" w:rsidP="00F551B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F551BB">
        <w:rPr>
          <w:rFonts w:cstheme="minorHAnsi"/>
          <w:b/>
          <w:bCs/>
          <w:color w:val="000000"/>
          <w:kern w:val="0"/>
          <w:sz w:val="24"/>
          <w:szCs w:val="24"/>
        </w:rPr>
        <w:t>Público Objetivo:</w:t>
      </w:r>
    </w:p>
    <w:p w14:paraId="5318FDA1" w14:textId="27646B16" w:rsidR="00A24A85" w:rsidRDefault="00B1344C" w:rsidP="00B134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A24A85">
        <w:rPr>
          <w:rFonts w:eastAsia="ArialMT" w:cstheme="minorHAnsi"/>
          <w:color w:val="000000"/>
          <w:kern w:val="0"/>
          <w:sz w:val="24"/>
          <w:szCs w:val="24"/>
        </w:rPr>
        <w:t>Público: Em</w:t>
      </w:r>
      <w:r w:rsidR="001D328E">
        <w:rPr>
          <w:rFonts w:eastAsia="ArialMT" w:cstheme="minorHAnsi"/>
          <w:color w:val="000000"/>
          <w:kern w:val="0"/>
          <w:sz w:val="24"/>
          <w:szCs w:val="24"/>
        </w:rPr>
        <w:t>pleados internos de la empresa</w:t>
      </w:r>
    </w:p>
    <w:p w14:paraId="39BB83EF" w14:textId="77777777" w:rsidR="00793C63" w:rsidRPr="00793C63" w:rsidRDefault="00793C63" w:rsidP="00793C63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00C6F444" w14:textId="77777777" w:rsidR="00B1344C" w:rsidRPr="00A24A85" w:rsidRDefault="00B1344C" w:rsidP="00A24A8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A24A85">
        <w:rPr>
          <w:rFonts w:cstheme="minorHAnsi"/>
          <w:b/>
          <w:bCs/>
          <w:color w:val="000000"/>
          <w:kern w:val="0"/>
          <w:sz w:val="24"/>
          <w:szCs w:val="24"/>
        </w:rPr>
        <w:t>Estructura del Sitio:</w:t>
      </w:r>
    </w:p>
    <w:p w14:paraId="6B9581F5" w14:textId="22C28D2D" w:rsidR="00B1344C" w:rsidRPr="00181AF1" w:rsidRDefault="00A24A85" w:rsidP="00181AF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181AF1">
        <w:rPr>
          <w:rFonts w:eastAsia="ArialMT" w:cstheme="minorHAnsi"/>
          <w:color w:val="000000"/>
          <w:kern w:val="0"/>
          <w:sz w:val="24"/>
          <w:szCs w:val="24"/>
        </w:rPr>
        <w:t>Login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>, formulario de registro del empleado</w:t>
      </w:r>
    </w:p>
    <w:p w14:paraId="61A7891E" w14:textId="2F033CF1" w:rsidR="00B1344C" w:rsidRDefault="00A24A85" w:rsidP="00181AF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181AF1">
        <w:rPr>
          <w:rFonts w:eastAsia="ArialMT" w:cstheme="minorHAnsi"/>
          <w:color w:val="000000"/>
          <w:kern w:val="0"/>
          <w:sz w:val="24"/>
          <w:szCs w:val="24"/>
        </w:rPr>
        <w:t>Inicio</w:t>
      </w:r>
      <w:r w:rsidR="005D6DF9">
        <w:rPr>
          <w:rFonts w:eastAsia="ArialMT" w:cstheme="minorHAnsi"/>
          <w:color w:val="000000"/>
          <w:kern w:val="0"/>
          <w:sz w:val="24"/>
          <w:szCs w:val="24"/>
        </w:rPr>
        <w:t xml:space="preserve"> (</w:t>
      </w:r>
      <w:r w:rsidR="00C858A8">
        <w:rPr>
          <w:rFonts w:eastAsia="ArialMT" w:cstheme="minorHAnsi"/>
          <w:color w:val="000000"/>
          <w:kern w:val="0"/>
          <w:sz w:val="24"/>
          <w:szCs w:val="24"/>
        </w:rPr>
        <w:t>a</w:t>
      </w:r>
      <w:r w:rsidR="005D6DF9">
        <w:rPr>
          <w:rFonts w:eastAsia="ArialMT" w:cstheme="minorHAnsi"/>
          <w:color w:val="000000"/>
          <w:kern w:val="0"/>
          <w:sz w:val="24"/>
          <w:szCs w:val="24"/>
        </w:rPr>
        <w:t xml:space="preserve">cciones rápidas, botones </w:t>
      </w:r>
      <w:r w:rsidR="001D328E">
        <w:rPr>
          <w:rFonts w:eastAsia="ArialMT" w:cstheme="minorHAnsi"/>
          <w:color w:val="000000"/>
          <w:kern w:val="0"/>
          <w:sz w:val="24"/>
          <w:szCs w:val="24"/>
        </w:rPr>
        <w:t xml:space="preserve">de: </w:t>
      </w:r>
      <w:r w:rsidR="005D6DF9">
        <w:rPr>
          <w:rFonts w:eastAsia="ArialMT" w:cstheme="minorHAnsi"/>
          <w:color w:val="000000"/>
          <w:kern w:val="0"/>
          <w:sz w:val="24"/>
          <w:szCs w:val="24"/>
        </w:rPr>
        <w:t>mi perfil, mis objetivos, mi aprendizaje</w:t>
      </w:r>
      <w:r w:rsidR="00C858A8">
        <w:rPr>
          <w:rFonts w:eastAsia="ArialMT" w:cstheme="minorHAnsi"/>
          <w:color w:val="000000"/>
          <w:kern w:val="0"/>
          <w:sz w:val="24"/>
          <w:szCs w:val="24"/>
        </w:rPr>
        <w:t xml:space="preserve">. 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 xml:space="preserve">Abajo, </w:t>
      </w:r>
      <w:r w:rsidR="001D328E">
        <w:rPr>
          <w:rFonts w:eastAsia="ArialMT" w:cstheme="minorHAnsi"/>
          <w:color w:val="000000"/>
          <w:kern w:val="0"/>
          <w:sz w:val="24"/>
          <w:szCs w:val="24"/>
        </w:rPr>
        <w:t>contenido noticias de la empresa</w:t>
      </w:r>
      <w:r w:rsidR="00195668">
        <w:rPr>
          <w:rFonts w:eastAsia="ArialMT" w:cstheme="minorHAnsi"/>
          <w:color w:val="000000"/>
          <w:kern w:val="0"/>
          <w:sz w:val="24"/>
          <w:szCs w:val="24"/>
        </w:rPr>
        <w:t xml:space="preserve"> o links a noticias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 xml:space="preserve">. </w:t>
      </w:r>
    </w:p>
    <w:p w14:paraId="1CF6EDB8" w14:textId="34C1800C" w:rsidR="00793C63" w:rsidRDefault="00793C63" w:rsidP="00181AF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Nosotros, información de la empresa.</w:t>
      </w:r>
    </w:p>
    <w:p w14:paraId="2A6F47AE" w14:textId="624E8EB4" w:rsidR="00181AF1" w:rsidRPr="00262CD3" w:rsidRDefault="00181AF1" w:rsidP="00262CD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181AF1">
        <w:rPr>
          <w:rFonts w:eastAsia="ArialMT" w:cstheme="minorHAnsi"/>
          <w:color w:val="000000"/>
          <w:kern w:val="0"/>
          <w:sz w:val="24"/>
          <w:szCs w:val="24"/>
        </w:rPr>
        <w:t>Mi perfil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 xml:space="preserve">, </w:t>
      </w:r>
      <w:r w:rsidR="00C858A8">
        <w:rPr>
          <w:rFonts w:eastAsia="ArialMT" w:cstheme="minorHAnsi"/>
          <w:color w:val="000000"/>
          <w:kern w:val="0"/>
          <w:sz w:val="24"/>
          <w:szCs w:val="24"/>
        </w:rPr>
        <w:t>información personal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 xml:space="preserve"> del empleado</w:t>
      </w:r>
      <w:r w:rsidR="00C858A8">
        <w:rPr>
          <w:rFonts w:eastAsia="ArialMT" w:cstheme="minorHAnsi"/>
          <w:color w:val="000000"/>
          <w:kern w:val="0"/>
          <w:sz w:val="24"/>
          <w:szCs w:val="24"/>
        </w:rPr>
        <w:t xml:space="preserve">, 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>cargo, objetivos</w:t>
      </w:r>
    </w:p>
    <w:p w14:paraId="6AEABC5A" w14:textId="61F0758B" w:rsidR="00195668" w:rsidRDefault="00181AF1" w:rsidP="00793C6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181AF1">
        <w:rPr>
          <w:rFonts w:eastAsia="ArialMT" w:cstheme="minorHAnsi"/>
          <w:color w:val="000000"/>
          <w:kern w:val="0"/>
          <w:sz w:val="24"/>
          <w:szCs w:val="24"/>
        </w:rPr>
        <w:t>Mi aprendizaje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>, videos de cursos</w:t>
      </w:r>
      <w:r w:rsidR="008F68A8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  <w:r w:rsidR="00C858A8">
        <w:rPr>
          <w:rFonts w:eastAsia="ArialMT" w:cstheme="minorHAnsi"/>
          <w:color w:val="000000"/>
          <w:kern w:val="0"/>
          <w:sz w:val="24"/>
          <w:szCs w:val="24"/>
        </w:rPr>
        <w:t>(enlaces externos)</w:t>
      </w:r>
    </w:p>
    <w:p w14:paraId="37D7A205" w14:textId="77777777" w:rsidR="00793C63" w:rsidRPr="00793C63" w:rsidRDefault="00793C63" w:rsidP="00793C63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4A48BF02" w14:textId="77777777" w:rsidR="00195668" w:rsidRDefault="00195668" w:rsidP="00181AF1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El siguiente esquema muestra el mapa de navegación con sus principales opciones</w:t>
      </w:r>
    </w:p>
    <w:p w14:paraId="63D4825F" w14:textId="77777777" w:rsidR="00195668" w:rsidRDefault="00195668" w:rsidP="00195668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8B055" wp14:editId="6D6187B1">
            <wp:extent cx="3093720" cy="2665571"/>
            <wp:effectExtent l="0" t="0" r="0" b="1905"/>
            <wp:docPr id="369696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99" cy="26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5DC3" w14:textId="77777777" w:rsidR="00195668" w:rsidRPr="00181AF1" w:rsidRDefault="00195668" w:rsidP="00181AF1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3F0BE738" w14:textId="77777777" w:rsidR="00B1344C" w:rsidRP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4.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Diseño y Estilo:</w:t>
      </w:r>
    </w:p>
    <w:p w14:paraId="46B21FF7" w14:textId="43B31B29" w:rsidR="00B1344C" w:rsidRPr="0000055F" w:rsidRDefault="00B1344C" w:rsidP="0000055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00055F">
        <w:rPr>
          <w:rFonts w:eastAsia="ArialMT" w:cstheme="minorHAnsi"/>
          <w:color w:val="000000"/>
          <w:kern w:val="0"/>
          <w:sz w:val="24"/>
          <w:szCs w:val="24"/>
        </w:rPr>
        <w:t>Estilo visual: Profesional, moderno y tecnológico.</w:t>
      </w:r>
      <w:r w:rsidR="00780672">
        <w:rPr>
          <w:rFonts w:eastAsia="ArialMT" w:cstheme="minorHAnsi"/>
          <w:color w:val="000000"/>
          <w:kern w:val="0"/>
          <w:sz w:val="24"/>
          <w:szCs w:val="24"/>
        </w:rPr>
        <w:t xml:space="preserve"> La empresa se llama Aurora, por lo que la paleta de colores la escogimos en base a los colores de la aurora boreal.</w:t>
      </w:r>
    </w:p>
    <w:p w14:paraId="3A8131A7" w14:textId="2013E52B" w:rsidR="00B1344C" w:rsidRPr="0000055F" w:rsidRDefault="00780672" w:rsidP="0000055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Paleta de c</w:t>
      </w:r>
      <w:r w:rsidR="00B1344C" w:rsidRPr="0000055F">
        <w:rPr>
          <w:rFonts w:eastAsia="ArialMT" w:cstheme="minorHAnsi"/>
          <w:color w:val="000000"/>
          <w:kern w:val="0"/>
          <w:sz w:val="24"/>
          <w:szCs w:val="24"/>
        </w:rPr>
        <w:t xml:space="preserve">olores: Azul oscuro, </w:t>
      </w:r>
      <w:r w:rsidR="00624F2C" w:rsidRPr="0000055F">
        <w:rPr>
          <w:rFonts w:eastAsia="ArialMT" w:cstheme="minorHAnsi"/>
          <w:color w:val="000000"/>
          <w:kern w:val="0"/>
          <w:sz w:val="24"/>
          <w:szCs w:val="24"/>
        </w:rPr>
        <w:t xml:space="preserve">azul claro, </w:t>
      </w:r>
      <w:r w:rsidR="00E457B0" w:rsidRPr="0000055F">
        <w:rPr>
          <w:rFonts w:eastAsia="ArialMT" w:cstheme="minorHAnsi"/>
          <w:color w:val="000000"/>
          <w:kern w:val="0"/>
          <w:sz w:val="24"/>
          <w:szCs w:val="24"/>
        </w:rPr>
        <w:t>turquesa</w:t>
      </w:r>
      <w:r w:rsidR="00F943B7">
        <w:rPr>
          <w:rFonts w:eastAsia="ArialMT" w:cstheme="minorHAnsi"/>
          <w:color w:val="000000"/>
          <w:kern w:val="0"/>
          <w:sz w:val="24"/>
          <w:szCs w:val="24"/>
        </w:rPr>
        <w:t xml:space="preserve"> para enfatizar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>, rosa para detalles</w:t>
      </w:r>
    </w:p>
    <w:p w14:paraId="095AB53A" w14:textId="685E289C" w:rsidR="00B1344C" w:rsidRDefault="00B1344C" w:rsidP="0000055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00055F">
        <w:rPr>
          <w:rFonts w:eastAsia="ArialMT" w:cstheme="minorHAnsi"/>
          <w:color w:val="000000"/>
          <w:kern w:val="0"/>
          <w:sz w:val="24"/>
          <w:szCs w:val="24"/>
        </w:rPr>
        <w:t xml:space="preserve">Tipografía: </w:t>
      </w:r>
      <w:r w:rsidR="00B648FA" w:rsidRPr="00B648FA">
        <w:rPr>
          <w:rFonts w:eastAsia="ArialMT" w:cstheme="minorHAnsi"/>
          <w:color w:val="000000"/>
          <w:kern w:val="0"/>
          <w:sz w:val="24"/>
          <w:szCs w:val="24"/>
        </w:rPr>
        <w:t>fuentes de Google poppins, roboto y dangrek</w:t>
      </w:r>
    </w:p>
    <w:p w14:paraId="77E73893" w14:textId="77777777" w:rsidR="0000055F" w:rsidRPr="0000055F" w:rsidRDefault="0000055F" w:rsidP="0000055F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7C725CAE" w14:textId="77777777" w:rsidR="00B1344C" w:rsidRP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5.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Contenido y Funcionalidades:</w:t>
      </w:r>
    </w:p>
    <w:p w14:paraId="4A5A7406" w14:textId="364B5DD1" w:rsidR="00B1344C" w:rsidRDefault="00B1344C" w:rsidP="00E457B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E457B0">
        <w:rPr>
          <w:rFonts w:eastAsia="ArialMT" w:cstheme="minorHAnsi"/>
          <w:color w:val="000000"/>
          <w:kern w:val="0"/>
          <w:sz w:val="24"/>
          <w:szCs w:val="24"/>
        </w:rPr>
        <w:t xml:space="preserve">Contenido: Textos, videos </w:t>
      </w:r>
      <w:r w:rsidR="0000055F" w:rsidRPr="00E457B0">
        <w:rPr>
          <w:rFonts w:eastAsia="ArialMT" w:cstheme="minorHAnsi"/>
          <w:color w:val="000000"/>
          <w:kern w:val="0"/>
          <w:sz w:val="24"/>
          <w:szCs w:val="24"/>
        </w:rPr>
        <w:t>de aprendizaje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>, imágenes</w:t>
      </w:r>
    </w:p>
    <w:p w14:paraId="505B7EA6" w14:textId="3089803F" w:rsidR="00F943B7" w:rsidRPr="00E457B0" w:rsidRDefault="00F943B7" w:rsidP="00E457B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Animaciones: en las páginas Login y en Nosotros</w:t>
      </w:r>
    </w:p>
    <w:p w14:paraId="0B21EAEA" w14:textId="77777777" w:rsidR="0000055F" w:rsidRDefault="00B1344C" w:rsidP="00E457B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E457B0">
        <w:rPr>
          <w:rFonts w:eastAsia="ArialMT" w:cstheme="minorHAnsi"/>
          <w:color w:val="000000"/>
          <w:kern w:val="0"/>
          <w:sz w:val="24"/>
          <w:szCs w:val="24"/>
        </w:rPr>
        <w:t>F</w:t>
      </w:r>
      <w:r w:rsidR="00E457B0" w:rsidRPr="00E457B0">
        <w:rPr>
          <w:rFonts w:eastAsia="ArialMT" w:cstheme="minorHAnsi"/>
          <w:color w:val="000000"/>
          <w:kern w:val="0"/>
          <w:sz w:val="24"/>
          <w:szCs w:val="24"/>
        </w:rPr>
        <w:t>u</w:t>
      </w:r>
      <w:r w:rsidRPr="00E457B0">
        <w:rPr>
          <w:rFonts w:eastAsia="ArialMT" w:cstheme="minorHAnsi"/>
          <w:color w:val="000000"/>
          <w:kern w:val="0"/>
          <w:sz w:val="24"/>
          <w:szCs w:val="24"/>
        </w:rPr>
        <w:t xml:space="preserve">ncionalidades: </w:t>
      </w:r>
    </w:p>
    <w:p w14:paraId="2F3DD997" w14:textId="77777777" w:rsidR="00E457B0" w:rsidRPr="00B1344C" w:rsidRDefault="00E457B0" w:rsidP="00E457B0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72D153BD" w14:textId="77777777" w:rsidR="00B1344C" w:rsidRP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6.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Integrantes del Equipo y Representante:</w:t>
      </w:r>
    </w:p>
    <w:p w14:paraId="63866A5A" w14:textId="77777777" w:rsidR="00901F8E" w:rsidRDefault="00B1344C" w:rsidP="00B1344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901F8E">
        <w:rPr>
          <w:rFonts w:eastAsia="ArialMT" w:cstheme="minorHAnsi"/>
          <w:color w:val="000000"/>
          <w:kern w:val="0"/>
          <w:sz w:val="24"/>
          <w:szCs w:val="24"/>
        </w:rPr>
        <w:t xml:space="preserve">Equipo: </w:t>
      </w:r>
    </w:p>
    <w:p w14:paraId="36AADFBA" w14:textId="52BF2884" w:rsidR="00E457B0" w:rsidRDefault="00E457B0" w:rsidP="00357E34">
      <w:pPr>
        <w:autoSpaceDE w:val="0"/>
        <w:autoSpaceDN w:val="0"/>
        <w:adjustRightInd w:val="0"/>
        <w:spacing w:after="0" w:line="360" w:lineRule="auto"/>
        <w:ind w:left="420" w:firstLine="288"/>
        <w:rPr>
          <w:rFonts w:eastAsia="ArialMT" w:cstheme="minorHAnsi"/>
          <w:color w:val="000000"/>
          <w:kern w:val="0"/>
          <w:sz w:val="24"/>
          <w:szCs w:val="24"/>
        </w:rPr>
      </w:pPr>
      <w:r w:rsidRPr="00357E34">
        <w:rPr>
          <w:rFonts w:eastAsia="ArialMT" w:cstheme="minorHAnsi"/>
          <w:color w:val="000000"/>
          <w:kern w:val="0"/>
          <w:sz w:val="24"/>
          <w:szCs w:val="24"/>
        </w:rPr>
        <w:t>Daniel Rodríguez</w:t>
      </w:r>
      <w:r w:rsidR="00B1344C" w:rsidRPr="00357E34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>(Representante)</w:t>
      </w:r>
    </w:p>
    <w:p w14:paraId="0C9732BC" w14:textId="77777777" w:rsidR="00793C63" w:rsidRDefault="00793C63" w:rsidP="00357E34">
      <w:pPr>
        <w:autoSpaceDE w:val="0"/>
        <w:autoSpaceDN w:val="0"/>
        <w:adjustRightInd w:val="0"/>
        <w:spacing w:after="0" w:line="360" w:lineRule="auto"/>
        <w:ind w:left="420" w:firstLine="288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ab/>
        <w:t xml:space="preserve">Pagina de registro y funcionalidades de Javascript </w:t>
      </w:r>
    </w:p>
    <w:p w14:paraId="252024F3" w14:textId="2B4EE440" w:rsidR="00793C63" w:rsidRDefault="00793C63" w:rsidP="00793C63">
      <w:pPr>
        <w:autoSpaceDE w:val="0"/>
        <w:autoSpaceDN w:val="0"/>
        <w:adjustRightInd w:val="0"/>
        <w:spacing w:after="0" w:line="360" w:lineRule="auto"/>
        <w:ind w:left="1128" w:firstLine="288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(Diseño, Desarrollo y Contenido)</w:t>
      </w:r>
    </w:p>
    <w:p w14:paraId="0040C0B3" w14:textId="6561FF02" w:rsidR="00793C63" w:rsidRDefault="00793C63" w:rsidP="00793C63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Yuley Izaguirre</w:t>
      </w: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</w:p>
    <w:p w14:paraId="1ABB2392" w14:textId="1048DF15" w:rsidR="00793C63" w:rsidRDefault="00793C63" w:rsidP="00793C63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ab/>
        <w:t>Pagina</w:t>
      </w:r>
      <w:r w:rsidR="003A39C1">
        <w:rPr>
          <w:rFonts w:eastAsia="ArialMT" w:cstheme="minorHAnsi"/>
          <w:color w:val="000000"/>
          <w:kern w:val="0"/>
          <w:sz w:val="24"/>
          <w:szCs w:val="24"/>
        </w:rPr>
        <w:t>s</w:t>
      </w:r>
      <w:r>
        <w:rPr>
          <w:rFonts w:eastAsia="ArialMT" w:cstheme="minorHAnsi"/>
          <w:color w:val="000000"/>
          <w:kern w:val="0"/>
          <w:sz w:val="24"/>
          <w:szCs w:val="24"/>
        </w:rPr>
        <w:t>: Nosotros y Mi aprendizaje</w:t>
      </w:r>
    </w:p>
    <w:p w14:paraId="1EE7C739" w14:textId="77777777" w:rsidR="00793C63" w:rsidRDefault="00793C63" w:rsidP="00793C63">
      <w:pPr>
        <w:autoSpaceDE w:val="0"/>
        <w:autoSpaceDN w:val="0"/>
        <w:adjustRightInd w:val="0"/>
        <w:spacing w:after="0" w:line="360" w:lineRule="auto"/>
        <w:ind w:left="1128" w:firstLine="288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(Diseño, Desarrollo y Contenido)</w:t>
      </w:r>
    </w:p>
    <w:p w14:paraId="4311DA12" w14:textId="77777777" w:rsidR="00793C63" w:rsidRPr="00357E34" w:rsidRDefault="00793C63" w:rsidP="00793C63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theme="minorHAnsi"/>
          <w:color w:val="000000"/>
          <w:kern w:val="0"/>
          <w:sz w:val="24"/>
          <w:szCs w:val="24"/>
        </w:rPr>
      </w:pPr>
    </w:p>
    <w:p w14:paraId="5455C506" w14:textId="0A09F35E" w:rsidR="00B1344C" w:rsidRPr="00B1344C" w:rsidRDefault="00E457B0" w:rsidP="00901F8E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theme="minorHAnsi"/>
          <w:color w:val="000000"/>
          <w:kern w:val="0"/>
          <w:sz w:val="24"/>
          <w:szCs w:val="24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Florencia</w:t>
      </w:r>
      <w:r w:rsidR="00B1344C"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  <w:r w:rsidR="00901F8E">
        <w:rPr>
          <w:rFonts w:eastAsia="ArialMT" w:cstheme="minorHAnsi"/>
          <w:color w:val="000000"/>
          <w:kern w:val="0"/>
          <w:sz w:val="24"/>
          <w:szCs w:val="24"/>
        </w:rPr>
        <w:t>Rodríguez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</w:p>
    <w:p w14:paraId="79746AF1" w14:textId="340DA1EE" w:rsidR="00E457B0" w:rsidRPr="00E457B0" w:rsidRDefault="00E457B0" w:rsidP="00901F8E">
      <w:pPr>
        <w:autoSpaceDE w:val="0"/>
        <w:autoSpaceDN w:val="0"/>
        <w:adjustRightInd w:val="0"/>
        <w:spacing w:after="0" w:line="360" w:lineRule="auto"/>
        <w:ind w:firstLine="708"/>
        <w:rPr>
          <w:rFonts w:eastAsia="ArialMT" w:cstheme="minorHAnsi"/>
          <w:color w:val="000000"/>
          <w:kern w:val="0"/>
          <w:sz w:val="24"/>
          <w:szCs w:val="24"/>
          <w:highlight w:val="yellow"/>
        </w:rPr>
      </w:pPr>
      <w:r>
        <w:rPr>
          <w:rFonts w:eastAsia="ArialMT" w:cstheme="minorHAnsi"/>
          <w:color w:val="000000"/>
          <w:kern w:val="0"/>
          <w:sz w:val="24"/>
          <w:szCs w:val="24"/>
        </w:rPr>
        <w:t>Joan</w:t>
      </w:r>
      <w:r w:rsidR="00B1344C"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  <w:r w:rsidR="002F0C6D">
        <w:rPr>
          <w:rFonts w:eastAsia="ArialMT" w:cstheme="minorHAnsi"/>
          <w:color w:val="000000"/>
          <w:kern w:val="0"/>
          <w:sz w:val="24"/>
          <w:szCs w:val="24"/>
        </w:rPr>
        <w:t>Sole</w:t>
      </w:r>
      <w:r w:rsidR="00793C63">
        <w:rPr>
          <w:rFonts w:eastAsia="ArialMT" w:cstheme="minorHAnsi"/>
          <w:color w:val="000000"/>
          <w:kern w:val="0"/>
          <w:sz w:val="24"/>
          <w:szCs w:val="24"/>
        </w:rPr>
        <w:t xml:space="preserve"> </w:t>
      </w:r>
    </w:p>
    <w:p w14:paraId="3618B39C" w14:textId="77777777" w:rsidR="00357E34" w:rsidRPr="00B1344C" w:rsidRDefault="00357E34" w:rsidP="00B1344C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6CAF439B" w14:textId="77777777" w:rsidR="00B1344C" w:rsidRP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7.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Cronograma Tentativo:</w:t>
      </w:r>
    </w:p>
    <w:p w14:paraId="1AC18CA5" w14:textId="77777777" w:rsidR="00B1344C" w:rsidRPr="00901F8E" w:rsidRDefault="00B1344C" w:rsidP="00901F8E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901F8E">
        <w:rPr>
          <w:rFonts w:eastAsia="ArialMT" w:cstheme="minorHAnsi"/>
          <w:color w:val="000000"/>
          <w:kern w:val="0"/>
          <w:sz w:val="24"/>
          <w:szCs w:val="24"/>
        </w:rPr>
        <w:t>Diseño y planificación: 1 semana</w:t>
      </w:r>
    </w:p>
    <w:p w14:paraId="0E3D48D2" w14:textId="77777777" w:rsidR="00B1344C" w:rsidRPr="00901F8E" w:rsidRDefault="00B1344C" w:rsidP="00901F8E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901F8E">
        <w:rPr>
          <w:rFonts w:eastAsia="ArialMT" w:cstheme="minorHAnsi"/>
          <w:color w:val="000000"/>
          <w:kern w:val="0"/>
          <w:sz w:val="24"/>
          <w:szCs w:val="24"/>
        </w:rPr>
        <w:t>Desarrollo y programación: 3 semanas</w:t>
      </w:r>
    </w:p>
    <w:p w14:paraId="601F6093" w14:textId="77777777" w:rsidR="00B1344C" w:rsidRDefault="00B1344C" w:rsidP="00901F8E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901F8E">
        <w:rPr>
          <w:rFonts w:eastAsia="ArialMT" w:cstheme="minorHAnsi"/>
          <w:color w:val="000000"/>
          <w:kern w:val="0"/>
          <w:sz w:val="24"/>
          <w:szCs w:val="24"/>
        </w:rPr>
        <w:t>Creación de contenido: 2 semanas</w:t>
      </w:r>
    </w:p>
    <w:p w14:paraId="2EC8E1C3" w14:textId="77777777" w:rsidR="00901F8E" w:rsidRPr="00901F8E" w:rsidRDefault="00901F8E" w:rsidP="00357E34">
      <w:pPr>
        <w:pStyle w:val="Prrafodelista"/>
        <w:autoSpaceDE w:val="0"/>
        <w:autoSpaceDN w:val="0"/>
        <w:adjustRightInd w:val="0"/>
        <w:spacing w:after="0" w:line="360" w:lineRule="auto"/>
        <w:ind w:left="780"/>
        <w:rPr>
          <w:rFonts w:eastAsia="ArialMT" w:cstheme="minorHAnsi"/>
          <w:color w:val="000000"/>
          <w:kern w:val="0"/>
          <w:sz w:val="24"/>
          <w:szCs w:val="24"/>
        </w:rPr>
      </w:pPr>
    </w:p>
    <w:p w14:paraId="6B89C111" w14:textId="77777777" w:rsidR="004675AA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8.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Recursos Externos:</w:t>
      </w:r>
    </w:p>
    <w:p w14:paraId="752A7321" w14:textId="50378A9B" w:rsidR="00793C63" w:rsidRPr="00793C63" w:rsidRDefault="00793C63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FF0000"/>
          <w:kern w:val="0"/>
          <w:sz w:val="24"/>
          <w:szCs w:val="24"/>
        </w:rPr>
      </w:pPr>
      <w:r w:rsidRPr="00793C63">
        <w:rPr>
          <w:rFonts w:cstheme="minorHAnsi"/>
          <w:b/>
          <w:bCs/>
          <w:color w:val="FF0000"/>
          <w:kern w:val="0"/>
          <w:sz w:val="24"/>
          <w:szCs w:val="24"/>
        </w:rPr>
        <w:t>QUE ES UNA FUNCIONALIDAD</w:t>
      </w:r>
    </w:p>
    <w:p w14:paraId="1EC0911B" w14:textId="77777777" w:rsidR="00B1344C" w:rsidRPr="001D513F" w:rsidRDefault="00B1344C" w:rsidP="00B1344C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  <w:highlight w:val="yellow"/>
        </w:rPr>
      </w:pPr>
      <w:r w:rsidRPr="001D513F">
        <w:rPr>
          <w:rFonts w:eastAsia="ArialMT" w:cstheme="minorHAnsi"/>
          <w:color w:val="000000"/>
          <w:kern w:val="0"/>
          <w:sz w:val="24"/>
          <w:szCs w:val="24"/>
          <w:highlight w:val="yellow"/>
        </w:rPr>
        <w:t>● Uso de la API de Google Maps para mostrar la ubicación en la página</w:t>
      </w:r>
    </w:p>
    <w:p w14:paraId="5C8B69E3" w14:textId="77777777" w:rsidR="00B1344C" w:rsidRPr="001D513F" w:rsidRDefault="00B1344C" w:rsidP="00B1344C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  <w:highlight w:val="yellow"/>
        </w:rPr>
      </w:pPr>
      <w:r w:rsidRPr="001D513F">
        <w:rPr>
          <w:rFonts w:eastAsia="ArialMT" w:cstheme="minorHAnsi"/>
          <w:color w:val="000000"/>
          <w:kern w:val="0"/>
          <w:sz w:val="24"/>
          <w:szCs w:val="24"/>
          <w:highlight w:val="yellow"/>
        </w:rPr>
        <w:t>de contacto.</w:t>
      </w:r>
    </w:p>
    <w:p w14:paraId="6B6A0254" w14:textId="77777777" w:rsidR="00B1344C" w:rsidRPr="001D513F" w:rsidRDefault="00B1344C" w:rsidP="00B1344C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  <w:highlight w:val="yellow"/>
        </w:rPr>
      </w:pPr>
      <w:r w:rsidRPr="001D513F">
        <w:rPr>
          <w:rFonts w:eastAsia="ArialMT" w:cstheme="minorHAnsi"/>
          <w:color w:val="000000"/>
          <w:kern w:val="0"/>
          <w:sz w:val="24"/>
          <w:szCs w:val="24"/>
          <w:highlight w:val="yellow"/>
        </w:rPr>
        <w:t>● Integración de Formspree para la funcionalidad del formulario de</w:t>
      </w:r>
    </w:p>
    <w:p w14:paraId="5CE83AB0" w14:textId="77777777" w:rsid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  <w:r w:rsidRPr="001D513F">
        <w:rPr>
          <w:rFonts w:eastAsia="ArialMT" w:cstheme="minorHAnsi"/>
          <w:color w:val="000000"/>
          <w:kern w:val="0"/>
          <w:sz w:val="24"/>
          <w:szCs w:val="24"/>
          <w:highlight w:val="yellow"/>
        </w:rPr>
        <w:t>contacto.</w:t>
      </w:r>
    </w:p>
    <w:p w14:paraId="54205A9D" w14:textId="77777777" w:rsidR="004675AA" w:rsidRPr="00B1344C" w:rsidRDefault="004675AA" w:rsidP="00B1344C">
      <w:p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00"/>
          <w:kern w:val="0"/>
          <w:sz w:val="24"/>
          <w:szCs w:val="24"/>
        </w:rPr>
      </w:pPr>
    </w:p>
    <w:p w14:paraId="7841095B" w14:textId="77777777" w:rsid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9.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Desarrollos Futuros y Mejoras Potenciales (Opcional)</w:t>
      </w:r>
    </w:p>
    <w:p w14:paraId="7210DD78" w14:textId="3718D772" w:rsidR="004675AA" w:rsidRDefault="00374BE4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- </w:t>
      </w:r>
      <w:r>
        <w:rPr>
          <w:rFonts w:cstheme="minorHAnsi"/>
          <w:color w:val="000000"/>
          <w:kern w:val="0"/>
          <w:sz w:val="24"/>
          <w:szCs w:val="24"/>
        </w:rPr>
        <w:t>De diseño: homogeneizar botones en toda la pagina</w:t>
      </w:r>
    </w:p>
    <w:p w14:paraId="4055EFD1" w14:textId="4BC77BE2" w:rsidR="003A39C1" w:rsidRDefault="003A39C1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-Colocar API</w:t>
      </w:r>
    </w:p>
    <w:p w14:paraId="650E9AED" w14:textId="77777777" w:rsidR="00374BE4" w:rsidRDefault="00374BE4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</w:rPr>
      </w:pPr>
    </w:p>
    <w:p w14:paraId="330C5594" w14:textId="77777777" w:rsidR="00374BE4" w:rsidRDefault="00374BE4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</w:rPr>
      </w:pPr>
    </w:p>
    <w:p w14:paraId="4576C70C" w14:textId="77777777" w:rsidR="00374BE4" w:rsidRPr="00374BE4" w:rsidRDefault="00374BE4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</w:rPr>
      </w:pPr>
    </w:p>
    <w:p w14:paraId="0C0D36B7" w14:textId="77777777" w:rsidR="00B1344C" w:rsidRPr="00B1344C" w:rsidRDefault="00B1344C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B1344C">
        <w:rPr>
          <w:rFonts w:eastAsia="ArialMT" w:cstheme="minorHAnsi"/>
          <w:color w:val="000000"/>
          <w:kern w:val="0"/>
          <w:sz w:val="24"/>
          <w:szCs w:val="24"/>
        </w:rPr>
        <w:t xml:space="preserve">10. </w:t>
      </w:r>
      <w:r w:rsidRPr="00B1344C">
        <w:rPr>
          <w:rFonts w:cstheme="minorHAnsi"/>
          <w:b/>
          <w:bCs/>
          <w:color w:val="000000"/>
          <w:kern w:val="0"/>
          <w:sz w:val="24"/>
          <w:szCs w:val="24"/>
        </w:rPr>
        <w:t>Contacto:</w:t>
      </w:r>
    </w:p>
    <w:p w14:paraId="71F8B02B" w14:textId="77777777" w:rsidR="00B1344C" w:rsidRPr="001D513F" w:rsidRDefault="00B1344C" w:rsidP="004675A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FF"/>
          <w:kern w:val="0"/>
          <w:sz w:val="24"/>
          <w:szCs w:val="24"/>
          <w:highlight w:val="yellow"/>
        </w:rPr>
      </w:pPr>
      <w:r w:rsidRPr="001D513F">
        <w:rPr>
          <w:rFonts w:eastAsia="ArialMT" w:cstheme="minorHAnsi"/>
          <w:color w:val="000000"/>
          <w:kern w:val="0"/>
          <w:sz w:val="24"/>
          <w:szCs w:val="24"/>
          <w:highlight w:val="yellow"/>
        </w:rPr>
        <w:t xml:space="preserve">Email del Representante: </w:t>
      </w:r>
      <w:hyperlink r:id="rId6" w:history="1">
        <w:r w:rsidR="004675AA" w:rsidRPr="001D513F">
          <w:rPr>
            <w:rStyle w:val="Hipervnculo"/>
            <w:rFonts w:eastAsia="ArialMT" w:cstheme="minorHAnsi"/>
            <w:kern w:val="0"/>
            <w:sz w:val="24"/>
            <w:szCs w:val="24"/>
            <w:highlight w:val="yellow"/>
          </w:rPr>
          <w:t>juan@example.com</w:t>
        </w:r>
      </w:hyperlink>
    </w:p>
    <w:p w14:paraId="6C8B4978" w14:textId="77777777" w:rsidR="004675AA" w:rsidRPr="004675AA" w:rsidRDefault="004675AA" w:rsidP="004675AA">
      <w:pPr>
        <w:pStyle w:val="Prrafodelista"/>
        <w:autoSpaceDE w:val="0"/>
        <w:autoSpaceDN w:val="0"/>
        <w:adjustRightInd w:val="0"/>
        <w:spacing w:after="0" w:line="360" w:lineRule="auto"/>
        <w:rPr>
          <w:rFonts w:eastAsia="ArialMT" w:cstheme="minorHAnsi"/>
          <w:color w:val="0000FF"/>
          <w:kern w:val="0"/>
          <w:sz w:val="24"/>
          <w:szCs w:val="24"/>
        </w:rPr>
      </w:pPr>
    </w:p>
    <w:p w14:paraId="0AE9DE7A" w14:textId="77777777" w:rsidR="005B7519" w:rsidRPr="00B1344C" w:rsidRDefault="005B7519" w:rsidP="00B1344C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sectPr w:rsidR="005B7519" w:rsidRPr="00B1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462"/>
    <w:multiLevelType w:val="hybridMultilevel"/>
    <w:tmpl w:val="743E0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4A21"/>
    <w:multiLevelType w:val="hybridMultilevel"/>
    <w:tmpl w:val="4CF6D398"/>
    <w:lvl w:ilvl="0" w:tplc="E27E829E">
      <w:start w:val="1"/>
      <w:numFmt w:val="decimal"/>
      <w:lvlText w:val="%1."/>
      <w:lvlJc w:val="left"/>
      <w:pPr>
        <w:ind w:left="720" w:hanging="360"/>
      </w:pPr>
      <w:rPr>
        <w:rFonts w:asciiTheme="minorHAnsi" w:eastAsia="ArialMT" w:hAnsiTheme="minorHAnsi" w:cstheme="minorHAns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3C12"/>
    <w:multiLevelType w:val="hybridMultilevel"/>
    <w:tmpl w:val="5ED0B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B0AFE"/>
    <w:multiLevelType w:val="hybridMultilevel"/>
    <w:tmpl w:val="76C84AAC"/>
    <w:lvl w:ilvl="0" w:tplc="938E3B8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97512"/>
    <w:multiLevelType w:val="hybridMultilevel"/>
    <w:tmpl w:val="8A2AD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A5073"/>
    <w:multiLevelType w:val="hybridMultilevel"/>
    <w:tmpl w:val="74709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F3EC8"/>
    <w:multiLevelType w:val="hybridMultilevel"/>
    <w:tmpl w:val="4030FB9E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7590815"/>
    <w:multiLevelType w:val="hybridMultilevel"/>
    <w:tmpl w:val="95BE466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AD4CD8"/>
    <w:multiLevelType w:val="hybridMultilevel"/>
    <w:tmpl w:val="CAD01070"/>
    <w:lvl w:ilvl="0" w:tplc="F94A38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965EF"/>
    <w:multiLevelType w:val="hybridMultilevel"/>
    <w:tmpl w:val="85BE4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F1213"/>
    <w:multiLevelType w:val="hybridMultilevel"/>
    <w:tmpl w:val="41941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52D37"/>
    <w:multiLevelType w:val="hybridMultilevel"/>
    <w:tmpl w:val="A86A8A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575D07"/>
    <w:multiLevelType w:val="hybridMultilevel"/>
    <w:tmpl w:val="7018B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C0E93"/>
    <w:multiLevelType w:val="hybridMultilevel"/>
    <w:tmpl w:val="BE52CE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A55CB"/>
    <w:multiLevelType w:val="hybridMultilevel"/>
    <w:tmpl w:val="5A42F886"/>
    <w:lvl w:ilvl="0" w:tplc="E27E829E">
      <w:start w:val="1"/>
      <w:numFmt w:val="decimal"/>
      <w:lvlText w:val="%1."/>
      <w:lvlJc w:val="left"/>
      <w:pPr>
        <w:ind w:left="720" w:hanging="360"/>
      </w:pPr>
      <w:rPr>
        <w:rFonts w:asciiTheme="minorHAnsi" w:eastAsia="ArialMT" w:hAnsiTheme="minorHAnsi" w:cs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21263">
    <w:abstractNumId w:val="13"/>
  </w:num>
  <w:num w:numId="2" w16cid:durableId="798837991">
    <w:abstractNumId w:val="14"/>
  </w:num>
  <w:num w:numId="3" w16cid:durableId="1853180884">
    <w:abstractNumId w:val="3"/>
  </w:num>
  <w:num w:numId="4" w16cid:durableId="569384767">
    <w:abstractNumId w:val="11"/>
  </w:num>
  <w:num w:numId="5" w16cid:durableId="1248228406">
    <w:abstractNumId w:val="1"/>
  </w:num>
  <w:num w:numId="6" w16cid:durableId="1346131236">
    <w:abstractNumId w:val="8"/>
  </w:num>
  <w:num w:numId="7" w16cid:durableId="216674241">
    <w:abstractNumId w:val="9"/>
  </w:num>
  <w:num w:numId="8" w16cid:durableId="451439310">
    <w:abstractNumId w:val="7"/>
  </w:num>
  <w:num w:numId="9" w16cid:durableId="249310741">
    <w:abstractNumId w:val="0"/>
  </w:num>
  <w:num w:numId="10" w16cid:durableId="946230784">
    <w:abstractNumId w:val="2"/>
  </w:num>
  <w:num w:numId="11" w16cid:durableId="158810570">
    <w:abstractNumId w:val="4"/>
  </w:num>
  <w:num w:numId="12" w16cid:durableId="1207177791">
    <w:abstractNumId w:val="5"/>
  </w:num>
  <w:num w:numId="13" w16cid:durableId="1952932659">
    <w:abstractNumId w:val="10"/>
  </w:num>
  <w:num w:numId="14" w16cid:durableId="237372276">
    <w:abstractNumId w:val="6"/>
  </w:num>
  <w:num w:numId="15" w16cid:durableId="240987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4C"/>
    <w:rsid w:val="0000055F"/>
    <w:rsid w:val="000B10A2"/>
    <w:rsid w:val="000C093A"/>
    <w:rsid w:val="001812BF"/>
    <w:rsid w:val="00181AF1"/>
    <w:rsid w:val="00191192"/>
    <w:rsid w:val="00195668"/>
    <w:rsid w:val="001D328E"/>
    <w:rsid w:val="001D513F"/>
    <w:rsid w:val="00262CD3"/>
    <w:rsid w:val="002F0C6D"/>
    <w:rsid w:val="00346DF9"/>
    <w:rsid w:val="00347F69"/>
    <w:rsid w:val="00357E34"/>
    <w:rsid w:val="00374BE4"/>
    <w:rsid w:val="003A1C29"/>
    <w:rsid w:val="003A39C1"/>
    <w:rsid w:val="00407C00"/>
    <w:rsid w:val="004675AA"/>
    <w:rsid w:val="004E3E5E"/>
    <w:rsid w:val="005B7519"/>
    <w:rsid w:val="005D6DF9"/>
    <w:rsid w:val="00624F2C"/>
    <w:rsid w:val="00780672"/>
    <w:rsid w:val="00793C63"/>
    <w:rsid w:val="008D27B8"/>
    <w:rsid w:val="008F68A8"/>
    <w:rsid w:val="00901F8E"/>
    <w:rsid w:val="009C0470"/>
    <w:rsid w:val="009D0C00"/>
    <w:rsid w:val="00A24A85"/>
    <w:rsid w:val="00B1344C"/>
    <w:rsid w:val="00B648FA"/>
    <w:rsid w:val="00C634DD"/>
    <w:rsid w:val="00C83E82"/>
    <w:rsid w:val="00C858A8"/>
    <w:rsid w:val="00E457B0"/>
    <w:rsid w:val="00E81B42"/>
    <w:rsid w:val="00EC14A5"/>
    <w:rsid w:val="00F551BB"/>
    <w:rsid w:val="00F943B7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88BFE"/>
  <w15:chartTrackingRefBased/>
  <w15:docId w15:val="{26C2F148-B05D-4661-A2B6-07BC6D2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4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75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328</Words>
  <Characters>1927</Characters>
  <Application>Microsoft Office Word</Application>
  <DocSecurity>0</DocSecurity>
  <Lines>73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Yuley Izaguirre</dc:creator>
  <cp:keywords/>
  <dc:description/>
  <cp:lastModifiedBy>Yuley Izaguirre</cp:lastModifiedBy>
  <cp:revision>31</cp:revision>
  <dcterms:created xsi:type="dcterms:W3CDTF">2023-09-27T13:42:00Z</dcterms:created>
  <dcterms:modified xsi:type="dcterms:W3CDTF">2023-10-24T17:49:00Z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c759ea6c-f1a0-4e97-b492-1f45fe6b6a2d</vt:lpwstr>
  </property>
</Properties>
</file>