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34" w:rsidRDefault="00354E4E">
      <w:r>
        <w:t>Jonathan Gilberto Rodriguez Ramirez</w:t>
      </w:r>
    </w:p>
    <w:p w:rsidR="00354E4E" w:rsidRDefault="00354E4E">
      <w:r>
        <w:t>Principal</w:t>
      </w:r>
    </w:p>
    <w:p w:rsidR="00354E4E" w:rsidRDefault="00354E4E">
      <w:r>
        <w:rPr>
          <w:noProof/>
        </w:rPr>
        <w:drawing>
          <wp:inline distT="0" distB="0" distL="0" distR="0">
            <wp:extent cx="3000375" cy="253223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al sin fon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1" t="6641" r="28887" b="21513"/>
                    <a:stretch/>
                  </pic:blipFill>
                  <pic:spPr bwMode="auto">
                    <a:xfrm>
                      <a:off x="0" y="0"/>
                      <a:ext cx="3004507" cy="253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E4E" w:rsidRDefault="00354E4E">
      <w:r>
        <w:t>Menú (general)</w:t>
      </w:r>
    </w:p>
    <w:p w:rsidR="00354E4E" w:rsidRDefault="00354E4E">
      <w:r>
        <w:rPr>
          <w:noProof/>
        </w:rPr>
        <w:drawing>
          <wp:inline distT="0" distB="0" distL="0" distR="0">
            <wp:extent cx="4038600" cy="22706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sin fon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85" cy="22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4E" w:rsidRDefault="00354E4E">
      <w:r>
        <w:t>Idioma</w:t>
      </w:r>
    </w:p>
    <w:p w:rsidR="00354E4E" w:rsidRDefault="00354E4E">
      <w:r>
        <w:rPr>
          <w:noProof/>
        </w:rPr>
        <w:drawing>
          <wp:inline distT="0" distB="0" distL="0" distR="0">
            <wp:extent cx="2381250" cy="1762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ioma sin fond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6" t="20528" r="24474" b="23626"/>
                    <a:stretch/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E4E" w:rsidRDefault="00354E4E"/>
    <w:p w:rsidR="00354E4E" w:rsidRDefault="00354E4E">
      <w:r>
        <w:lastRenderedPageBreak/>
        <w:t>Pago con tarjeta seguro</w:t>
      </w:r>
    </w:p>
    <w:p w:rsidR="00354E4E" w:rsidRDefault="00354E4E">
      <w:bookmarkStart w:id="0" w:name="_GoBack"/>
      <w:r>
        <w:rPr>
          <w:noProof/>
        </w:rPr>
        <w:drawing>
          <wp:inline distT="0" distB="0" distL="0" distR="0">
            <wp:extent cx="5133975" cy="28864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o tarjeta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28" cy="28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4E"/>
    <w:rsid w:val="00354E4E"/>
    <w:rsid w:val="004B77A5"/>
    <w:rsid w:val="00C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7D2E"/>
  <w15:chartTrackingRefBased/>
  <w15:docId w15:val="{63DDB47A-C727-43B6-AC68-B062CFF2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GILBERTO RODRIGUEZ RAMIREZ</dc:creator>
  <cp:keywords/>
  <dc:description/>
  <cp:lastModifiedBy>JONATHAN GILBERTO RODRIGUEZ RAMIREZ</cp:lastModifiedBy>
  <cp:revision>1</cp:revision>
  <dcterms:created xsi:type="dcterms:W3CDTF">2019-05-15T03:00:00Z</dcterms:created>
  <dcterms:modified xsi:type="dcterms:W3CDTF">2019-05-15T03:04:00Z</dcterms:modified>
</cp:coreProperties>
</file>