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F6" w:rsidRDefault="00C31EA8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C31EA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Cli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ent Requireme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nt</w:t>
      </w:r>
    </w:p>
    <w:p w:rsidR="00C31EA8" w:rsidRPr="00C31EA8" w:rsidRDefault="00C31EA8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I need a very simple script that will do the following: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1. Open up a text file that has a company name per row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2. Go to </w:t>
      </w:r>
      <w:hyperlink r:id="rId5" w:tgtFrame="_blank" w:history="1">
        <w:r w:rsidRPr="00C31EA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http://search.sunbiz.org/Inquiry/CorporationSearch/ByName</w:t>
        </w:r>
      </w:hyperlink>
    </w:p>
    <w:p w:rsidR="009459F6" w:rsidRPr="00C31EA8" w:rsidRDefault="00C31EA8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="009459F6"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Search for each row... for example: "easy, </w:t>
      </w:r>
      <w:proofErr w:type="spellStart"/>
      <w:r w:rsidR="009459F6"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inc</w:t>
      </w:r>
      <w:proofErr w:type="spellEnd"/>
      <w:r w:rsidR="009459F6"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 Search the results for the match "easy, </w:t>
      </w:r>
      <w:proofErr w:type="spellStart"/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inc</w:t>
      </w:r>
      <w:proofErr w:type="spellEnd"/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" in this case it's the first one.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5. Save the following fields highlighted on the attached file.</w:t>
      </w:r>
    </w:p>
    <w:p w:rsid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6. Repeat for each row.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The format for the attached file is: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#1 - name of the entity - put the value of the row &amp; the name that appears here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#2 - Principle Address</w:t>
      </w:r>
    </w:p>
    <w:p w:rsidR="009459F6" w:rsidRPr="00C31EA8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#3 Mailing Address </w:t>
      </w:r>
    </w:p>
    <w:p w:rsidR="009459F6" w:rsidRDefault="009459F6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C31EA8"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#4 Officer Detail </w:t>
      </w:r>
      <w:r w:rsidRPr="00C31EA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C31EA8" w:rsidRDefault="00C31EA8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31EA8" w:rsidRDefault="00C31EA8" w:rsidP="00C31EA8">
      <w:pPr>
        <w:rPr>
          <w:rFonts w:ascii="Times New Roman" w:hAnsi="Times New Roman" w:cs="Times New Roman"/>
          <w:b/>
          <w:sz w:val="28"/>
          <w:szCs w:val="28"/>
        </w:rPr>
      </w:pPr>
      <w:r w:rsidRPr="005C220A">
        <w:rPr>
          <w:rFonts w:ascii="Times New Roman" w:hAnsi="Times New Roman" w:cs="Times New Roman"/>
          <w:b/>
          <w:sz w:val="28"/>
          <w:szCs w:val="28"/>
        </w:rPr>
        <w:t>Work Procedure:</w:t>
      </w:r>
    </w:p>
    <w:p w:rsidR="00C31EA8" w:rsidRPr="00DA57E6" w:rsidRDefault="00C31EA8" w:rsidP="00C31E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57E6">
        <w:rPr>
          <w:rFonts w:ascii="Times New Roman" w:hAnsi="Times New Roman" w:cs="Times New Roman"/>
          <w:b/>
          <w:bCs/>
          <w:sz w:val="28"/>
          <w:szCs w:val="28"/>
        </w:rPr>
        <w:t>Tech Stack:</w:t>
      </w:r>
    </w:p>
    <w:p w:rsidR="00C31EA8" w:rsidRPr="004E4A94" w:rsidRDefault="00C31EA8" w:rsidP="00C31E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Python, Python Selenium and Python Pandas</w:t>
      </w:r>
    </w:p>
    <w:p w:rsidR="00C31EA8" w:rsidRPr="00DA57E6" w:rsidRDefault="00C31EA8" w:rsidP="00C31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7E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:rsidR="00C31EA8" w:rsidRPr="004E4A94" w:rsidRDefault="00C31EA8" w:rsidP="00C31E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1. Using Selenium open the requested URL to scrap</w:t>
      </w:r>
    </w:p>
    <w:p w:rsidR="00C31EA8" w:rsidRDefault="00C31EA8" w:rsidP="00C31E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 xml:space="preserve">2. Analysis the CSS Selectors or </w:t>
      </w:r>
      <w:proofErr w:type="spellStart"/>
      <w:r w:rsidRPr="004E4A94">
        <w:rPr>
          <w:rFonts w:ascii="Times New Roman" w:hAnsi="Times New Roman" w:cs="Times New Roman"/>
          <w:sz w:val="24"/>
          <w:szCs w:val="24"/>
        </w:rPr>
        <w:t>Xpaths</w:t>
      </w:r>
      <w:proofErr w:type="spellEnd"/>
      <w:r w:rsidRPr="004E4A94">
        <w:rPr>
          <w:rFonts w:ascii="Times New Roman" w:hAnsi="Times New Roman" w:cs="Times New Roman"/>
          <w:sz w:val="24"/>
          <w:szCs w:val="24"/>
        </w:rPr>
        <w:t xml:space="preserve"> to get the </w:t>
      </w:r>
      <w:proofErr w:type="spellStart"/>
      <w:r w:rsidRPr="004E4A94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:rsidR="00C31EA8" w:rsidRDefault="00C31EA8" w:rsidP="00C31E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text file and splitting it by new line and taking each entity in a list</w:t>
      </w:r>
    </w:p>
    <w:p w:rsidR="00C31EA8" w:rsidRDefault="00C31EA8" w:rsidP="00C31E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entity list and entering the entity in search bar.</w:t>
      </w:r>
    </w:p>
    <w:p w:rsidR="00C31EA8" w:rsidRDefault="00C31EA8" w:rsidP="00C31E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getting the requested data and storing it in variables</w:t>
      </w:r>
    </w:p>
    <w:p w:rsidR="00C31EA8" w:rsidRDefault="0086201E" w:rsidP="008620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all data to a text file</w:t>
      </w:r>
    </w:p>
    <w:p w:rsidR="00E27F5C" w:rsidRDefault="00E27F5C" w:rsidP="00E27F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text file to read</w:t>
      </w:r>
    </w:p>
    <w:p w:rsidR="00E27F5C" w:rsidRPr="00E27F5C" w:rsidRDefault="00E27F5C" w:rsidP="00E27F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F5C">
        <w:rPr>
          <w:rFonts w:ascii="Times New Roman" w:hAnsi="Times New Roman" w:cs="Times New Roman"/>
          <w:sz w:val="24"/>
          <w:szCs w:val="24"/>
        </w:rPr>
        <w:t>EASY, INC.</w:t>
      </w:r>
      <w:r w:rsidRPr="00E27F5C">
        <w:rPr>
          <w:rFonts w:ascii="Times New Roman" w:hAnsi="Times New Roman" w:cs="Times New Roman"/>
          <w:sz w:val="24"/>
          <w:szCs w:val="24"/>
        </w:rPr>
        <w:tab/>
      </w:r>
    </w:p>
    <w:p w:rsidR="00E27F5C" w:rsidRPr="00E27F5C" w:rsidRDefault="00E27F5C" w:rsidP="00E27F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F5C">
        <w:rPr>
          <w:rFonts w:ascii="Times New Roman" w:hAnsi="Times New Roman" w:cs="Times New Roman"/>
          <w:sz w:val="24"/>
          <w:szCs w:val="24"/>
        </w:rPr>
        <w:t>EASY, L.L.C.</w:t>
      </w:r>
      <w:r w:rsidRPr="00E27F5C">
        <w:rPr>
          <w:rFonts w:ascii="Times New Roman" w:hAnsi="Times New Roman" w:cs="Times New Roman"/>
          <w:sz w:val="24"/>
          <w:szCs w:val="24"/>
        </w:rPr>
        <w:tab/>
      </w:r>
    </w:p>
    <w:p w:rsidR="003A2E9C" w:rsidRDefault="00E27F5C" w:rsidP="003A2E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F5C">
        <w:rPr>
          <w:rFonts w:ascii="Times New Roman" w:hAnsi="Times New Roman" w:cs="Times New Roman"/>
          <w:sz w:val="24"/>
          <w:szCs w:val="24"/>
        </w:rPr>
        <w:t>EASY</w:t>
      </w:r>
    </w:p>
    <w:p w:rsidR="00E27F5C" w:rsidRDefault="00E27F5C" w:rsidP="003A2E9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F5C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3A2E9C" w:rsidRPr="003A2E9C" w:rsidRDefault="007403C2" w:rsidP="003A2E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3429" cy="68780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A8" w:rsidRPr="00C31EA8" w:rsidRDefault="00C31EA8" w:rsidP="009459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B4B8F" w:rsidRPr="00C31EA8" w:rsidRDefault="000B4B8F" w:rsidP="00C31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0B4B8F" w:rsidRPr="00C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15524"/>
    <w:multiLevelType w:val="hybridMultilevel"/>
    <w:tmpl w:val="0A4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3B"/>
    <w:rsid w:val="000B4B8F"/>
    <w:rsid w:val="003A2E9C"/>
    <w:rsid w:val="007403C2"/>
    <w:rsid w:val="0086201E"/>
    <w:rsid w:val="009459F6"/>
    <w:rsid w:val="00C31EA8"/>
    <w:rsid w:val="00E27F5C"/>
    <w:rsid w:val="00EB5083"/>
    <w:rsid w:val="00F0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A2A8-B3CC-4C61-8E1D-868ABF0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59F6"/>
  </w:style>
  <w:style w:type="character" w:styleId="Hyperlink">
    <w:name w:val="Hyperlink"/>
    <w:basedOn w:val="DefaultParagraphFont"/>
    <w:uiPriority w:val="99"/>
    <w:semiHidden/>
    <w:unhideWhenUsed/>
    <w:rsid w:val="009459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earch.sunbiz.org/Inquiry/CorporationSearch/By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darbe</dc:creator>
  <cp:keywords/>
  <dc:description/>
  <cp:lastModifiedBy>suguna darbe</cp:lastModifiedBy>
  <cp:revision>7</cp:revision>
  <dcterms:created xsi:type="dcterms:W3CDTF">2016-12-16T04:11:00Z</dcterms:created>
  <dcterms:modified xsi:type="dcterms:W3CDTF">2016-12-19T19:13:00Z</dcterms:modified>
</cp:coreProperties>
</file>