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2518C1" w14:paraId="2009E029" wp14:textId="50188832">
      <w:pPr>
        <w:pStyle w:val="Normal"/>
        <w:rPr>
          <w:b w:val="1"/>
          <w:bCs w:val="1"/>
          <w:u w:val="single"/>
        </w:rPr>
      </w:pPr>
      <w:bookmarkStart w:name="_GoBack" w:id="0"/>
      <w:bookmarkEnd w:id="0"/>
      <w:r w:rsidRPr="723E7346" w:rsidR="723E7346">
        <w:rPr>
          <w:b w:val="1"/>
          <w:bCs w:val="1"/>
          <w:u w:val="single"/>
        </w:rPr>
        <w:t>AK Bar Charts – 7.10.20</w:t>
      </w:r>
    </w:p>
    <w:p w:rsidR="723E7346" w:rsidP="723E7346" w:rsidRDefault="723E7346" w14:paraId="7EEB9658" w14:textId="1124913C">
      <w:pPr>
        <w:pStyle w:val="Normal"/>
      </w:pPr>
      <w:r>
        <w:drawing>
          <wp:inline wp14:editId="588C972C" wp14:anchorId="079FB2B5">
            <wp:extent cx="3324226" cy="853009"/>
            <wp:effectExtent l="0" t="0" r="0" b="0"/>
            <wp:docPr id="166374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b9ae9e73e044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6" cy="85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E7346" w:rsidP="723E7346" w:rsidRDefault="723E7346" w14:paraId="3ACF9C5E" w14:textId="41439DD1">
      <w:pPr>
        <w:pStyle w:val="Normal"/>
      </w:pPr>
      <w:r>
        <w:drawing>
          <wp:inline wp14:editId="4D4340EA" wp14:anchorId="4952ACE0">
            <wp:extent cx="5903650" cy="3800475"/>
            <wp:effectExtent l="0" t="0" r="0" b="0"/>
            <wp:docPr id="1673762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99570cd39e4f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2518C1" w:rsidP="0E2518C1" w:rsidRDefault="0E2518C1" w14:paraId="1432DF55" w14:textId="7CC0E23D">
      <w:pPr>
        <w:pStyle w:val="Normal"/>
      </w:pPr>
      <w:r w:rsidR="723E7346">
        <w:rPr/>
        <w:t>_____________________________________________________________________________________</w:t>
      </w:r>
    </w:p>
    <w:p w:rsidR="723E7346" w:rsidP="723E7346" w:rsidRDefault="723E7346" w14:paraId="046401C1" w14:textId="4C7996E4">
      <w:pPr>
        <w:pStyle w:val="Normal"/>
      </w:pPr>
      <w:r>
        <w:drawing>
          <wp:inline wp14:editId="4AB4598A" wp14:anchorId="323999B1">
            <wp:extent cx="2361328" cy="876300"/>
            <wp:effectExtent l="0" t="0" r="0" b="0"/>
            <wp:docPr id="1110512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fcb26309544f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328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E7346" w:rsidP="723E7346" w:rsidRDefault="723E7346" w14:paraId="6B12CC0D" w14:textId="120051A6">
      <w:pPr>
        <w:pStyle w:val="Normal"/>
      </w:pPr>
      <w:r>
        <w:drawing>
          <wp:inline wp14:editId="066D1BAA" wp14:anchorId="5C0CFE73">
            <wp:extent cx="6353175" cy="3044230"/>
            <wp:effectExtent l="0" t="0" r="0" b="0"/>
            <wp:docPr id="412281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bbdd4db490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04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2518C1" w:rsidP="0E2518C1" w:rsidRDefault="0E2518C1" w14:paraId="69EFFA3D" w14:textId="5638862F">
      <w:pPr>
        <w:pStyle w:val="Normal"/>
      </w:pPr>
    </w:p>
    <w:p w:rsidR="0E2518C1" w:rsidP="0E2518C1" w:rsidRDefault="0E2518C1" w14:paraId="3F12DD85" w14:textId="481E822A">
      <w:pPr>
        <w:pStyle w:val="Normal"/>
      </w:pPr>
    </w:p>
    <w:p w:rsidR="0E2518C1" w:rsidP="0E2518C1" w:rsidRDefault="0E2518C1" w14:paraId="1B518A7D" w14:textId="628C2865">
      <w:pPr>
        <w:pStyle w:val="Normal"/>
      </w:pPr>
      <w:r w:rsidR="723E7346">
        <w:rPr/>
        <w:t>_____________________________________________________________________________________</w:t>
      </w:r>
    </w:p>
    <w:p w:rsidR="723E7346" w:rsidP="723E7346" w:rsidRDefault="723E7346" w14:paraId="47A54912" w14:textId="1957E492">
      <w:pPr>
        <w:pStyle w:val="Normal"/>
      </w:pPr>
      <w:r>
        <w:drawing>
          <wp:inline wp14:editId="1FA8CE11" wp14:anchorId="67ECDFC1">
            <wp:extent cx="3064016" cy="876361"/>
            <wp:effectExtent l="0" t="0" r="0" b="0"/>
            <wp:docPr id="314696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d4a21559844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016" cy="87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3E7346" w:rsidP="723E7346" w:rsidRDefault="723E7346" w14:paraId="4E23A444" w14:textId="41D8C70D">
      <w:pPr>
        <w:pStyle w:val="Normal"/>
      </w:pPr>
      <w:r>
        <w:drawing>
          <wp:inline wp14:editId="5D3C2C5F" wp14:anchorId="66912DAE">
            <wp:extent cx="5503076" cy="3771900"/>
            <wp:effectExtent l="0" t="0" r="0" b="0"/>
            <wp:docPr id="860045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3cc50597ce45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076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49AC8D"/>
  <w15:docId w15:val="{96f8e022-e383-46b9-b249-66fd154eaa1c}"/>
  <w:rsids>
    <w:rsidRoot w:val="4349AC8D"/>
    <w:rsid w:val="0E2518C1"/>
    <w:rsid w:val="4349AC8D"/>
    <w:rsid w:val="723E73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9.png" Id="Rbcb9ae9e73e04498" /><Relationship Type="http://schemas.openxmlformats.org/officeDocument/2006/relationships/image" Target="/media/imagea.png" Id="R3c99570cd39e4f8a" /><Relationship Type="http://schemas.openxmlformats.org/officeDocument/2006/relationships/image" Target="/media/imageb.png" Id="Raffcb26309544f89" /><Relationship Type="http://schemas.openxmlformats.org/officeDocument/2006/relationships/image" Target="/media/imagec.png" Id="Rbebbdd4db4904a50" /><Relationship Type="http://schemas.openxmlformats.org/officeDocument/2006/relationships/image" Target="/media/imaged.png" Id="R508d4a2155984470" /><Relationship Type="http://schemas.openxmlformats.org/officeDocument/2006/relationships/image" Target="/media/imagee.png" Id="Rfd3cc50597ce45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2020-07-01T16:59:38.2226149Z</dcterms:created>
  <dcterms:modified xsi:type="dcterms:W3CDTF">2020-07-10T17:20:39.7481912Z</dcterms:modified>
  <dc:creator>Christopher Larkins</dc:creator>
  <lastModifiedBy>Christopher Larkins</lastModifiedBy>
</coreProperties>
</file>