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38B4661">
      <w:bookmarkStart w:name="_GoBack" w:id="0"/>
      <w:bookmarkEnd w:id="0"/>
      <w:r w:rsidRPr="1AD71DFC" w:rsidR="1AD71DFC">
        <w:rPr>
          <w:b w:val="1"/>
          <w:bCs w:val="1"/>
          <w:u w:val="single"/>
        </w:rPr>
        <w:t>RUCA – Bar Charts – DE</w:t>
      </w:r>
    </w:p>
    <w:p w:rsidR="1AD71DFC" w:rsidP="1AD71DFC" w:rsidRDefault="1AD71DFC" w14:paraId="5285980A" w14:textId="42340F39">
      <w:pPr>
        <w:pStyle w:val="Normal"/>
      </w:pPr>
      <w:r>
        <w:drawing>
          <wp:inline wp14:editId="092D66F7" wp14:anchorId="7163E171">
            <wp:extent cx="2878470" cy="844698"/>
            <wp:effectExtent l="0" t="0" r="0" b="0"/>
            <wp:docPr id="1744132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a1d59bf7f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70" cy="8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4E937D" wp14:anchorId="688C4EF8">
            <wp:extent cx="6096000" cy="3111500"/>
            <wp:effectExtent l="0" t="0" r="0" b="0"/>
            <wp:docPr id="110659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8cb224c1e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71DFC" w:rsidP="1AD71DFC" w:rsidRDefault="1AD71DFC" w14:paraId="1AB94840" w14:textId="562F0350">
      <w:pPr>
        <w:pStyle w:val="Normal"/>
      </w:pPr>
      <w:r w:rsidR="1AD71DFC">
        <w:rPr/>
        <w:t>_____________________________________________________________________________________</w:t>
      </w:r>
      <w:r>
        <w:drawing>
          <wp:inline wp14:editId="01A1E31A" wp14:anchorId="0BEA0133">
            <wp:extent cx="3028951" cy="784231"/>
            <wp:effectExtent l="0" t="0" r="0" b="0"/>
            <wp:docPr id="214385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10394d06a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1" cy="7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E5F6EE2" wp14:anchorId="4E9619CF">
            <wp:extent cx="5113065" cy="3600450"/>
            <wp:effectExtent l="0" t="0" r="0" b="0"/>
            <wp:docPr id="13031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cfebd28f6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B500B2"/>
  <w15:docId w15:val="{15178a31-d72e-4266-ab4c-28ce49ef1fca}"/>
  <w:rsids>
    <w:rsidRoot w:val="15B500B2"/>
    <w:rsid w:val="15B500B2"/>
    <w:rsid w:val="1AD71D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ea1d59bf7f491b" /><Relationship Type="http://schemas.openxmlformats.org/officeDocument/2006/relationships/image" Target="/media/image2.png" Id="R7a28cb224c1e4269" /><Relationship Type="http://schemas.openxmlformats.org/officeDocument/2006/relationships/image" Target="/media/image3.png" Id="R70610394d06a4d06" /><Relationship Type="http://schemas.openxmlformats.org/officeDocument/2006/relationships/image" Target="/media/image4.png" Id="R327cfebd28f647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2020-07-24T20:59:40.1092380Z</dcterms:created>
  <dcterms:modified xsi:type="dcterms:W3CDTF">2020-07-24T21:01:30.2798280Z</dcterms:modified>
  <dc:creator>Christopher Larkins</dc:creator>
  <lastModifiedBy>Christopher Larkins</lastModifiedBy>
</coreProperties>
</file>