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75195B23">
      <w:bookmarkStart w:name="_GoBack" w:id="0"/>
      <w:bookmarkEnd w:id="0"/>
      <w:r w:rsidRPr="08C75C76" w:rsidR="08C75C76">
        <w:rPr>
          <w:b w:val="1"/>
          <w:bCs w:val="1"/>
          <w:u w:val="single"/>
        </w:rPr>
        <w:t>RUCA – Bar Charts – IN</w:t>
      </w:r>
    </w:p>
    <w:p w:rsidR="08C75C76" w:rsidP="08C75C76" w:rsidRDefault="08C75C76" w14:paraId="69ED55B3" w14:textId="069AE361">
      <w:pPr>
        <w:pStyle w:val="Normal"/>
      </w:pPr>
      <w:r>
        <w:drawing>
          <wp:inline wp14:editId="3A4816FD" wp14:anchorId="34C4DA90">
            <wp:extent cx="2971800" cy="882780"/>
            <wp:effectExtent l="0" t="0" r="0" b="0"/>
            <wp:docPr id="117876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10eb709ab543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8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75C76" w:rsidP="08C75C76" w:rsidRDefault="08C75C76" w14:paraId="3A2007DC" w14:textId="588B6035">
      <w:pPr>
        <w:pStyle w:val="Normal"/>
      </w:pPr>
      <w:r>
        <w:drawing>
          <wp:inline wp14:editId="7D72D54A" wp14:anchorId="53D412D6">
            <wp:extent cx="6067425" cy="3071634"/>
            <wp:effectExtent l="0" t="0" r="0" b="0"/>
            <wp:docPr id="791565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c4d0f4e95746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C75C76" w:rsidP="08C75C76" w:rsidRDefault="08C75C76" w14:paraId="09EEE899" w14:textId="23E54AF2">
      <w:pPr>
        <w:pStyle w:val="Normal"/>
      </w:pPr>
      <w:r w:rsidR="08C75C76">
        <w:rPr/>
        <w:t>_____________________________________________________________________________________</w:t>
      </w:r>
      <w:r>
        <w:drawing>
          <wp:inline wp14:editId="62DD407D" wp14:anchorId="176BF166">
            <wp:extent cx="3324225" cy="840394"/>
            <wp:effectExtent l="0" t="0" r="0" b="0"/>
            <wp:docPr id="1741140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e4d11d49564b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4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37D4216" wp14:anchorId="05ED4564">
            <wp:extent cx="5478162" cy="3811888"/>
            <wp:effectExtent l="0" t="0" r="0" b="0"/>
            <wp:docPr id="163688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4fde4ec59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162" cy="381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F55F37"/>
  <w15:docId w15:val="{3ed5a783-ea9d-4daf-993c-c8bacb5b1ec2}"/>
  <w:rsids>
    <w:rsidRoot w:val="15F55F37"/>
    <w:rsid w:val="08C75C76"/>
    <w:rsid w:val="15F55F3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10eb709ab5431d" /><Relationship Type="http://schemas.openxmlformats.org/officeDocument/2006/relationships/image" Target="/media/image2.png" Id="Reec4d0f4e95746da" /><Relationship Type="http://schemas.openxmlformats.org/officeDocument/2006/relationships/image" Target="/media/image3.png" Id="Ra3e4d11d49564b53" /><Relationship Type="http://schemas.openxmlformats.org/officeDocument/2006/relationships/image" Target="/media/image4.png" Id="Ra284fde4ec594f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2020-07-24T21:40:24.2413023Z</dcterms:created>
  <dcterms:modified xsi:type="dcterms:W3CDTF">2020-07-24T21:43:02.6834043Z</dcterms:modified>
  <dc:creator>Christopher Larkins</dc:creator>
  <lastModifiedBy>Christopher Larkins</lastModifiedBy>
</coreProperties>
</file>