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7A8D02A">
      <w:bookmarkStart w:name="_GoBack" w:id="0"/>
      <w:bookmarkEnd w:id="0"/>
      <w:r w:rsidRPr="1EB81FD2" w:rsidR="1EB81FD2">
        <w:rPr>
          <w:b w:val="1"/>
          <w:bCs w:val="1"/>
          <w:u w:val="single"/>
        </w:rPr>
        <w:t>IN – Bar Charts – 7.10.20</w:t>
      </w:r>
    </w:p>
    <w:p w:rsidR="1EB81FD2" w:rsidP="1EB81FD2" w:rsidRDefault="1EB81FD2" w14:paraId="5E6C6D8A" w14:textId="723EB85B">
      <w:pPr>
        <w:pStyle w:val="Normal"/>
      </w:pPr>
      <w:r>
        <w:drawing>
          <wp:inline wp14:editId="69E4139A" wp14:anchorId="4B83301E">
            <wp:extent cx="3314701" cy="859596"/>
            <wp:effectExtent l="0" t="0" r="0" b="0"/>
            <wp:docPr id="1905825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4add78936f4f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1" cy="85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81FD2" w:rsidP="1EB81FD2" w:rsidRDefault="1EB81FD2" w14:paraId="06C59906" w14:textId="657A4CCF">
      <w:pPr>
        <w:pStyle w:val="Normal"/>
      </w:pPr>
      <w:r>
        <w:drawing>
          <wp:inline wp14:editId="4E91663D" wp14:anchorId="78A888D5">
            <wp:extent cx="5951095" cy="3781425"/>
            <wp:effectExtent l="0" t="0" r="0" b="0"/>
            <wp:docPr id="395964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3f841ae77842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09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81FD2" w:rsidP="1EB81FD2" w:rsidRDefault="1EB81FD2" w14:paraId="43EA41CC" w14:textId="6F4AB81C">
      <w:pPr>
        <w:pStyle w:val="Normal"/>
      </w:pPr>
      <w:r w:rsidR="1EB81FD2">
        <w:rPr/>
        <w:t>_____________________________________________________________________________________</w:t>
      </w:r>
    </w:p>
    <w:p w:rsidR="1EB81FD2" w:rsidP="1EB81FD2" w:rsidRDefault="1EB81FD2" w14:paraId="57BCE2EA" w14:textId="720C2DE7">
      <w:pPr>
        <w:pStyle w:val="Normal"/>
      </w:pPr>
      <w:r>
        <w:drawing>
          <wp:inline wp14:editId="1035843F" wp14:anchorId="0162ED9F">
            <wp:extent cx="2905125" cy="1010824"/>
            <wp:effectExtent l="0" t="0" r="0" b="0"/>
            <wp:docPr id="519044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4b6a0daf5542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1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81FD2" w:rsidP="1EB81FD2" w:rsidRDefault="1EB81FD2" w14:paraId="79A5CB09" w14:textId="280C295E">
      <w:pPr>
        <w:pStyle w:val="Normal"/>
      </w:pPr>
      <w:r>
        <w:drawing>
          <wp:inline wp14:editId="0B969313" wp14:anchorId="21884095">
            <wp:extent cx="6162675" cy="2927270"/>
            <wp:effectExtent l="0" t="0" r="0" b="0"/>
            <wp:docPr id="872492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7ea0103ae849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9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81FD2" w:rsidP="1EB81FD2" w:rsidRDefault="1EB81FD2" w14:paraId="2B0725D0" w14:textId="393B3EAE">
      <w:pPr>
        <w:pStyle w:val="Normal"/>
      </w:pPr>
      <w:r w:rsidR="1EB81FD2">
        <w:rPr/>
        <w:t>_____________________________________________________________________________________</w:t>
      </w:r>
    </w:p>
    <w:p w:rsidR="1EB81FD2" w:rsidP="1EB81FD2" w:rsidRDefault="1EB81FD2" w14:paraId="481CD3F2" w14:textId="5A380830">
      <w:pPr>
        <w:pStyle w:val="Normal"/>
      </w:pPr>
      <w:r>
        <w:drawing>
          <wp:inline wp14:editId="17B0589B" wp14:anchorId="67996347">
            <wp:extent cx="3113988" cy="897251"/>
            <wp:effectExtent l="0" t="0" r="0" b="0"/>
            <wp:docPr id="1860074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f47b1c344b42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988" cy="89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81FD2" w:rsidP="1EB81FD2" w:rsidRDefault="1EB81FD2" w14:paraId="0DDD8DFB" w14:textId="6BD49153">
      <w:pPr>
        <w:pStyle w:val="Normal"/>
      </w:pPr>
      <w:r>
        <w:drawing>
          <wp:inline wp14:editId="5AFB0D46" wp14:anchorId="4500EAB6">
            <wp:extent cx="6076950" cy="4114601"/>
            <wp:effectExtent l="0" t="0" r="0" b="0"/>
            <wp:docPr id="1446014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9ff21cbd8f4b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11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6A3C17E"/>
  <w15:docId w15:val="{d28f1c81-a868-4826-951f-bad568f29c6c}"/>
  <w:rsids>
    <w:rsidRoot w:val="36A3C17E"/>
    <w:rsid w:val="1EB81FD2"/>
    <w:rsid w:val="36A3C17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44add78936f4fd7" /><Relationship Type="http://schemas.openxmlformats.org/officeDocument/2006/relationships/image" Target="/media/image2.png" Id="R063f841ae77842f8" /><Relationship Type="http://schemas.openxmlformats.org/officeDocument/2006/relationships/image" Target="/media/image3.png" Id="Raf4b6a0daf55425b" /><Relationship Type="http://schemas.openxmlformats.org/officeDocument/2006/relationships/image" Target="/media/image4.png" Id="Raa7ea0103ae84948" /><Relationship Type="http://schemas.openxmlformats.org/officeDocument/2006/relationships/image" Target="/media/image5.png" Id="R81f47b1c344b4292" /><Relationship Type="http://schemas.openxmlformats.org/officeDocument/2006/relationships/image" Target="/media/image6.png" Id="R139ff21cbd8f4b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2020-07-10T19:38:22.9657192Z</dcterms:created>
  <dcterms:modified xsi:type="dcterms:W3CDTF">2020-07-10T19:41:26.0523633Z</dcterms:modified>
  <dc:creator>Christopher Larkins</dc:creator>
  <lastModifiedBy>Christopher Larkins</lastModifiedBy>
</coreProperties>
</file>