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E1EEF7" w14:paraId="0F4E7B36" wp14:textId="4BFFF95D">
      <w:pPr>
        <w:pStyle w:val="Normal"/>
      </w:pPr>
      <w:bookmarkStart w:name="_GoBack" w:id="0"/>
      <w:bookmarkEnd w:id="0"/>
      <w:r w:rsidRPr="11E1EEF7" w:rsidR="11E1EEF7">
        <w:rPr>
          <w:b w:val="1"/>
          <w:bCs w:val="1"/>
          <w:u w:val="single"/>
        </w:rPr>
        <w:t>IN – Pie Charts – 7.10.20</w:t>
      </w:r>
    </w:p>
    <w:p xmlns:wp14="http://schemas.microsoft.com/office/word/2010/wordml" w:rsidP="11E1EEF7" w14:paraId="2C078E63" wp14:textId="3810B501">
      <w:pPr>
        <w:pStyle w:val="Normal"/>
      </w:pPr>
      <w:r>
        <w:drawing>
          <wp:inline xmlns:wp14="http://schemas.microsoft.com/office/word/2010/wordprocessingDrawing" wp14:editId="4F59D43F" wp14:anchorId="38D2A91A">
            <wp:extent cx="2563862" cy="439519"/>
            <wp:effectExtent l="0" t="0" r="0" b="0"/>
            <wp:docPr id="656937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472e54518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62" cy="4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1EEF7" w:rsidP="11E1EEF7" w:rsidRDefault="11E1EEF7" w14:paraId="00F5770F" w14:textId="74DAEF0B">
      <w:pPr>
        <w:pStyle w:val="Normal"/>
      </w:pPr>
      <w:r>
        <w:drawing>
          <wp:inline wp14:editId="7253D2B3" wp14:anchorId="799B576C">
            <wp:extent cx="2162175" cy="2447868"/>
            <wp:effectExtent l="0" t="0" r="0" b="0"/>
            <wp:docPr id="1247202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6b9485301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1EEF7" w:rsidP="11E1EEF7" w:rsidRDefault="11E1EEF7" w14:paraId="71C4DFFD" w14:textId="41C0BFA9">
      <w:pPr>
        <w:pStyle w:val="Normal"/>
      </w:pPr>
      <w:r w:rsidR="11E1EEF7">
        <w:rPr/>
        <w:t>_____________________________________________________________________________________</w:t>
      </w:r>
    </w:p>
    <w:p w:rsidR="11E1EEF7" w:rsidP="11E1EEF7" w:rsidRDefault="11E1EEF7" w14:paraId="473DB154" w14:textId="7B9CFAC7">
      <w:pPr>
        <w:pStyle w:val="Normal"/>
      </w:pPr>
      <w:r>
        <w:drawing>
          <wp:inline wp14:editId="71386A4D" wp14:anchorId="13B8406C">
            <wp:extent cx="5943600" cy="866775"/>
            <wp:effectExtent l="0" t="0" r="0" b="0"/>
            <wp:docPr id="970804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85218c73a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1EEF7" w:rsidP="11E1EEF7" w:rsidRDefault="11E1EEF7" w14:paraId="2BD7C1CE" w14:textId="69D4D52A">
      <w:pPr>
        <w:pStyle w:val="Normal"/>
      </w:pPr>
      <w:r>
        <w:drawing>
          <wp:inline wp14:editId="1D42AAAD" wp14:anchorId="43BE2D5B">
            <wp:extent cx="2505075" cy="2443810"/>
            <wp:effectExtent l="0" t="0" r="0" b="0"/>
            <wp:docPr id="204580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77fdaa8e3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16FFA3"/>
  <w15:docId w15:val="{c09fef63-0d5c-46e1-8eb7-77b7562bf7dc}"/>
  <w:rsids>
    <w:rsidRoot w:val="2D04525C"/>
    <w:rsid w:val="11E1EEF7"/>
    <w:rsid w:val="2D0452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d4472e5451847ff" /><Relationship Type="http://schemas.openxmlformats.org/officeDocument/2006/relationships/image" Target="/media/image2.png" Id="R25d6b948530147e7" /><Relationship Type="http://schemas.openxmlformats.org/officeDocument/2006/relationships/image" Target="/media/image3.png" Id="R18385218c73a4399" /><Relationship Type="http://schemas.openxmlformats.org/officeDocument/2006/relationships/image" Target="/media/image4.png" Id="R2e577fdaa8e3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2020-07-10T19:36:33.6345110Z</dcterms:created>
  <dcterms:modified xsi:type="dcterms:W3CDTF">2020-07-10T19:38:12.5723521Z</dcterms:modified>
  <dc:creator>Christopher Larkins</dc:creator>
  <lastModifiedBy>Christopher Larkins</lastModifiedBy>
</coreProperties>
</file>