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3375CDAA">
      <w:bookmarkStart w:name="_GoBack" w:id="0"/>
      <w:bookmarkEnd w:id="0"/>
      <w:r w:rsidRPr="692B37F3" w:rsidR="692B37F3">
        <w:rPr>
          <w:b w:val="1"/>
          <w:bCs w:val="1"/>
          <w:u w:val="single"/>
        </w:rPr>
        <w:t>RUCA – Bar Charts – KS</w:t>
      </w:r>
    </w:p>
    <w:p w:rsidR="692B37F3" w:rsidP="692B37F3" w:rsidRDefault="692B37F3" w14:paraId="6D09BA3D" w14:textId="40E2468B">
      <w:pPr>
        <w:pStyle w:val="Normal"/>
      </w:pPr>
      <w:r>
        <w:drawing>
          <wp:inline wp14:editId="3EFE2697" wp14:anchorId="161FB9AE">
            <wp:extent cx="2703195" cy="819719"/>
            <wp:effectExtent l="0" t="0" r="0" b="0"/>
            <wp:docPr id="8158217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1002f8cbd94b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3195" cy="819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0F7A6FF7" wp14:anchorId="665B72CA">
            <wp:extent cx="5819775" cy="2946261"/>
            <wp:effectExtent l="0" t="0" r="0" b="0"/>
            <wp:docPr id="492507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1d4dcf09fc4c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946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2B37F3" w:rsidP="692B37F3" w:rsidRDefault="692B37F3" w14:paraId="698D6B7F" w14:textId="3F52949E">
      <w:pPr>
        <w:pStyle w:val="Normal"/>
      </w:pPr>
      <w:r w:rsidR="692B37F3">
        <w:rPr/>
        <w:t>_____________________________________________________________________________________</w:t>
      </w:r>
    </w:p>
    <w:p w:rsidR="692B37F3" w:rsidP="692B37F3" w:rsidRDefault="692B37F3" w14:paraId="4E53C317" w14:textId="777E07DB">
      <w:pPr>
        <w:pStyle w:val="Normal"/>
      </w:pPr>
      <w:r>
        <w:drawing>
          <wp:inline wp14:editId="69262900" wp14:anchorId="47F3C96D">
            <wp:extent cx="3200400" cy="777998"/>
            <wp:effectExtent l="0" t="0" r="0" b="0"/>
            <wp:docPr id="17890721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c82556bd1e47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77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381737C6" wp14:anchorId="5448C03C">
            <wp:extent cx="5676900" cy="2897584"/>
            <wp:effectExtent l="0" t="0" r="0" b="0"/>
            <wp:docPr id="16460213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8691408b1d47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89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F19EF71"/>
  <w15:docId w15:val="{173daa70-3bd6-4272-81aa-4eb154de19c6}"/>
  <w:rsids>
    <w:rsidRoot w:val="5F19EF71"/>
    <w:rsid w:val="5F19EF71"/>
    <w:rsid w:val="692B37F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b81002f8cbd94b59" /><Relationship Type="http://schemas.openxmlformats.org/officeDocument/2006/relationships/image" Target="/media/image2.png" Id="R391d4dcf09fc4c6b" /><Relationship Type="http://schemas.openxmlformats.org/officeDocument/2006/relationships/image" Target="/media/image3.png" Id="R81c82556bd1e47bd" /><Relationship Type="http://schemas.openxmlformats.org/officeDocument/2006/relationships/image" Target="/media/image4.png" Id="Ra38691408b1d470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2020-07-27T16:27:19.6149931Z</dcterms:created>
  <dcterms:modified xsi:type="dcterms:W3CDTF">2020-07-27T16:29:11.2265673Z</dcterms:modified>
  <dc:creator>Christopher Larkins</dc:creator>
  <lastModifiedBy>Christopher Larkins</lastModifiedBy>
</coreProperties>
</file>