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4D7E36" w14:paraId="2C078E63" wp14:textId="427350E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364D7E36" w:rsidR="364D7E3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LA</w:t>
      </w:r>
    </w:p>
    <w:p w:rsidR="364D7E36" w:rsidP="364D7E36" w:rsidRDefault="364D7E36" w14:paraId="3BF88757" w14:textId="5298E794">
      <w:pPr>
        <w:pStyle w:val="Normal"/>
      </w:pPr>
      <w:r>
        <w:drawing>
          <wp:inline wp14:editId="2E431585" wp14:anchorId="748312FE">
            <wp:extent cx="2819400" cy="888654"/>
            <wp:effectExtent l="0" t="0" r="0" b="0"/>
            <wp:docPr id="706607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95ad1417f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7BF1F2" wp14:anchorId="68CBB989">
            <wp:extent cx="5667375" cy="2869108"/>
            <wp:effectExtent l="0" t="0" r="0" b="0"/>
            <wp:docPr id="32478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4116001d6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D7E36" w:rsidP="364D7E36" w:rsidRDefault="364D7E36" w14:paraId="68531A3B" w14:textId="1C0E1A20">
      <w:pPr>
        <w:pStyle w:val="Normal"/>
      </w:pPr>
      <w:r w:rsidR="364D7E36">
        <w:rPr/>
        <w:t>_____________________________________________________________________________________</w:t>
      </w:r>
    </w:p>
    <w:p w:rsidR="364D7E36" w:rsidP="364D7E36" w:rsidRDefault="364D7E36" w14:paraId="6AEB0C42" w14:textId="35654AD9">
      <w:pPr>
        <w:pStyle w:val="Normal"/>
      </w:pPr>
      <w:r>
        <w:drawing>
          <wp:inline wp14:editId="3A1741CF" wp14:anchorId="714E617C">
            <wp:extent cx="3628880" cy="902133"/>
            <wp:effectExtent l="0" t="0" r="0" b="0"/>
            <wp:docPr id="110955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00b8d238b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80" cy="9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AE9AE1" wp14:anchorId="2BF1E0B1">
            <wp:extent cx="5905500" cy="2989660"/>
            <wp:effectExtent l="0" t="0" r="0" b="0"/>
            <wp:docPr id="81783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2f81307ab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116259"/>
  <w15:docId w15:val="{20e3fae8-d060-4bf4-b60c-ebfae5db7f61}"/>
  <w:rsids>
    <w:rsidRoot w:val="0B116259"/>
    <w:rsid w:val="0B116259"/>
    <w:rsid w:val="364D7E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c95ad1417f43cc" /><Relationship Type="http://schemas.openxmlformats.org/officeDocument/2006/relationships/image" Target="/media/image2.png" Id="R8d64116001d649e9" /><Relationship Type="http://schemas.openxmlformats.org/officeDocument/2006/relationships/image" Target="/media/image3.png" Id="Rb0e00b8d238b4a38" /><Relationship Type="http://schemas.openxmlformats.org/officeDocument/2006/relationships/image" Target="/media/image4.png" Id="R5532f81307ab4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2020-07-27T17:13:16.5464514Z</dcterms:created>
  <dcterms:modified xsi:type="dcterms:W3CDTF">2020-07-27T17:15:19.4913513Z</dcterms:modified>
  <dc:creator>Christopher Larkins</dc:creator>
  <lastModifiedBy>Christopher Larkins</lastModifiedBy>
</coreProperties>
</file>