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F128077">
      <w:bookmarkStart w:name="_GoBack" w:id="0"/>
      <w:bookmarkEnd w:id="0"/>
      <w:r w:rsidRPr="2821E50C" w:rsidR="2821E50C">
        <w:rPr>
          <w:b w:val="1"/>
          <w:bCs w:val="1"/>
          <w:u w:val="single"/>
        </w:rPr>
        <w:t>ME – Pie Charts – 7.22.20</w:t>
      </w:r>
    </w:p>
    <w:p w:rsidR="2821E50C" w:rsidP="2821E50C" w:rsidRDefault="2821E50C" w14:paraId="03BA6C31" w14:textId="3B846B75">
      <w:pPr>
        <w:pStyle w:val="Normal"/>
      </w:pPr>
      <w:r>
        <w:drawing>
          <wp:inline wp14:editId="35DBEB2F" wp14:anchorId="5FDDB083">
            <wp:extent cx="2733675" cy="459200"/>
            <wp:effectExtent l="0" t="0" r="0" b="0"/>
            <wp:docPr id="140960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f01d6beed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1E50C" w:rsidP="2821E50C" w:rsidRDefault="2821E50C" w14:paraId="419F99A7" w14:textId="5F0357C4">
      <w:pPr>
        <w:pStyle w:val="Normal"/>
      </w:pPr>
      <w:r>
        <w:drawing>
          <wp:inline wp14:editId="63CAF00E" wp14:anchorId="7CCFDCC9">
            <wp:extent cx="2180628" cy="2573413"/>
            <wp:effectExtent l="0" t="0" r="0" b="0"/>
            <wp:docPr id="93355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fe8a7aaf5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628" cy="25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1E50C" w:rsidP="2821E50C" w:rsidRDefault="2821E50C" w14:paraId="5D7797C2" w14:textId="2184437D">
      <w:pPr>
        <w:pStyle w:val="Normal"/>
      </w:pPr>
      <w:r w:rsidR="2821E50C">
        <w:rPr/>
        <w:t>_____________________________________________________________________________________</w:t>
      </w:r>
      <w:r>
        <w:drawing>
          <wp:inline wp14:editId="69203564" wp14:anchorId="4B3C4363">
            <wp:extent cx="6181725" cy="802435"/>
            <wp:effectExtent l="0" t="0" r="0" b="0"/>
            <wp:docPr id="23696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8184358a6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1E50C" w:rsidP="2821E50C" w:rsidRDefault="2821E50C" w14:paraId="691E585B" w14:textId="79AA40D5">
      <w:pPr>
        <w:pStyle w:val="Normal"/>
      </w:pPr>
      <w:r>
        <w:drawing>
          <wp:inline wp14:editId="7CA5EC66" wp14:anchorId="75E383B3">
            <wp:extent cx="2264392" cy="2522185"/>
            <wp:effectExtent l="0" t="0" r="0" b="0"/>
            <wp:docPr id="54511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250ad3559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92" cy="25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1E50C" w:rsidP="2821E50C" w:rsidRDefault="2821E50C" w14:paraId="3B246FAD" w14:textId="43922A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03C928"/>
  <w15:docId w15:val="{f72a8799-f93f-4cc0-acda-83e7779eed91}"/>
  <w:rsids>
    <w:rsidRoot w:val="7216766F"/>
    <w:rsid w:val="2821E50C"/>
    <w:rsid w:val="721676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3f01d6beed426f" /><Relationship Type="http://schemas.openxmlformats.org/officeDocument/2006/relationships/image" Target="/media/image2.png" Id="R759fe8a7aaf54ba7" /><Relationship Type="http://schemas.openxmlformats.org/officeDocument/2006/relationships/image" Target="/media/image3.png" Id="R88b8184358a643c2" /><Relationship Type="http://schemas.openxmlformats.org/officeDocument/2006/relationships/image" Target="/media/image4.png" Id="Rd7b250ad355943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2020-07-22T11:47:28.5434812Z</dcterms:created>
  <dcterms:modified xsi:type="dcterms:W3CDTF">2020-07-22T11:51:32.3691836Z</dcterms:modified>
  <dc:creator>Christopher Larkins</dc:creator>
  <lastModifiedBy>Christopher Larkins</lastModifiedBy>
</coreProperties>
</file>