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D5139CC" w14:paraId="2C078E63" wp14:textId="5FB144AB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</w:pPr>
      <w:bookmarkStart w:name="_GoBack" w:id="0"/>
      <w:bookmarkEnd w:id="0"/>
      <w:r w:rsidRPr="3D5139CC" w:rsidR="3D5139CC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RUCA - Bar Charts – MD</w:t>
      </w:r>
    </w:p>
    <w:p w:rsidR="3D5139CC" w:rsidP="3D5139CC" w:rsidRDefault="3D5139CC" w14:paraId="18BE752D" w14:textId="29F050F8">
      <w:pPr>
        <w:pStyle w:val="Normal"/>
      </w:pPr>
      <w:r>
        <w:drawing>
          <wp:inline wp14:editId="712C0B25" wp14:anchorId="4BF85B7A">
            <wp:extent cx="2981325" cy="907360"/>
            <wp:effectExtent l="0" t="0" r="0" b="0"/>
            <wp:docPr id="3832905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dc6f39746c4a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9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6D00B320" wp14:anchorId="3820FC6B">
            <wp:extent cx="6152444" cy="3114675"/>
            <wp:effectExtent l="0" t="0" r="0" b="0"/>
            <wp:docPr id="6012060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7d21826cdf48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444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5139CC" w:rsidP="3D5139CC" w:rsidRDefault="3D5139CC" w14:paraId="35B013A5" w14:textId="424C2B49">
      <w:pPr>
        <w:pStyle w:val="Normal"/>
      </w:pPr>
      <w:r w:rsidR="3D5139CC">
        <w:rPr/>
        <w:t>_____________________________________________________________________________________</w:t>
      </w:r>
    </w:p>
    <w:p w:rsidR="3D5139CC" w:rsidP="3D5139CC" w:rsidRDefault="3D5139CC" w14:paraId="6FD89142" w14:textId="155E78F3">
      <w:pPr>
        <w:pStyle w:val="Normal"/>
      </w:pPr>
      <w:r>
        <w:drawing>
          <wp:inline wp14:editId="1E43D788" wp14:anchorId="23DCD5C6">
            <wp:extent cx="3419476" cy="956352"/>
            <wp:effectExtent l="0" t="0" r="0" b="0"/>
            <wp:docPr id="17466642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6d1389650b40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6" cy="956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5139CC" w:rsidP="3D5139CC" w:rsidRDefault="3D5139CC" w14:paraId="6C995480" w14:textId="4BC97573">
      <w:pPr>
        <w:pStyle w:val="Normal"/>
      </w:pPr>
      <w:r>
        <w:drawing>
          <wp:inline wp14:editId="0DC16E48" wp14:anchorId="3963532D">
            <wp:extent cx="5683664" cy="3954883"/>
            <wp:effectExtent l="0" t="0" r="0" b="0"/>
            <wp:docPr id="9265962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cefd6a9cb54fa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3664" cy="3954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F927259"/>
  <w15:docId w15:val="{35bdfaa8-51e9-4486-82e0-26d8e575fdd3}"/>
  <w:rsids>
    <w:rsidRoot w:val="6483F4CC"/>
    <w:rsid w:val="3D5139CC"/>
    <w:rsid w:val="6483F4C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3ddc6f39746c4a11" /><Relationship Type="http://schemas.openxmlformats.org/officeDocument/2006/relationships/image" Target="/media/image2.png" Id="R8d7d21826cdf480e" /><Relationship Type="http://schemas.openxmlformats.org/officeDocument/2006/relationships/image" Target="/media/image3.png" Id="R106d1389650b40bc" /><Relationship Type="http://schemas.openxmlformats.org/officeDocument/2006/relationships/image" Target="/media/image4.png" Id="R98cefd6a9cb54fa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2020-07-27T18:17:02.9946192Z</dcterms:created>
  <dcterms:modified xsi:type="dcterms:W3CDTF">2020-07-27T18:19:02.9367005Z</dcterms:modified>
  <dc:creator>Christopher Larkins</dc:creator>
  <lastModifiedBy>Christopher Larkins</lastModifiedBy>
</coreProperties>
</file>