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A62C3D" w14:paraId="2C078E63" wp14:textId="296A6F59">
      <w:pPr>
        <w:rPr>
          <w:b w:val="1"/>
          <w:bCs w:val="1"/>
          <w:u w:val="single"/>
        </w:rPr>
      </w:pPr>
      <w:bookmarkStart w:name="_GoBack" w:id="0"/>
      <w:bookmarkEnd w:id="0"/>
      <w:r w:rsidRPr="7EACD1CE" w:rsidR="7EACD1CE">
        <w:rPr>
          <w:b w:val="1"/>
          <w:bCs w:val="1"/>
          <w:u w:val="single"/>
        </w:rPr>
        <w:t>MA – Pie Charts – 7.10.20</w:t>
      </w:r>
    </w:p>
    <w:p w:rsidR="2EA62C3D" w:rsidP="2EA62C3D" w:rsidRDefault="2EA62C3D" w14:paraId="03682969" w14:textId="3EA24DF6">
      <w:pPr>
        <w:pStyle w:val="Normal"/>
      </w:pPr>
      <w:r>
        <w:drawing>
          <wp:inline wp14:editId="5AD650D9" wp14:anchorId="5264F13D">
            <wp:extent cx="2521048" cy="419100"/>
            <wp:effectExtent l="0" t="0" r="0" b="0"/>
            <wp:docPr id="2125255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40bc6d592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4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62C3D" w:rsidP="2EA62C3D" w:rsidRDefault="2EA62C3D" w14:paraId="692ED4F4" w14:textId="3D7EC8E4">
      <w:pPr>
        <w:pStyle w:val="Normal"/>
      </w:pPr>
      <w:r>
        <w:drawing>
          <wp:inline wp14:editId="5D4F32EC" wp14:anchorId="1639D51E">
            <wp:extent cx="2257425" cy="2446105"/>
            <wp:effectExtent l="0" t="0" r="0" b="0"/>
            <wp:docPr id="101962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c8b14c2ee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4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62C3D" w:rsidP="2EA62C3D" w:rsidRDefault="2EA62C3D" w14:paraId="452C904E" w14:textId="1AFC81A6">
      <w:pPr>
        <w:pStyle w:val="Normal"/>
      </w:pPr>
      <w:r w:rsidR="7EACD1CE">
        <w:rPr/>
        <w:t>_____________________________________________________________________________________</w:t>
      </w:r>
    </w:p>
    <w:p w:rsidR="2EA62C3D" w:rsidP="2EA62C3D" w:rsidRDefault="2EA62C3D" w14:paraId="35642E59" w14:textId="2043779A">
      <w:pPr>
        <w:pStyle w:val="Normal"/>
      </w:pPr>
      <w:r>
        <w:drawing>
          <wp:inline wp14:editId="0B6BDCA4" wp14:anchorId="1223D5BA">
            <wp:extent cx="6124575" cy="795017"/>
            <wp:effectExtent l="0" t="0" r="0" b="0"/>
            <wp:docPr id="461470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87083f89f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62C3D" w:rsidP="2EA62C3D" w:rsidRDefault="2EA62C3D" w14:paraId="2830BC6D" w14:textId="1EC68245">
      <w:pPr>
        <w:pStyle w:val="Normal"/>
      </w:pPr>
      <w:r>
        <w:drawing>
          <wp:inline wp14:editId="3581B779" wp14:anchorId="6D9D7F2B">
            <wp:extent cx="2489062" cy="2352675"/>
            <wp:effectExtent l="0" t="0" r="0" b="0"/>
            <wp:docPr id="495152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1b8aa9eaf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062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9BE376"/>
  <w15:docId w15:val="{85fad59f-ec9f-4730-aca9-33ed830bbe8d}"/>
  <w:rsids>
    <w:rsidRoot w:val="109BE376"/>
    <w:rsid w:val="109BE376"/>
    <w:rsid w:val="2EA62C3D"/>
    <w:rsid w:val="7EACD1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f8d40bc6d5924d9b" /><Relationship Type="http://schemas.openxmlformats.org/officeDocument/2006/relationships/image" Target="/media/image6.png" Id="R98fc8b14c2ee41ae" /><Relationship Type="http://schemas.openxmlformats.org/officeDocument/2006/relationships/image" Target="/media/image7.png" Id="R27e87083f89f4912" /><Relationship Type="http://schemas.openxmlformats.org/officeDocument/2006/relationships/image" Target="/media/image8.png" Id="Ra4c1b8aa9eaf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2020-07-01T21:20:38.4279311Z</dcterms:created>
  <dcterms:modified xsi:type="dcterms:W3CDTF">2020-07-10T22:09:01.0567728Z</dcterms:modified>
  <dc:creator>Christopher Larkins</dc:creator>
  <lastModifiedBy>Christopher Larkins</lastModifiedBy>
</coreProperties>
</file>