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CBB5C" w14:textId="1BA62655" w:rsidR="00666300" w:rsidRDefault="004676CF" w:rsidP="004676CF">
      <w:pPr>
        <w:jc w:val="center"/>
        <w:rPr>
          <w:b/>
          <w:bCs/>
          <w:sz w:val="28"/>
          <w:szCs w:val="28"/>
        </w:rPr>
      </w:pPr>
      <w:r w:rsidRPr="004676CF">
        <w:rPr>
          <w:b/>
          <w:bCs/>
          <w:sz w:val="28"/>
          <w:szCs w:val="28"/>
        </w:rPr>
        <w:t>Michigan Maps</w:t>
      </w:r>
    </w:p>
    <w:p w14:paraId="5019452C" w14:textId="77777777" w:rsidR="004676CF" w:rsidRPr="004676CF" w:rsidRDefault="004676CF" w:rsidP="004676CF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235F5755" w14:textId="77777777" w:rsidR="004676CF" w:rsidRDefault="004676CF">
      <w:r>
        <w:rPr>
          <w:noProof/>
        </w:rPr>
        <w:drawing>
          <wp:inline distT="0" distB="0" distL="0" distR="0" wp14:anchorId="34962B0C" wp14:editId="0F79D86B">
            <wp:extent cx="6858000" cy="6125210"/>
            <wp:effectExtent l="0" t="0" r="0" b="8890"/>
            <wp:docPr id="2" name="Picture 2" descr="C:\Users\Panda Bear\AppData\Local\Microsoft\Windows\INetCache\Content.MSO\CA8F8D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 Bear\AppData\Local\Microsoft\Windows\INetCache\Content.MSO\CA8F8D1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6CF">
        <w:t xml:space="preserve"> </w:t>
      </w:r>
    </w:p>
    <w:p w14:paraId="1A87FCD4" w14:textId="6AFA6771" w:rsidR="004676CF" w:rsidRDefault="004676CF">
      <w:r>
        <w:rPr>
          <w:noProof/>
        </w:rPr>
        <w:lastRenderedPageBreak/>
        <w:drawing>
          <wp:inline distT="0" distB="0" distL="0" distR="0" wp14:anchorId="5A95E673" wp14:editId="17EF9516">
            <wp:extent cx="6858000" cy="6125210"/>
            <wp:effectExtent l="0" t="0" r="0" b="8890"/>
            <wp:docPr id="3" name="Picture 3" descr="C:\Users\Panda Bear\AppData\Local\Microsoft\Windows\INetCache\Content.MSO\F75CB3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a Bear\AppData\Local\Microsoft\Windows\INetCache\Content.MSO\F75CB38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6CF">
        <w:t xml:space="preserve"> </w:t>
      </w:r>
      <w:r>
        <w:rPr>
          <w:noProof/>
        </w:rPr>
        <w:drawing>
          <wp:inline distT="0" distB="0" distL="0" distR="0" wp14:anchorId="58707CCA" wp14:editId="654A35AF">
            <wp:extent cx="6858000" cy="6125210"/>
            <wp:effectExtent l="0" t="0" r="0" b="8890"/>
            <wp:docPr id="4" name="Picture 4" descr="C:\Users\Panda Bear\AppData\Local\Microsoft\Windows\INetCache\Content.MSO\D4E7B4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nda Bear\AppData\Local\Microsoft\Windows\INetCache\Content.MSO\D4E7B4D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6CF" w:rsidSect="00467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0"/>
    <w:rsid w:val="004676CF"/>
    <w:rsid w:val="00666300"/>
    <w:rsid w:val="007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88C"/>
  <w15:chartTrackingRefBased/>
  <w15:docId w15:val="{9B06FB62-74A7-4329-A85C-FBB32F63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1</cp:revision>
  <dcterms:created xsi:type="dcterms:W3CDTF">2020-07-16T15:34:00Z</dcterms:created>
  <dcterms:modified xsi:type="dcterms:W3CDTF">2020-07-16T15:56:00Z</dcterms:modified>
</cp:coreProperties>
</file>