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8E0669" w14:textId="086AFFB8" w:rsidR="00714768" w:rsidRPr="000D133F" w:rsidRDefault="003B3213" w:rsidP="000D133F">
      <w:pPr>
        <w:jc w:val="center"/>
        <w:rPr>
          <w:b/>
          <w:bCs/>
          <w:sz w:val="28"/>
          <w:szCs w:val="28"/>
        </w:rPr>
      </w:pPr>
      <w:r w:rsidRPr="000D133F">
        <w:rPr>
          <w:b/>
          <w:bCs/>
          <w:sz w:val="28"/>
          <w:szCs w:val="28"/>
        </w:rPr>
        <w:t>Minnesota Pies</w:t>
      </w:r>
    </w:p>
    <w:p w14:paraId="0BE0E161" w14:textId="67FB614B" w:rsidR="000D133F" w:rsidRDefault="000D133F">
      <w:r>
        <w:rPr>
          <w:noProof/>
        </w:rPr>
        <w:drawing>
          <wp:inline distT="0" distB="0" distL="0" distR="0" wp14:anchorId="302C01B9" wp14:editId="11E70D71">
            <wp:extent cx="2164715" cy="74676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71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E2054" w14:textId="77777777" w:rsidR="000D133F" w:rsidRDefault="003B3213">
      <w:r>
        <w:rPr>
          <w:noProof/>
        </w:rPr>
        <w:drawing>
          <wp:inline distT="0" distB="0" distL="0" distR="0" wp14:anchorId="44B31AB0" wp14:editId="2896EB3B">
            <wp:extent cx="3794760" cy="2515376"/>
            <wp:effectExtent l="0" t="0" r="0" b="0"/>
            <wp:docPr id="1" name="Picture 1" descr="C:\Users\Panda Bear\AppData\Local\Microsoft\Windows\INetCache\Content.MSO\9FBE668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anda Bear\AppData\Local\Microsoft\Windows\INetCache\Content.MSO\9FBE668C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8956" cy="2538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B3213">
        <w:t xml:space="preserve"> </w:t>
      </w:r>
    </w:p>
    <w:p w14:paraId="341D7453" w14:textId="77777777" w:rsidR="000D133F" w:rsidRDefault="000D133F"/>
    <w:p w14:paraId="78A3EA4A" w14:textId="77777777" w:rsidR="000D133F" w:rsidRDefault="000D133F">
      <w:r>
        <w:rPr>
          <w:noProof/>
        </w:rPr>
        <w:drawing>
          <wp:inline distT="0" distB="0" distL="0" distR="0" wp14:anchorId="096A39B1" wp14:editId="4B86B247">
            <wp:extent cx="5940425" cy="696595"/>
            <wp:effectExtent l="0" t="0" r="3175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D866E" w14:textId="7C197B80" w:rsidR="003B3213" w:rsidRDefault="003B3213">
      <w:bookmarkStart w:id="0" w:name="_GoBack"/>
      <w:bookmarkEnd w:id="0"/>
      <w:r>
        <w:rPr>
          <w:noProof/>
        </w:rPr>
        <w:drawing>
          <wp:inline distT="0" distB="0" distL="0" distR="0" wp14:anchorId="4BD727A6" wp14:editId="315706FA">
            <wp:extent cx="3795359" cy="2506825"/>
            <wp:effectExtent l="0" t="0" r="0" b="0"/>
            <wp:docPr id="2" name="Picture 2" descr="C:\Users\Panda Bear\AppData\Local\Microsoft\Windows\INetCache\Content.MSO\E445687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nda Bear\AppData\Local\Microsoft\Windows\INetCache\Content.MSO\E445687A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522" cy="2519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32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213"/>
    <w:rsid w:val="000D133F"/>
    <w:rsid w:val="003B3213"/>
    <w:rsid w:val="00714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8D0B0"/>
  <w15:chartTrackingRefBased/>
  <w15:docId w15:val="{9A26A2C7-2C22-464C-8C52-6FE17A0A9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Oberst</dc:creator>
  <cp:keywords/>
  <dc:description/>
  <cp:lastModifiedBy>Grace Oberst</cp:lastModifiedBy>
  <cp:revision>2</cp:revision>
  <dcterms:created xsi:type="dcterms:W3CDTF">2020-06-27T18:52:00Z</dcterms:created>
  <dcterms:modified xsi:type="dcterms:W3CDTF">2020-06-27T20:55:00Z</dcterms:modified>
</cp:coreProperties>
</file>