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1E39" w14:textId="24807514" w:rsidR="00714768" w:rsidRDefault="00DB6444" w:rsidP="00DB6444">
      <w:pPr>
        <w:jc w:val="center"/>
        <w:rPr>
          <w:b/>
          <w:bCs/>
          <w:sz w:val="28"/>
          <w:szCs w:val="28"/>
        </w:rPr>
      </w:pPr>
      <w:r w:rsidRPr="00DB6444">
        <w:rPr>
          <w:b/>
          <w:bCs/>
          <w:sz w:val="28"/>
          <w:szCs w:val="28"/>
        </w:rPr>
        <w:t>Minnesota Bar Charts</w:t>
      </w:r>
    </w:p>
    <w:p w14:paraId="13E5946A" w14:textId="6FD3FF7A" w:rsidR="00DB6444" w:rsidRDefault="00DB6444">
      <w:r>
        <w:rPr>
          <w:noProof/>
        </w:rPr>
        <w:drawing>
          <wp:inline distT="0" distB="0" distL="0" distR="0" wp14:anchorId="0C6C9E6B" wp14:editId="75451197">
            <wp:extent cx="3197290" cy="7844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53" cy="7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C4F9" w14:textId="13261C6B" w:rsidR="00DB6444" w:rsidRDefault="00DB6444">
      <w:r>
        <w:rPr>
          <w:noProof/>
        </w:rPr>
        <w:drawing>
          <wp:inline distT="0" distB="0" distL="0" distR="0" wp14:anchorId="4181C503" wp14:editId="573D8391">
            <wp:extent cx="5079072" cy="3222172"/>
            <wp:effectExtent l="0" t="0" r="7620" b="0"/>
            <wp:docPr id="2" name="Picture 2" descr="C:\Users\Panda Bear\AppData\Local\Microsoft\Windows\INetCache\Content.MSO\18EBE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 Bear\AppData\Local\Microsoft\Windows\INetCache\Content.MSO\18EBE16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33" cy="32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DE28" w14:textId="1B97642D" w:rsidR="00DB6444" w:rsidRDefault="00DB6444"/>
    <w:p w14:paraId="35639DB0" w14:textId="39BD37DC" w:rsidR="00DB6444" w:rsidRDefault="003650B2">
      <w:r>
        <w:rPr>
          <w:noProof/>
        </w:rPr>
        <w:drawing>
          <wp:inline distT="0" distB="0" distL="0" distR="0" wp14:anchorId="53EDDCB9" wp14:editId="60347BAA">
            <wp:extent cx="2140527" cy="87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31" cy="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B19" w:rsidRPr="00FB3B19">
        <w:t xml:space="preserve"> </w:t>
      </w:r>
      <w:r w:rsidR="00FB3B19">
        <w:rPr>
          <w:noProof/>
        </w:rPr>
        <w:drawing>
          <wp:inline distT="0" distB="0" distL="0" distR="0" wp14:anchorId="1BB6EEC0" wp14:editId="469500B0">
            <wp:extent cx="6858000" cy="3249295"/>
            <wp:effectExtent l="0" t="0" r="0" b="8255"/>
            <wp:docPr id="8" name="Picture 8" descr="C:\Users\Panda Bear\AppData\Local\Microsoft\Windows\INetCache\Content.MSO\6E3F11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 Bear\AppData\Local\Microsoft\Windows\INetCache\Content.MSO\6E3F11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3D7" w14:textId="791778ED" w:rsidR="00DB6444" w:rsidRDefault="00DB6444">
      <w:r w:rsidRPr="00DB6444">
        <w:lastRenderedPageBreak/>
        <w:t xml:space="preserve"> </w:t>
      </w:r>
      <w:r w:rsidR="00FB3B19">
        <w:rPr>
          <w:noProof/>
        </w:rPr>
        <w:drawing>
          <wp:inline distT="0" distB="0" distL="0" distR="0" wp14:anchorId="3EE801E9" wp14:editId="0F61E767">
            <wp:extent cx="2962136" cy="824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72" cy="85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B19" w:rsidRPr="00FB3B19">
        <w:t xml:space="preserve"> </w:t>
      </w:r>
      <w:r w:rsidR="00FB3B19">
        <w:rPr>
          <w:noProof/>
        </w:rPr>
        <w:drawing>
          <wp:inline distT="0" distB="0" distL="0" distR="0" wp14:anchorId="164CCA70" wp14:editId="71CDA50E">
            <wp:extent cx="6858000" cy="3310890"/>
            <wp:effectExtent l="0" t="0" r="0" b="3810"/>
            <wp:docPr id="11" name="Picture 11" descr="C:\Users\Panda Bear\AppData\Local\Microsoft\Windows\INetCache\Content.MSO\4D701A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a Bear\AppData\Local\Microsoft\Windows\INetCache\Content.MSO\4D701A1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444" w:rsidSect="00DB6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44"/>
    <w:rsid w:val="003650B2"/>
    <w:rsid w:val="00714768"/>
    <w:rsid w:val="00DB6444"/>
    <w:rsid w:val="00F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B8E0"/>
  <w15:chartTrackingRefBased/>
  <w15:docId w15:val="{2CA1DFAC-EE78-484D-B098-7995511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Oberst</dc:creator>
  <cp:keywords/>
  <dc:description/>
  <cp:lastModifiedBy>Oberst, Grace M</cp:lastModifiedBy>
  <cp:revision>3</cp:revision>
  <dcterms:created xsi:type="dcterms:W3CDTF">2020-07-21T16:54:00Z</dcterms:created>
  <dcterms:modified xsi:type="dcterms:W3CDTF">2020-07-21T16:59:00Z</dcterms:modified>
</cp:coreProperties>
</file>