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27A475" w14:paraId="2C078E63" wp14:textId="5737B10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bookmarkStart w:name="_GoBack" w:id="0"/>
      <w:bookmarkEnd w:id="0"/>
      <w:r w:rsidRPr="2227A475" w:rsidR="2227A475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RUCA - Bar Charts – MT</w:t>
      </w:r>
    </w:p>
    <w:p w:rsidR="2227A475" w:rsidP="2227A475" w:rsidRDefault="2227A475" w14:paraId="63799865" w14:textId="7DCE7AB2">
      <w:pPr>
        <w:pStyle w:val="Normal"/>
      </w:pPr>
      <w:r>
        <w:drawing>
          <wp:inline wp14:editId="20D25499" wp14:anchorId="03758807">
            <wp:extent cx="2825837" cy="868993"/>
            <wp:effectExtent l="0" t="0" r="0" b="0"/>
            <wp:docPr id="536387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909832b4ce4a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37" cy="86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1F08E60" wp14:anchorId="217A582B">
            <wp:extent cx="6172200" cy="3150394"/>
            <wp:effectExtent l="0" t="0" r="0" b="0"/>
            <wp:docPr id="1418463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c4e25ee0f54f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5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27A475" w:rsidP="2227A475" w:rsidRDefault="2227A475" w14:paraId="0E4599F3" w14:textId="412D31E8">
      <w:pPr>
        <w:pStyle w:val="Normal"/>
      </w:pPr>
      <w:r w:rsidR="2227A475">
        <w:rPr/>
        <w:t>_____________________________________________________________________________________</w:t>
      </w:r>
      <w:r>
        <w:drawing>
          <wp:inline wp14:editId="4EBC6FCF" wp14:anchorId="6223E8AF">
            <wp:extent cx="3082630" cy="790575"/>
            <wp:effectExtent l="0" t="0" r="0" b="0"/>
            <wp:docPr id="1690918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c0ed1a63f541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6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0A328E9" wp14:anchorId="1610B7F4">
            <wp:extent cx="5397124" cy="3800475"/>
            <wp:effectExtent l="0" t="0" r="0" b="0"/>
            <wp:docPr id="1924377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5a3d3d8fd643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124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1CFC89"/>
  <w15:docId w15:val="{3d2d544c-a42f-4ee8-a646-c06f2da19e02}"/>
  <w:rsids>
    <w:rsidRoot w:val="7F1CFC89"/>
    <w:rsid w:val="2227A475"/>
    <w:rsid w:val="7F1CFC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7909832b4ce4a20" /><Relationship Type="http://schemas.openxmlformats.org/officeDocument/2006/relationships/image" Target="/media/image2.png" Id="R7cc4e25ee0f54f48" /><Relationship Type="http://schemas.openxmlformats.org/officeDocument/2006/relationships/image" Target="/media/image3.png" Id="Re8c0ed1a63f541c9" /><Relationship Type="http://schemas.openxmlformats.org/officeDocument/2006/relationships/image" Target="/media/image4.png" Id="Rba5a3d3d8fd643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2020-07-27T19:27:50.2414596Z</dcterms:created>
  <dcterms:modified xsi:type="dcterms:W3CDTF">2020-07-27T19:29:42.6231520Z</dcterms:modified>
  <dc:creator>Christopher Larkins</dc:creator>
  <lastModifiedBy>Christopher Larkins</lastModifiedBy>
</coreProperties>
</file>