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06EC581" w14:paraId="2C078E63" wp14:textId="1485C336">
      <w:pPr>
        <w:rPr>
          <w:b w:val="1"/>
          <w:bCs w:val="1"/>
          <w:u w:val="single"/>
        </w:rPr>
      </w:pPr>
      <w:bookmarkStart w:name="_GoBack" w:id="0"/>
      <w:bookmarkEnd w:id="0"/>
      <w:r w:rsidRPr="5D42C9E8" w:rsidR="5D42C9E8">
        <w:rPr>
          <w:b w:val="1"/>
          <w:bCs w:val="1"/>
          <w:u w:val="single"/>
        </w:rPr>
        <w:t>MT – Bar Charts – 7.13.20</w:t>
      </w:r>
    </w:p>
    <w:p w:rsidR="606EC581" w:rsidP="606EC581" w:rsidRDefault="606EC581" w14:paraId="06A7D51E" w14:textId="30789467">
      <w:pPr>
        <w:pStyle w:val="Normal"/>
      </w:pPr>
      <w:r>
        <w:drawing>
          <wp:inline wp14:editId="419755C5" wp14:anchorId="50ED588E">
            <wp:extent cx="2949612" cy="786563"/>
            <wp:effectExtent l="0" t="0" r="0" b="0"/>
            <wp:docPr id="202891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494e8e22c249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612" cy="7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EC581" w:rsidP="606EC581" w:rsidRDefault="606EC581" w14:paraId="79FFF8D3" w14:textId="386B57FA">
      <w:pPr>
        <w:pStyle w:val="Normal"/>
      </w:pPr>
      <w:r>
        <w:drawing>
          <wp:inline wp14:editId="1A1B1A9B" wp14:anchorId="5A81B790">
            <wp:extent cx="5800078" cy="3733800"/>
            <wp:effectExtent l="0" t="0" r="0" b="0"/>
            <wp:docPr id="117991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3d3e7fedd845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078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EC581" w:rsidP="606EC581" w:rsidRDefault="606EC581" w14:paraId="42D8F781" w14:textId="75711BCA">
      <w:pPr>
        <w:pStyle w:val="Normal"/>
      </w:pPr>
      <w:r w:rsidR="5D42C9E8">
        <w:rPr/>
        <w:t>____________________________________________________________________________________</w:t>
      </w:r>
    </w:p>
    <w:p w:rsidR="5D42C9E8" w:rsidP="5D42C9E8" w:rsidRDefault="5D42C9E8" w14:paraId="6219152E" w14:textId="6015D73B">
      <w:pPr>
        <w:pStyle w:val="Normal"/>
      </w:pPr>
      <w:r>
        <w:drawing>
          <wp:inline wp14:editId="11503EE2" wp14:anchorId="7961DEFC">
            <wp:extent cx="2365705" cy="819150"/>
            <wp:effectExtent l="0" t="0" r="0" b="0"/>
            <wp:docPr id="13204169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f63d29e4f4c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57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EC581" w:rsidP="606EC581" w:rsidRDefault="606EC581" w14:paraId="26916B53" w14:textId="504FFDF2">
      <w:pPr>
        <w:pStyle w:val="Normal"/>
      </w:pPr>
      <w:r>
        <w:drawing>
          <wp:inline wp14:editId="02E6B17F" wp14:anchorId="3CD1898A">
            <wp:extent cx="5981700" cy="2866232"/>
            <wp:effectExtent l="0" t="0" r="0" b="0"/>
            <wp:docPr id="1195121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f397c54c946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86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EC581" w:rsidP="606EC581" w:rsidRDefault="606EC581" w14:paraId="7FA5A5CA" w14:textId="2C84DA87">
      <w:pPr>
        <w:pStyle w:val="Normal"/>
      </w:pPr>
      <w:r w:rsidR="606EC581">
        <w:rPr/>
        <w:t>_____________________________________________________________________________________</w:t>
      </w:r>
    </w:p>
    <w:p w:rsidR="606EC581" w:rsidP="606EC581" w:rsidRDefault="606EC581" w14:paraId="70F9AA29" w14:textId="1DA76EBC">
      <w:pPr>
        <w:pStyle w:val="Normal"/>
      </w:pPr>
      <w:r>
        <w:drawing>
          <wp:inline wp14:editId="78BF593E" wp14:anchorId="199BA7FA">
            <wp:extent cx="2797110" cy="861133"/>
            <wp:effectExtent l="0" t="0" r="0" b="0"/>
            <wp:docPr id="1861937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2dec4281db44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110" cy="86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06EC581" w:rsidP="606EC581" w:rsidRDefault="606EC581" w14:paraId="16B691EE" w14:textId="6BCE517A">
      <w:pPr>
        <w:pStyle w:val="Normal"/>
      </w:pPr>
      <w:r>
        <w:drawing>
          <wp:inline wp14:editId="52AEEAD7" wp14:anchorId="59771BFA">
            <wp:extent cx="4780450" cy="3276600"/>
            <wp:effectExtent l="0" t="0" r="0" b="0"/>
            <wp:docPr id="1352022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235b3f5b524c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4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467F522"/>
  <w15:docId w15:val="{66147a32-e1da-445d-a2f8-2a56cf39e6db}"/>
  <w:rsids>
    <w:rsidRoot w:val="125547DB"/>
    <w:rsid w:val="125547DB"/>
    <w:rsid w:val="5D42C9E8"/>
    <w:rsid w:val="606EC58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6494e8e22c2498b" /><Relationship Type="http://schemas.openxmlformats.org/officeDocument/2006/relationships/image" Target="/media/image2.png" Id="R833d3e7fedd84526" /><Relationship Type="http://schemas.openxmlformats.org/officeDocument/2006/relationships/image" Target="/media/image7.png" Id="R302dec4281db44f9" /><Relationship Type="http://schemas.openxmlformats.org/officeDocument/2006/relationships/image" Target="/media/image8.png" Id="R13235b3f5b524ca4" /><Relationship Type="http://schemas.openxmlformats.org/officeDocument/2006/relationships/image" Target="/media/image9.png" Id="Rfdbf63d29e4f4c4a" /><Relationship Type="http://schemas.openxmlformats.org/officeDocument/2006/relationships/image" Target="/media/imagea.png" Id="Re6df397c54c946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2020-07-03T18:02:25.6161207Z</dcterms:created>
  <dcterms:modified xsi:type="dcterms:W3CDTF">2020-07-13T11:56:56.0508026Z</dcterms:modified>
  <dc:creator>Christopher Larkins</dc:creator>
  <lastModifiedBy>Christopher Larkins</lastModifiedBy>
</coreProperties>
</file>