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58AD63B" w:rsidP="658AD63B" w:rsidRDefault="658AD63B" w14:paraId="0B486F90" w14:textId="268023C0">
      <w:pPr>
        <w:rPr>
          <w:b w:val="1"/>
          <w:bCs w:val="1"/>
          <w:u w:val="single"/>
        </w:rPr>
      </w:pPr>
      <w:r w:rsidRPr="6EA43ADB" w:rsidR="6EA43ADB">
        <w:rPr>
          <w:b w:val="1"/>
          <w:bCs w:val="1"/>
          <w:u w:val="single"/>
        </w:rPr>
        <w:t>NE – Bar Charts – 7.13.20</w:t>
      </w:r>
    </w:p>
    <w:p w:rsidR="658AD63B" w:rsidP="658AD63B" w:rsidRDefault="658AD63B" w14:paraId="0C8EA51B" w14:textId="439C9757">
      <w:pPr>
        <w:pStyle w:val="Normal"/>
      </w:pPr>
      <w:r>
        <w:drawing>
          <wp:inline wp14:editId="3C2FE060" wp14:anchorId="1E6AF1F6">
            <wp:extent cx="3371851" cy="825759"/>
            <wp:effectExtent l="0" t="0" r="0" b="0"/>
            <wp:docPr id="1856256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062434adf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1" cy="8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AD63B" w:rsidP="658AD63B" w:rsidRDefault="658AD63B" w14:paraId="448A49C1" w14:textId="583BE886">
      <w:pPr>
        <w:pStyle w:val="Normal"/>
      </w:pPr>
      <w:r>
        <w:drawing>
          <wp:inline wp14:editId="67D636C2" wp14:anchorId="7F06F142">
            <wp:extent cx="5534026" cy="3562529"/>
            <wp:effectExtent l="0" t="0" r="0" b="0"/>
            <wp:docPr id="986090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2ab15762048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35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AD63B" w:rsidP="658AD63B" w:rsidRDefault="658AD63B" w14:paraId="0F4FEFC1" w14:textId="2ED8115E">
      <w:pPr>
        <w:pStyle w:val="Normal"/>
      </w:pPr>
      <w:r w:rsidR="1054E379">
        <w:rPr/>
        <w:t>____________________________________________________________________________________</w:t>
      </w:r>
    </w:p>
    <w:p w:rsidR="1054E379" w:rsidP="1054E379" w:rsidRDefault="1054E379" w14:paraId="5DEF6FB3" w14:textId="4149FA73">
      <w:pPr>
        <w:pStyle w:val="Normal"/>
      </w:pPr>
      <w:r>
        <w:drawing>
          <wp:inline wp14:editId="7A327318" wp14:anchorId="11DA9B2D">
            <wp:extent cx="2600325" cy="942975"/>
            <wp:effectExtent l="0" t="0" r="0" b="0"/>
            <wp:docPr id="2125467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7bde5b3cc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AD63B" w:rsidP="658AD63B" w:rsidRDefault="658AD63B" w14:paraId="48C3BC73" w14:textId="2C0943EF">
      <w:pPr>
        <w:pStyle w:val="Normal"/>
      </w:pPr>
      <w:r>
        <w:drawing>
          <wp:inline wp14:editId="1548EAC3" wp14:anchorId="6D45A6EB">
            <wp:extent cx="5915025" cy="2834283"/>
            <wp:effectExtent l="0" t="0" r="0" b="0"/>
            <wp:docPr id="1445863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65185d890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AD63B" w:rsidP="658AD63B" w:rsidRDefault="658AD63B" w14:paraId="1CACB6E1" w14:textId="49392840">
      <w:pPr>
        <w:pStyle w:val="Normal"/>
      </w:pPr>
      <w:r w:rsidR="6EA43ADB">
        <w:rPr/>
        <w:t>_____________________________________________________________________________________</w:t>
      </w:r>
    </w:p>
    <w:p w:rsidR="658AD63B" w:rsidP="658AD63B" w:rsidRDefault="658AD63B" w14:paraId="14D369BC" w14:textId="5F743773">
      <w:pPr>
        <w:pStyle w:val="Normal"/>
      </w:pPr>
      <w:r>
        <w:drawing>
          <wp:inline wp14:editId="3D0B3D8B" wp14:anchorId="5F538FC2">
            <wp:extent cx="2838851" cy="869037"/>
            <wp:effectExtent l="0" t="0" r="0" b="0"/>
            <wp:docPr id="211179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e32e59ed148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8851" cy="8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43ADB" w:rsidP="6EA43ADB" w:rsidRDefault="6EA43ADB" w14:paraId="1197EC1E" w14:textId="61940DE8">
      <w:pPr>
        <w:pStyle w:val="Normal"/>
      </w:pPr>
      <w:r>
        <w:drawing>
          <wp:inline wp14:editId="01232951" wp14:anchorId="2310C7D5">
            <wp:extent cx="5906079" cy="4048125"/>
            <wp:effectExtent l="0" t="0" r="0" b="0"/>
            <wp:docPr id="176116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8744ef7c0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79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AD63B" w:rsidP="658AD63B" w:rsidRDefault="658AD63B" w14:paraId="69A992E8" w14:textId="712DD9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FFA4A4"/>
  <w15:docId w15:val="{818839a2-9e03-46c9-83df-91e31f3c0e3b}"/>
  <w:rsids>
    <w:rsidRoot w:val="2DFFA4A4"/>
    <w:rsid w:val="1054E379"/>
    <w:rsid w:val="2DFFA4A4"/>
    <w:rsid w:val="658AD63B"/>
    <w:rsid w:val="6EA43A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a5e062434adf435a" /><Relationship Type="http://schemas.openxmlformats.org/officeDocument/2006/relationships/image" Target="/media/imagea.png" Id="R9372ab15762048b0" /><Relationship Type="http://schemas.openxmlformats.org/officeDocument/2006/relationships/image" Target="/media/imagee.png" Id="R7d88744ef7c04b09" /><Relationship Type="http://schemas.openxmlformats.org/officeDocument/2006/relationships/image" Target="/media/image7.png" Id="R74d7bde5b3cc4ee4" /><Relationship Type="http://schemas.openxmlformats.org/officeDocument/2006/relationships/image" Target="/media/image8.png" Id="R0b265185d89040b3" /><Relationship Type="http://schemas.openxmlformats.org/officeDocument/2006/relationships/image" Target="/media/imagef.png" Id="R128e32e59ed148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2020-07-03T20:00:02.7255508Z</dcterms:created>
  <dcterms:modified xsi:type="dcterms:W3CDTF">2020-07-13T19:03:28.3545967Z</dcterms:modified>
  <dc:creator>Christopher Larkins</dc:creator>
  <lastModifiedBy>Christopher Larkins</lastModifiedBy>
</coreProperties>
</file>