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E0F195F">
      <w:bookmarkStart w:name="_GoBack" w:id="0"/>
      <w:bookmarkEnd w:id="0"/>
      <w:r w:rsidRPr="60E613FC" w:rsidR="60E613FC">
        <w:rPr>
          <w:b w:val="1"/>
          <w:bCs w:val="1"/>
          <w:u w:val="single"/>
        </w:rPr>
        <w:t>NH – Bar Charts – 7.13.20</w:t>
      </w:r>
    </w:p>
    <w:p w:rsidR="60E613FC" w:rsidP="60E613FC" w:rsidRDefault="60E613FC" w14:paraId="7DF3973F" w14:textId="2BFFF883">
      <w:pPr>
        <w:pStyle w:val="Normal"/>
      </w:pPr>
      <w:r>
        <w:drawing>
          <wp:inline wp14:editId="695BC6A7" wp14:anchorId="7974C058">
            <wp:extent cx="3638550" cy="932422"/>
            <wp:effectExtent l="0" t="0" r="0" b="0"/>
            <wp:docPr id="1429344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9411bfd80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3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613FC" w:rsidP="60E613FC" w:rsidRDefault="60E613FC" w14:paraId="54F6E3BF" w14:textId="0B45432D">
      <w:pPr>
        <w:pStyle w:val="Normal"/>
      </w:pPr>
      <w:r>
        <w:drawing>
          <wp:inline wp14:editId="1B358369" wp14:anchorId="1949A705">
            <wp:extent cx="5740893" cy="3695700"/>
            <wp:effectExtent l="0" t="0" r="0" b="0"/>
            <wp:docPr id="1529047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ff2fcda295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93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613FC" w:rsidP="60E613FC" w:rsidRDefault="60E613FC" w14:paraId="36220400" w14:textId="4395EF5F">
      <w:pPr>
        <w:pStyle w:val="Normal"/>
      </w:pPr>
      <w:r w:rsidR="60E613FC">
        <w:rPr/>
        <w:t>_____________________________________________________________________________________</w:t>
      </w:r>
      <w:r>
        <w:drawing>
          <wp:inline wp14:editId="06C5094D" wp14:anchorId="5922EE61">
            <wp:extent cx="2855756" cy="1104952"/>
            <wp:effectExtent l="0" t="0" r="0" b="0"/>
            <wp:docPr id="1168007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04ba050b6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56" cy="11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613FC" w:rsidP="60E613FC" w:rsidRDefault="60E613FC" w14:paraId="3D3D0DC1" w14:textId="704A0B1F">
      <w:pPr>
        <w:pStyle w:val="Normal"/>
      </w:pPr>
      <w:r>
        <w:drawing>
          <wp:inline wp14:editId="53FED442" wp14:anchorId="176ECC74">
            <wp:extent cx="6286500" cy="3012282"/>
            <wp:effectExtent l="0" t="0" r="0" b="0"/>
            <wp:docPr id="190130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f6be789c2c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1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613FC" w:rsidP="60E613FC" w:rsidRDefault="60E613FC" w14:paraId="1A16FEC9" w14:textId="649CDADB">
      <w:pPr>
        <w:pStyle w:val="Normal"/>
      </w:pPr>
      <w:r w:rsidR="60E613FC">
        <w:rPr/>
        <w:t>_____________________________________________________________________________________</w:t>
      </w:r>
      <w:r>
        <w:drawing>
          <wp:inline wp14:editId="3E4AAC71" wp14:anchorId="3869A83B">
            <wp:extent cx="3256929" cy="1019175"/>
            <wp:effectExtent l="0" t="0" r="0" b="0"/>
            <wp:docPr id="317596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db07f6dc354b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29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E613FC" w:rsidP="60E613FC" w:rsidRDefault="60E613FC" w14:paraId="36B3A09C" w14:textId="2AEF765D">
      <w:pPr>
        <w:pStyle w:val="Normal"/>
      </w:pPr>
      <w:r>
        <w:drawing>
          <wp:inline wp14:editId="531742EB" wp14:anchorId="5813FDE0">
            <wp:extent cx="5544766" cy="3800475"/>
            <wp:effectExtent l="0" t="0" r="0" b="0"/>
            <wp:docPr id="1804232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74c67de9e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766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858D8E"/>
  <w15:docId w15:val="{cb556f8d-25bc-4dde-a008-13a367c0445b}"/>
  <w:rsids>
    <w:rsidRoot w:val="78858D8E"/>
    <w:rsid w:val="60E613FC"/>
    <w:rsid w:val="78858D8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2c9411bfd8049cb" /><Relationship Type="http://schemas.openxmlformats.org/officeDocument/2006/relationships/image" Target="/media/image2.png" Id="R45ff2fcda295482a" /><Relationship Type="http://schemas.openxmlformats.org/officeDocument/2006/relationships/image" Target="/media/image3.png" Id="R6f204ba050b64675" /><Relationship Type="http://schemas.openxmlformats.org/officeDocument/2006/relationships/image" Target="/media/image4.png" Id="R7af6be789c2c41ce" /><Relationship Type="http://schemas.openxmlformats.org/officeDocument/2006/relationships/image" Target="/media/image5.png" Id="R28db07f6dc354b46" /><Relationship Type="http://schemas.openxmlformats.org/officeDocument/2006/relationships/image" Target="/media/image6.png" Id="R9ee74c67de9e49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2020-07-13T21:04:06.3638412Z</dcterms:created>
  <dcterms:modified xsi:type="dcterms:W3CDTF">2020-07-13T21:07:09.5472580Z</dcterms:modified>
  <dc:creator>Christopher Larkins</dc:creator>
  <lastModifiedBy>Christopher Larkins</lastModifiedBy>
</coreProperties>
</file>