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D71049" w14:paraId="2C078E63" wp14:textId="374F3FA1">
      <w:pPr>
        <w:rPr>
          <w:b w:val="1"/>
          <w:bCs w:val="1"/>
          <w:u w:val="single"/>
        </w:rPr>
      </w:pPr>
      <w:bookmarkStart w:name="_GoBack" w:id="0"/>
      <w:bookmarkEnd w:id="0"/>
      <w:r w:rsidRPr="68D71049" w:rsidR="68D71049">
        <w:rPr>
          <w:b w:val="1"/>
          <w:bCs w:val="1"/>
          <w:u w:val="single"/>
        </w:rPr>
        <w:t>NH – Pie Charts – 7.13.20</w:t>
      </w:r>
    </w:p>
    <w:p w:rsidR="68D71049" w:rsidP="68D71049" w:rsidRDefault="68D71049" w14:paraId="5EB0E70E" w14:textId="32346F2D">
      <w:pPr>
        <w:pStyle w:val="Normal"/>
      </w:pPr>
      <w:r>
        <w:drawing>
          <wp:inline wp14:editId="6839BE9D" wp14:anchorId="34035356">
            <wp:extent cx="2932036" cy="542387"/>
            <wp:effectExtent l="0" t="0" r="0" b="0"/>
            <wp:docPr id="2127498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d5a1da04df40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036" cy="54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D71049" w:rsidP="68D71049" w:rsidRDefault="68D71049" w14:paraId="5D04770A" w14:textId="750F1776">
      <w:pPr>
        <w:pStyle w:val="Normal"/>
      </w:pPr>
      <w:r>
        <w:drawing>
          <wp:inline wp14:editId="5A4F5EE1" wp14:anchorId="63EADCB8">
            <wp:extent cx="2238375" cy="2467448"/>
            <wp:effectExtent l="0" t="0" r="0" b="0"/>
            <wp:docPr id="546369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01a04b708846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46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D71049" w:rsidP="68D71049" w:rsidRDefault="68D71049" w14:paraId="1AB2319A" w14:textId="196F5332">
      <w:pPr>
        <w:pStyle w:val="Normal"/>
      </w:pPr>
      <w:r w:rsidR="68D71049">
        <w:rPr/>
        <w:t>_____________________________________________________________________________________</w:t>
      </w:r>
      <w:r>
        <w:drawing>
          <wp:inline wp14:editId="2828F3E4" wp14:anchorId="19C6EB13">
            <wp:extent cx="5943600" cy="800100"/>
            <wp:effectExtent l="0" t="0" r="0" b="0"/>
            <wp:docPr id="1682495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37c9347cf541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D71049" w:rsidP="68D71049" w:rsidRDefault="68D71049" w14:paraId="5C3654F4" w14:textId="609BA499">
      <w:pPr>
        <w:pStyle w:val="Normal"/>
      </w:pPr>
      <w:r>
        <w:drawing>
          <wp:inline wp14:editId="6431B13A" wp14:anchorId="0FA86E66">
            <wp:extent cx="2543175" cy="2507254"/>
            <wp:effectExtent l="0" t="0" r="0" b="0"/>
            <wp:docPr id="1607529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684882535d4d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0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D71049" w:rsidP="68D71049" w:rsidRDefault="68D71049" w14:paraId="2BEE1F3F" w14:textId="62DD537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A0FE5D"/>
  <w15:docId w15:val="{5f2a2c56-315b-42be-8849-258021ad1acb}"/>
  <w:rsids>
    <w:rsidRoot w:val="35A0FE5D"/>
    <w:rsid w:val="35A0FE5D"/>
    <w:rsid w:val="68D710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9d5a1da04df40a9" /><Relationship Type="http://schemas.openxmlformats.org/officeDocument/2006/relationships/image" Target="/media/image2.png" Id="Re101a04b70884638" /><Relationship Type="http://schemas.openxmlformats.org/officeDocument/2006/relationships/image" Target="/media/image3.png" Id="Rcf37c9347cf54167" /><Relationship Type="http://schemas.openxmlformats.org/officeDocument/2006/relationships/image" Target="/media/image4.png" Id="R4c684882535d4d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2020-07-13T20:59:04.7615282Z</dcterms:created>
  <dcterms:modified xsi:type="dcterms:W3CDTF">2020-07-13T21:03:38.7515989Z</dcterms:modified>
  <dc:creator>Christopher Larkins</dc:creator>
  <lastModifiedBy>Christopher Larkins</lastModifiedBy>
</coreProperties>
</file>