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AC55AF4">
      <w:bookmarkStart w:name="_GoBack" w:id="0"/>
      <w:bookmarkEnd w:id="0"/>
      <w:r w:rsidRPr="5788DAA2" w:rsidR="5788DAA2">
        <w:rPr>
          <w:b w:val="1"/>
          <w:bCs w:val="1"/>
          <w:u w:val="single"/>
        </w:rPr>
        <w:t>OK – Pie Charts – 7.14.20</w:t>
      </w:r>
    </w:p>
    <w:p w:rsidR="5788DAA2" w:rsidP="5788DAA2" w:rsidRDefault="5788DAA2" w14:paraId="1D7FB572" w14:textId="025AE83F">
      <w:pPr>
        <w:pStyle w:val="Normal"/>
      </w:pPr>
      <w:r>
        <w:drawing>
          <wp:inline wp14:editId="75B9ECDA" wp14:anchorId="5B141CB7">
            <wp:extent cx="2914650" cy="452401"/>
            <wp:effectExtent l="0" t="0" r="0" b="0"/>
            <wp:docPr id="2147009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5ba86503fa42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8DAA2" w:rsidP="5788DAA2" w:rsidRDefault="5788DAA2" w14:paraId="6B1F431C" w14:textId="024720D4">
      <w:pPr>
        <w:pStyle w:val="Normal"/>
      </w:pPr>
      <w:r>
        <w:drawing>
          <wp:inline wp14:editId="7E903AB4" wp14:anchorId="20A370D3">
            <wp:extent cx="2248607" cy="2459840"/>
            <wp:effectExtent l="0" t="0" r="0" b="0"/>
            <wp:docPr id="1341842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0be59740c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07" cy="24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8DAA2" w:rsidP="5788DAA2" w:rsidRDefault="5788DAA2" w14:paraId="50B19369" w14:textId="251520E0">
      <w:pPr>
        <w:pStyle w:val="Normal"/>
      </w:pPr>
      <w:r w:rsidR="5788DAA2">
        <w:rPr/>
        <w:t>_____________________________________________________________________________________</w:t>
      </w:r>
      <w:r>
        <w:drawing>
          <wp:inline wp14:editId="1124B405" wp14:anchorId="6B7E8BC6">
            <wp:extent cx="6096000" cy="840154"/>
            <wp:effectExtent l="0" t="0" r="0" b="0"/>
            <wp:docPr id="597976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14e46e1dfd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4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8DAA2" w:rsidP="5788DAA2" w:rsidRDefault="5788DAA2" w14:paraId="5A0DA736" w14:textId="1F5F2CC8">
      <w:pPr>
        <w:pStyle w:val="Normal"/>
      </w:pPr>
      <w:r>
        <w:drawing>
          <wp:inline wp14:editId="5C6C6AF2" wp14:anchorId="674B8678">
            <wp:extent cx="2363998" cy="2563974"/>
            <wp:effectExtent l="0" t="0" r="0" b="0"/>
            <wp:docPr id="681177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e411e908d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998" cy="25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8DAA2" w:rsidP="5788DAA2" w:rsidRDefault="5788DAA2" w14:paraId="1AF6A5A6" w14:textId="3F3C49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98EC53"/>
  <w15:docId w15:val="{75c83217-25b9-4274-97f3-b0494ae289d0}"/>
  <w:rsids>
    <w:rsidRoot w:val="4B98EC53"/>
    <w:rsid w:val="4B98EC53"/>
    <w:rsid w:val="5788DA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85ba86503fa4274" /><Relationship Type="http://schemas.openxmlformats.org/officeDocument/2006/relationships/image" Target="/media/image2.png" Id="R0a80be59740c402a" /><Relationship Type="http://schemas.openxmlformats.org/officeDocument/2006/relationships/image" Target="/media/image3.png" Id="R8114e46e1dfd426c" /><Relationship Type="http://schemas.openxmlformats.org/officeDocument/2006/relationships/image" Target="/media/image4.png" Id="R361e411e908d47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2020-07-14T20:37:31.5899806Z</dcterms:created>
  <dcterms:modified xsi:type="dcterms:W3CDTF">2020-07-14T20:40:01.1839700Z</dcterms:modified>
  <dc:creator>Christopher Larkins</dc:creator>
  <lastModifiedBy>Christopher Larkins</lastModifiedBy>
</coreProperties>
</file>