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B5331C" w14:paraId="2C078E63" wp14:textId="409F9B74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</w:pPr>
      <w:bookmarkStart w:name="_GoBack" w:id="0"/>
      <w:bookmarkEnd w:id="0"/>
      <w:r w:rsidRPr="50B5331C" w:rsidR="50B5331C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RUCA - Bar Charts – SC</w:t>
      </w:r>
    </w:p>
    <w:p w:rsidR="50B5331C" w:rsidP="50B5331C" w:rsidRDefault="50B5331C" w14:paraId="730D5B27" w14:textId="522A96CD">
      <w:pPr>
        <w:pStyle w:val="Normal"/>
      </w:pPr>
      <w:r>
        <w:drawing>
          <wp:inline wp14:editId="32F58B07" wp14:anchorId="1CE1FC7A">
            <wp:extent cx="3054468" cy="923925"/>
            <wp:effectExtent l="0" t="0" r="0" b="0"/>
            <wp:docPr id="111608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e1d0e4c8974a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468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CE7E5EB" wp14:anchorId="3B5C911A">
            <wp:extent cx="5907852" cy="2990850"/>
            <wp:effectExtent l="0" t="0" r="0" b="0"/>
            <wp:docPr id="1472887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38e446803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852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0B5331C">
        <w:rPr/>
        <w:t>_____________________________________________________________________________________</w:t>
      </w:r>
      <w:r>
        <w:drawing>
          <wp:inline wp14:editId="5142296F" wp14:anchorId="65A6A270">
            <wp:extent cx="3521782" cy="995133"/>
            <wp:effectExtent l="0" t="0" r="0" b="0"/>
            <wp:docPr id="979718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052d476e9b47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82" cy="9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CCF9C28" wp14:anchorId="17CCBD82">
            <wp:extent cx="5574270" cy="3878763"/>
            <wp:effectExtent l="0" t="0" r="0" b="0"/>
            <wp:docPr id="297904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3fbc07fddc48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270" cy="387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364112"/>
  <w15:docId w15:val="{ff03fcbe-7f2a-4bea-9af8-5216fdf33dc6}"/>
  <w:rsids>
    <w:rsidRoot w:val="65364112"/>
    <w:rsid w:val="50B5331C"/>
    <w:rsid w:val="6536411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8e1d0e4c8974a0b" /><Relationship Type="http://schemas.openxmlformats.org/officeDocument/2006/relationships/image" Target="/media/image2.png" Id="Rd6038e4468034766" /><Relationship Type="http://schemas.openxmlformats.org/officeDocument/2006/relationships/image" Target="/media/image3.png" Id="R33052d476e9b478c" /><Relationship Type="http://schemas.openxmlformats.org/officeDocument/2006/relationships/image" Target="/media/image4.png" Id="Rdf3fbc07fddc48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2020-07-28T18:38:40.4802230Z</dcterms:created>
  <dcterms:modified xsi:type="dcterms:W3CDTF">2020-07-28T18:40:31.0401051Z</dcterms:modified>
  <dc:creator>Christopher Larkins</dc:creator>
  <lastModifiedBy>Christopher Larkins</lastModifiedBy>
</coreProperties>
</file>