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4D02" w14:textId="3727F24A" w:rsidR="00714768" w:rsidRPr="00895BB8" w:rsidRDefault="00895BB8">
      <w:pPr>
        <w:rPr>
          <w:b/>
          <w:bCs/>
        </w:rPr>
      </w:pPr>
      <w:r w:rsidRPr="00895BB8">
        <w:rPr>
          <w:b/>
          <w:bCs/>
        </w:rPr>
        <w:t>Final Texas Pie Charts</w:t>
      </w:r>
    </w:p>
    <w:p w14:paraId="1286CDEA" w14:textId="589632FE" w:rsidR="00895BB8" w:rsidRDefault="00895BB8"/>
    <w:p w14:paraId="152F21D4" w14:textId="3FA8EB4C" w:rsidR="00895BB8" w:rsidRDefault="00895BB8">
      <w:r>
        <w:rPr>
          <w:noProof/>
        </w:rPr>
        <w:drawing>
          <wp:inline distT="0" distB="0" distL="0" distR="0" wp14:anchorId="1753DB7D" wp14:editId="33ED4AA3">
            <wp:extent cx="4800600" cy="563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BB8">
        <w:t xml:space="preserve"> </w:t>
      </w:r>
      <w:r>
        <w:rPr>
          <w:noProof/>
        </w:rPr>
        <w:drawing>
          <wp:inline distT="0" distB="0" distL="0" distR="0" wp14:anchorId="1B0C84AA" wp14:editId="2F99F06A">
            <wp:extent cx="3689255" cy="2461260"/>
            <wp:effectExtent l="0" t="0" r="0" b="0"/>
            <wp:docPr id="2" name="Picture 2" descr="C:\Users\Panda Bear\AppData\Local\Microsoft\Windows\INetCache\Content.MSO\CDBDEA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nda Bear\AppData\Local\Microsoft\Windows\INetCache\Content.MSO\CDBDEAE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388" cy="247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A5D0" w14:textId="223676B6" w:rsidR="00895BB8" w:rsidRDefault="00895BB8"/>
    <w:p w14:paraId="46B8D31B" w14:textId="77777777" w:rsidR="00895BB8" w:rsidRDefault="00895BB8">
      <w:r>
        <w:rPr>
          <w:noProof/>
        </w:rPr>
        <w:drawing>
          <wp:inline distT="0" distB="0" distL="0" distR="0" wp14:anchorId="42153376" wp14:editId="55E46E2F">
            <wp:extent cx="5943600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BB8">
        <w:t xml:space="preserve"> </w:t>
      </w:r>
    </w:p>
    <w:p w14:paraId="5A650B64" w14:textId="77777777" w:rsidR="00895BB8" w:rsidRDefault="00895BB8"/>
    <w:p w14:paraId="1E74EAC7" w14:textId="3B878E26" w:rsidR="00895BB8" w:rsidRDefault="00895BB8">
      <w:bookmarkStart w:id="0" w:name="_GoBack"/>
      <w:bookmarkEnd w:id="0"/>
      <w:r>
        <w:rPr>
          <w:noProof/>
        </w:rPr>
        <w:drawing>
          <wp:inline distT="0" distB="0" distL="0" distR="0" wp14:anchorId="5E084131" wp14:editId="5F4BBC40">
            <wp:extent cx="3787140" cy="2544740"/>
            <wp:effectExtent l="0" t="0" r="0" b="0"/>
            <wp:docPr id="4" name="Picture 4" descr="C:\Users\Panda Bear\AppData\Local\Microsoft\Windows\INetCache\Content.MSO\DDCC32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a Bear\AppData\Local\Microsoft\Windows\INetCache\Content.MSO\DDCC32B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584" cy="255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B8"/>
    <w:rsid w:val="00714768"/>
    <w:rsid w:val="008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EC514"/>
  <w15:chartTrackingRefBased/>
  <w15:docId w15:val="{2A2E0D4F-BF75-4AF7-93D6-4B81A157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 Bear</dc:creator>
  <cp:keywords/>
  <dc:description/>
  <cp:lastModifiedBy>Panda Bear</cp:lastModifiedBy>
  <cp:revision>1</cp:revision>
  <dcterms:created xsi:type="dcterms:W3CDTF">2020-03-03T15:28:00Z</dcterms:created>
  <dcterms:modified xsi:type="dcterms:W3CDTF">2020-03-03T15:31:00Z</dcterms:modified>
</cp:coreProperties>
</file>