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2F5B4" w14:textId="77777777" w:rsidR="00F91A73" w:rsidRDefault="00DF2381" w:rsidP="00F91A73">
      <w:pPr>
        <w:jc w:val="center"/>
        <w:rPr>
          <w:b/>
        </w:rPr>
      </w:pPr>
      <w:r w:rsidRPr="0015649F">
        <w:rPr>
          <w:b/>
        </w:rPr>
        <w:t>Texas Map</w:t>
      </w:r>
      <w:r w:rsidR="007F3F0D">
        <w:rPr>
          <w:b/>
        </w:rPr>
        <w:t>s</w:t>
      </w:r>
    </w:p>
    <w:p w14:paraId="0F9566B3" w14:textId="0475873F" w:rsidR="00DF2381" w:rsidRPr="001C7296" w:rsidRDefault="0015649F" w:rsidP="007F3F0D">
      <w:r>
        <w:t>There are two alternative versions, with or without text label</w:t>
      </w:r>
      <w:r w:rsidR="007177B2">
        <w:t>s</w:t>
      </w:r>
      <w:r w:rsidR="001C7296">
        <w:t xml:space="preserve">.                     </w:t>
      </w:r>
      <w:bookmarkStart w:id="0" w:name="_GoBack"/>
      <w:bookmarkEnd w:id="0"/>
      <w:r w:rsidR="00AC225B">
        <w:rPr>
          <w:noProof/>
        </w:rPr>
        <w:drawing>
          <wp:inline distT="0" distB="0" distL="0" distR="0" wp14:anchorId="6F442595" wp14:editId="2462C482">
            <wp:extent cx="6858000" cy="6089015"/>
            <wp:effectExtent l="0" t="0" r="0" b="6985"/>
            <wp:docPr id="4" name="Picture 4" descr="C:\Users\Panda Bear\AppData\Local\Microsoft\Windows\INetCache\Content.MSO\9D41CA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nda Bear\AppData\Local\Microsoft\Windows\INetCache\Content.MSO\9D41CA58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225B" w:rsidRPr="00AC225B">
        <w:t xml:space="preserve"> </w:t>
      </w:r>
      <w:r w:rsidR="00AC225B">
        <w:rPr>
          <w:noProof/>
        </w:rPr>
        <w:lastRenderedPageBreak/>
        <w:drawing>
          <wp:inline distT="0" distB="0" distL="0" distR="0" wp14:anchorId="7C1980F8" wp14:editId="7975B0D0">
            <wp:extent cx="6858000" cy="6089015"/>
            <wp:effectExtent l="0" t="0" r="0" b="6985"/>
            <wp:docPr id="5" name="Picture 5" descr="C:\Users\Panda Bear\AppData\Local\Microsoft\Windows\INetCache\Content.MSO\A07F9A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nda Bear\AppData\Local\Microsoft\Windows\INetCache\Content.MSO\A07F9A26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F0D" w:rsidRPr="007F3F0D">
        <w:t xml:space="preserve"> </w:t>
      </w:r>
      <w:r w:rsidR="007F3F0D">
        <w:rPr>
          <w:noProof/>
        </w:rPr>
        <w:drawing>
          <wp:inline distT="0" distB="0" distL="0" distR="0" wp14:anchorId="330D0C2E" wp14:editId="16991ADA">
            <wp:extent cx="6858000" cy="6089015"/>
            <wp:effectExtent l="0" t="0" r="0" b="6985"/>
            <wp:docPr id="8" name="Picture 8" descr="C:\Users\Panda Bear\AppData\Local\Microsoft\Windows\INetCache\Content.MSO\933D88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nda Bear\AppData\Local\Microsoft\Windows\INetCache\Content.MSO\933D883E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F0D" w:rsidRPr="007F3F0D">
        <w:t xml:space="preserve"> </w:t>
      </w:r>
      <w:r w:rsidR="007F3F0D">
        <w:rPr>
          <w:noProof/>
        </w:rPr>
        <w:drawing>
          <wp:inline distT="0" distB="0" distL="0" distR="0" wp14:anchorId="0AA7E461" wp14:editId="65F12624">
            <wp:extent cx="6858000" cy="6089015"/>
            <wp:effectExtent l="0" t="0" r="0" b="6985"/>
            <wp:docPr id="9" name="Picture 9" descr="C:\Users\Panda Bear\AppData\Local\Microsoft\Windows\INetCache\Content.MSO\B03E9E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nda Bear\AppData\Local\Microsoft\Windows\INetCache\Content.MSO\B03E9EFC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8CEF" w14:textId="77777777" w:rsidR="00DF2381" w:rsidRPr="009F343D" w:rsidRDefault="007F3F0D" w:rsidP="009F343D">
      <w:r>
        <w:rPr>
          <w:noProof/>
        </w:rPr>
        <w:drawing>
          <wp:inline distT="0" distB="0" distL="0" distR="0" wp14:anchorId="6F51292A" wp14:editId="17A5144A">
            <wp:extent cx="6858000" cy="6089015"/>
            <wp:effectExtent l="0" t="0" r="0" b="6985"/>
            <wp:docPr id="6" name="Picture 6" descr="C:\Users\Panda Bear\AppData\Local\Microsoft\Windows\INetCache\Content.MSO\4EF66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nda Bear\AppData\Local\Microsoft\Windows\INetCache\Content.MSO\4EF66D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F0D">
        <w:t xml:space="preserve"> </w:t>
      </w:r>
      <w:r>
        <w:rPr>
          <w:noProof/>
        </w:rPr>
        <w:drawing>
          <wp:inline distT="0" distB="0" distL="0" distR="0" wp14:anchorId="3308213E" wp14:editId="59F01081">
            <wp:extent cx="6858000" cy="6089015"/>
            <wp:effectExtent l="0" t="0" r="0" b="6985"/>
            <wp:docPr id="7" name="Picture 7" descr="C:\Users\Panda Bear\AppData\Local\Microsoft\Windows\INetCache\Content.MSO\A707BE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nda Bear\AppData\Local\Microsoft\Windows\INetCache\Content.MSO\A707BEB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2381" w:rsidRPr="009F343D" w:rsidSect="00DF23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11EDA"/>
    <w:multiLevelType w:val="multilevel"/>
    <w:tmpl w:val="A22E4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678"/>
    <w:rsid w:val="000A7678"/>
    <w:rsid w:val="001541B1"/>
    <w:rsid w:val="0015649F"/>
    <w:rsid w:val="001B16F7"/>
    <w:rsid w:val="001C7296"/>
    <w:rsid w:val="00221F26"/>
    <w:rsid w:val="00714768"/>
    <w:rsid w:val="007177B2"/>
    <w:rsid w:val="007F3F0D"/>
    <w:rsid w:val="00817C84"/>
    <w:rsid w:val="008C13EA"/>
    <w:rsid w:val="009F343D"/>
    <w:rsid w:val="00AC1EB7"/>
    <w:rsid w:val="00AC225B"/>
    <w:rsid w:val="00BE1970"/>
    <w:rsid w:val="00C5005C"/>
    <w:rsid w:val="00DF2381"/>
    <w:rsid w:val="00F73E83"/>
    <w:rsid w:val="00F91A73"/>
    <w:rsid w:val="00FC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0567F"/>
  <w15:chartTrackingRefBased/>
  <w15:docId w15:val="{4C109A65-2C04-4844-869F-DDFE1FFA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767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97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3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3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 Bear</dc:creator>
  <cp:keywords/>
  <dc:description/>
  <cp:lastModifiedBy>Panda Bear</cp:lastModifiedBy>
  <cp:revision>7</cp:revision>
  <dcterms:created xsi:type="dcterms:W3CDTF">2020-02-12T15:41:00Z</dcterms:created>
  <dcterms:modified xsi:type="dcterms:W3CDTF">2020-02-22T07:11:00Z</dcterms:modified>
</cp:coreProperties>
</file>