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AFBC62" w14:paraId="2C078E63" wp14:textId="31D17C3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bookmarkStart w:name="_GoBack" w:id="0"/>
      <w:bookmarkEnd w:id="0"/>
      <w:r w:rsidRPr="7EAFBC62" w:rsidR="7EAFBC6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RUCA - Bar Charts – VA</w:t>
      </w:r>
    </w:p>
    <w:p w:rsidR="7EAFBC62" w:rsidP="7EAFBC62" w:rsidRDefault="7EAFBC62" w14:paraId="3A76CAE0" w14:textId="1DA8135E">
      <w:pPr>
        <w:pStyle w:val="Normal"/>
      </w:pPr>
      <w:r>
        <w:drawing>
          <wp:inline wp14:editId="2A06888A" wp14:anchorId="205B1635">
            <wp:extent cx="3112338" cy="941608"/>
            <wp:effectExtent l="0" t="0" r="0" b="0"/>
            <wp:docPr id="1247736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3468b221e9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338" cy="9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F47C71A" wp14:anchorId="007D3E0F">
            <wp:extent cx="5943600" cy="3008948"/>
            <wp:effectExtent l="0" t="0" r="0" b="0"/>
            <wp:docPr id="723351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5ccdbc6d349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AFBC62">
        <w:rPr/>
        <w:t>_____________________________________________________________________________________</w:t>
      </w:r>
      <w:r>
        <w:drawing>
          <wp:inline wp14:editId="31FF6A57" wp14:anchorId="1C1171D1">
            <wp:extent cx="3371851" cy="904970"/>
            <wp:effectExtent l="0" t="0" r="0" b="0"/>
            <wp:docPr id="1937878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53fe9c3e2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1" cy="9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4C13057" wp14:anchorId="4DCDF329">
            <wp:extent cx="5668275" cy="3944174"/>
            <wp:effectExtent l="0" t="0" r="0" b="0"/>
            <wp:docPr id="1150044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7abd50452d45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275" cy="394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6A45B1"/>
  <w15:docId w15:val="{8d156331-6d72-4b3a-a023-7ed509b8e995}"/>
  <w:rsids>
    <w:rsidRoot w:val="556A45B1"/>
    <w:rsid w:val="556A45B1"/>
    <w:rsid w:val="7EAFBC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a3468b221e94242" /><Relationship Type="http://schemas.openxmlformats.org/officeDocument/2006/relationships/image" Target="/media/image2.png" Id="R2825ccdbc6d3492e" /><Relationship Type="http://schemas.openxmlformats.org/officeDocument/2006/relationships/image" Target="/media/image3.png" Id="R90353fe9c3e2434d" /><Relationship Type="http://schemas.openxmlformats.org/officeDocument/2006/relationships/image" Target="/media/image4.png" Id="Ref7abd50452d45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2020-07-28T21:07:09.2736961Z</dcterms:created>
  <dcterms:modified xsi:type="dcterms:W3CDTF">2020-07-28T21:09:20.3600353Z</dcterms:modified>
  <dc:creator>Christopher Larkins</dc:creator>
  <lastModifiedBy>Christopher Larkins</lastModifiedBy>
</coreProperties>
</file>