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2C078E63" wp14:textId="78C3A3B4">
      <w:bookmarkStart w:name="_GoBack" w:id="0"/>
      <w:bookmarkEnd w:id="0"/>
      <w:r w:rsidRPr="16E75F2C" w:rsidR="16E75F2C">
        <w:rPr>
          <w:b w:val="1"/>
          <w:bCs w:val="1"/>
          <w:u w:val="single"/>
        </w:rPr>
        <w:t>VA – Bar Charts – 7.15.20</w:t>
      </w:r>
    </w:p>
    <w:p w:rsidR="16E75F2C" w:rsidP="16E75F2C" w:rsidRDefault="16E75F2C" w14:paraId="3EB57835" w14:textId="7E3417D7">
      <w:pPr>
        <w:pStyle w:val="Normal"/>
      </w:pPr>
      <w:r>
        <w:drawing>
          <wp:inline wp14:editId="02388D41" wp14:anchorId="0B59C090">
            <wp:extent cx="3667126" cy="951773"/>
            <wp:effectExtent l="0" t="0" r="0" b="0"/>
            <wp:docPr id="4019954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c22bcc066984d5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126" cy="951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6E75F2C" w:rsidP="16E75F2C" w:rsidRDefault="16E75F2C" w14:paraId="2B91345F" w14:textId="48739554">
      <w:pPr>
        <w:pStyle w:val="Normal"/>
      </w:pPr>
      <w:r>
        <w:drawing>
          <wp:inline wp14:editId="2E1B6164" wp14:anchorId="561B572A">
            <wp:extent cx="5321508" cy="3381375"/>
            <wp:effectExtent l="0" t="0" r="0" b="0"/>
            <wp:docPr id="4889309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56f4b6ea82648a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1508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6E75F2C" w:rsidP="16E75F2C" w:rsidRDefault="16E75F2C" w14:paraId="467ABAC2" w14:textId="47CBDA52">
      <w:pPr>
        <w:pStyle w:val="Normal"/>
      </w:pPr>
      <w:r w:rsidR="16E75F2C">
        <w:rPr/>
        <w:t>_____________________________________________________________________________________</w:t>
      </w:r>
      <w:r>
        <w:drawing>
          <wp:inline wp14:editId="29585855" wp14:anchorId="59EE240B">
            <wp:extent cx="2657475" cy="925305"/>
            <wp:effectExtent l="0" t="0" r="0" b="0"/>
            <wp:docPr id="11895483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30104bb419d447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92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6E75F2C" w:rsidP="16E75F2C" w:rsidRDefault="16E75F2C" w14:paraId="1F822E29" w14:textId="7317BEB9">
      <w:pPr>
        <w:pStyle w:val="Normal"/>
      </w:pPr>
      <w:r>
        <w:drawing>
          <wp:inline wp14:editId="25DE514B" wp14:anchorId="37D92C85">
            <wp:extent cx="6086475" cy="2891076"/>
            <wp:effectExtent l="0" t="0" r="0" b="0"/>
            <wp:docPr id="17433054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093d6e88e3e41b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2891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6E75F2C" w:rsidP="16E75F2C" w:rsidRDefault="16E75F2C" w14:paraId="608A0042" w14:textId="09B47BD8">
      <w:pPr>
        <w:pStyle w:val="Normal"/>
      </w:pPr>
      <w:r w:rsidR="16E75F2C">
        <w:rPr/>
        <w:t>_____________________________________________________________________________________</w:t>
      </w:r>
      <w:r>
        <w:drawing>
          <wp:inline wp14:editId="1F4203F7" wp14:anchorId="7E5C99DD">
            <wp:extent cx="3072471" cy="873822"/>
            <wp:effectExtent l="0" t="0" r="0" b="0"/>
            <wp:docPr id="14054484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c604f9b8d824d9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2471" cy="873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6E75F2C" w:rsidP="16E75F2C" w:rsidRDefault="16E75F2C" w14:paraId="55DD9DC4" w14:textId="6A3AF36F">
      <w:pPr>
        <w:pStyle w:val="Normal"/>
      </w:pPr>
      <w:r>
        <w:drawing>
          <wp:inline wp14:editId="58584889" wp14:anchorId="7951E0A6">
            <wp:extent cx="4812778" cy="3258652"/>
            <wp:effectExtent l="0" t="0" r="0" b="0"/>
            <wp:docPr id="4966872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af1fd7f5dcb455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2778" cy="3258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2e549ea8cf354865"/>
      <w:footerReference w:type="default" r:id="R33b2395abac6446d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6E75F2C" w:rsidTr="16E75F2C" w14:paraId="4A77AA6C">
      <w:tc>
        <w:tcPr>
          <w:tcW w:w="3120" w:type="dxa"/>
          <w:tcMar/>
        </w:tcPr>
        <w:p w:rsidR="16E75F2C" w:rsidP="16E75F2C" w:rsidRDefault="16E75F2C" w14:paraId="65B43D0C" w14:textId="5EEA75E9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16E75F2C" w:rsidP="16E75F2C" w:rsidRDefault="16E75F2C" w14:paraId="16AA9F43" w14:textId="77FC2D10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16E75F2C" w:rsidP="16E75F2C" w:rsidRDefault="16E75F2C" w14:paraId="217E11CC" w14:textId="631F9DE2">
          <w:pPr>
            <w:pStyle w:val="Header"/>
            <w:bidi w:val="0"/>
            <w:ind w:right="-115"/>
            <w:jc w:val="right"/>
          </w:pPr>
        </w:p>
      </w:tc>
    </w:tr>
  </w:tbl>
  <w:p w:rsidR="16E75F2C" w:rsidP="16E75F2C" w:rsidRDefault="16E75F2C" w14:paraId="2EF28A60" w14:textId="209800E8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6E75F2C" w:rsidTr="16E75F2C" w14:paraId="70EE830F">
      <w:tc>
        <w:tcPr>
          <w:tcW w:w="3120" w:type="dxa"/>
          <w:tcMar/>
        </w:tcPr>
        <w:p w:rsidR="16E75F2C" w:rsidP="16E75F2C" w:rsidRDefault="16E75F2C" w14:paraId="67EDA0B4" w14:textId="28CE8A80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16E75F2C" w:rsidP="16E75F2C" w:rsidRDefault="16E75F2C" w14:paraId="15298C54" w14:textId="5B4F92B4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16E75F2C" w:rsidP="16E75F2C" w:rsidRDefault="16E75F2C" w14:paraId="48FA87A5" w14:textId="450E6698">
          <w:pPr>
            <w:pStyle w:val="Header"/>
            <w:bidi w:val="0"/>
            <w:ind w:right="-115"/>
            <w:jc w:val="right"/>
          </w:pPr>
        </w:p>
      </w:tc>
    </w:tr>
  </w:tbl>
  <w:p w:rsidR="16E75F2C" w:rsidP="16E75F2C" w:rsidRDefault="16E75F2C" w14:paraId="131AF7AC" w14:textId="55A6698A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3BE0084"/>
  <w15:docId w15:val="{46720c85-78b7-4d93-8ffa-1305287cf12f}"/>
  <w:rsids>
    <w:rsidRoot w:val="33BE0084"/>
    <w:rsid w:val="16E75F2C"/>
    <w:rsid w:val="33BE0084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4c22bcc066984d5b" /><Relationship Type="http://schemas.openxmlformats.org/officeDocument/2006/relationships/image" Target="/media/image2.png" Id="Ra56f4b6ea82648a0" /><Relationship Type="http://schemas.openxmlformats.org/officeDocument/2006/relationships/image" Target="/media/image3.png" Id="R530104bb419d447e" /><Relationship Type="http://schemas.openxmlformats.org/officeDocument/2006/relationships/image" Target="/media/image4.png" Id="R5093d6e88e3e41be" /><Relationship Type="http://schemas.openxmlformats.org/officeDocument/2006/relationships/image" Target="/media/image5.png" Id="R1c604f9b8d824d9a" /><Relationship Type="http://schemas.openxmlformats.org/officeDocument/2006/relationships/image" Target="/media/image6.png" Id="R4af1fd7f5dcb4557" /><Relationship Type="http://schemas.openxmlformats.org/officeDocument/2006/relationships/header" Target="/word/header.xml" Id="R2e549ea8cf354865" /><Relationship Type="http://schemas.openxmlformats.org/officeDocument/2006/relationships/footer" Target="/word/footer.xml" Id="R33b2395abac6446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2020-07-15T20:48:36.0052358Z</dcterms:created>
  <dcterms:modified xsi:type="dcterms:W3CDTF">2020-07-15T20:51:18.2738874Z</dcterms:modified>
  <dc:creator>Christopher Larkins</dc:creator>
  <lastModifiedBy>Christopher Larkins</lastModifiedBy>
</coreProperties>
</file>