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8370FC" w14:paraId="2C078E63" wp14:textId="50BF933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bookmarkStart w:name="_GoBack" w:id="0"/>
      <w:bookmarkEnd w:id="0"/>
      <w:r w:rsidRPr="087B5A77" w:rsidR="087B5A7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RUCA - Bar Charts – WI</w:t>
      </w:r>
    </w:p>
    <w:p w:rsidR="1C8370FC" w:rsidP="1C8370FC" w:rsidRDefault="1C8370FC" w14:paraId="0C5A7B6B" w14:textId="340F7A27">
      <w:pPr>
        <w:pStyle w:val="Normal"/>
      </w:pPr>
      <w:r>
        <w:drawing>
          <wp:inline wp14:editId="5C986436" wp14:anchorId="1E18DC92">
            <wp:extent cx="2911804" cy="901590"/>
            <wp:effectExtent l="0" t="0" r="0" b="0"/>
            <wp:docPr id="142301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088196279745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804" cy="9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370FC" w:rsidP="1C8370FC" w:rsidRDefault="1C8370FC" w14:paraId="778B963A" w14:textId="5EC91FC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</w:pPr>
      <w:r>
        <w:drawing>
          <wp:inline wp14:editId="061E20DA" wp14:anchorId="75B51E9F">
            <wp:extent cx="6058370" cy="3067050"/>
            <wp:effectExtent l="0" t="0" r="0" b="0"/>
            <wp:docPr id="1234539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5076864018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37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7B5A77" w:rsidR="087B5A7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en-US"/>
        </w:rPr>
        <w:t>________________________________________________________________________</w:t>
      </w:r>
    </w:p>
    <w:p w:rsidR="087B5A77" w:rsidP="087B5A77" w:rsidRDefault="087B5A77" w14:paraId="1C49CC32" w14:textId="2B703354">
      <w:pPr>
        <w:pStyle w:val="Normal"/>
      </w:pPr>
      <w:r>
        <w:drawing>
          <wp:inline wp14:editId="6CDD260C" wp14:anchorId="102D7E55">
            <wp:extent cx="3495675" cy="873919"/>
            <wp:effectExtent l="0" t="0" r="0" b="0"/>
            <wp:docPr id="1269287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ea2fc9a2c1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7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7BB0F94" wp14:anchorId="2C47C28E">
            <wp:extent cx="5915025" cy="4115871"/>
            <wp:effectExtent l="0" t="0" r="0" b="0"/>
            <wp:docPr id="394528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12bdfa0260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1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39C9A1"/>
  <w15:docId w15:val="{dfd20241-07c8-44c2-9747-551e31b98c71}"/>
  <w:rsids>
    <w:rsidRoot w:val="2439C9A1"/>
    <w:rsid w:val="087B5A77"/>
    <w:rsid w:val="1C8370FC"/>
    <w:rsid w:val="2439C9A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408819627974591" /><Relationship Type="http://schemas.openxmlformats.org/officeDocument/2006/relationships/image" Target="/media/image2.png" Id="R1c50768640184e69" /><Relationship Type="http://schemas.openxmlformats.org/officeDocument/2006/relationships/image" Target="/media/image3.png" Id="R63ea2fc9a2c14364" /><Relationship Type="http://schemas.openxmlformats.org/officeDocument/2006/relationships/image" Target="/media/image4.png" Id="R6b12bdfa026048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2020-07-28T19:27:02.6976829Z</dcterms:created>
  <dcterms:modified xsi:type="dcterms:W3CDTF">2020-07-28T20:39:04.7105290Z</dcterms:modified>
  <dc:creator>Christopher Larkins</dc:creator>
  <lastModifiedBy>Christopher Larkins</lastModifiedBy>
</coreProperties>
</file>