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EDBF3AD">
      <w:bookmarkStart w:name="_GoBack" w:id="0"/>
      <w:bookmarkEnd w:id="0"/>
      <w:r w:rsidRPr="75D8566F" w:rsidR="75D8566F">
        <w:rPr>
          <w:b w:val="1"/>
          <w:bCs w:val="1"/>
          <w:u w:val="single"/>
        </w:rPr>
        <w:t>WI – Pie Charts – 7.21.20</w:t>
      </w:r>
    </w:p>
    <w:p w:rsidR="75D8566F" w:rsidP="75D8566F" w:rsidRDefault="75D8566F" w14:paraId="4A4608C0" w14:textId="180BEFC7">
      <w:pPr>
        <w:pStyle w:val="Normal"/>
      </w:pPr>
      <w:r>
        <w:drawing>
          <wp:inline wp14:editId="1AEDE2BD" wp14:anchorId="0F4E0408">
            <wp:extent cx="2750234" cy="429064"/>
            <wp:effectExtent l="0" t="0" r="0" b="0"/>
            <wp:docPr id="695366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cdac1ee1fb46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234" cy="42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D8566F" w:rsidP="75D8566F" w:rsidRDefault="75D8566F" w14:paraId="1E0794C7" w14:textId="77BED400">
      <w:pPr>
        <w:pStyle w:val="Normal"/>
      </w:pPr>
      <w:r>
        <w:drawing>
          <wp:inline wp14:editId="37E29152" wp14:anchorId="28583A55">
            <wp:extent cx="2176423" cy="2442791"/>
            <wp:effectExtent l="0" t="0" r="0" b="0"/>
            <wp:docPr id="24450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db19c00bcd40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423" cy="24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D8566F" w:rsidP="75D8566F" w:rsidRDefault="75D8566F" w14:paraId="2EFE4F7B" w14:textId="733EFA43">
      <w:pPr>
        <w:pStyle w:val="Normal"/>
      </w:pPr>
      <w:r w:rsidR="75D8566F">
        <w:rPr/>
        <w:t>_____________________________________________________________________________________</w:t>
      </w:r>
      <w:r>
        <w:drawing>
          <wp:inline wp14:editId="7BA13C60" wp14:anchorId="0C7FDF2A">
            <wp:extent cx="6067425" cy="826492"/>
            <wp:effectExtent l="0" t="0" r="0" b="0"/>
            <wp:docPr id="1148915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b7b9709aa24a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8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D8566F" w:rsidP="75D8566F" w:rsidRDefault="75D8566F" w14:paraId="3A312E65" w14:textId="63C5EAC5">
      <w:pPr>
        <w:pStyle w:val="Normal"/>
      </w:pPr>
      <w:r>
        <w:drawing>
          <wp:inline wp14:editId="7A1E82CF" wp14:anchorId="0E375C44">
            <wp:extent cx="2492188" cy="2647950"/>
            <wp:effectExtent l="0" t="0" r="0" b="0"/>
            <wp:docPr id="1533777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6d593483a94f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188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7BDB3D"/>
  <w15:docId w15:val="{3335408a-b69b-4146-b468-d3d428969907}"/>
  <w:rsids>
    <w:rsidRoot w:val="077BDB3D"/>
    <w:rsid w:val="077BDB3D"/>
    <w:rsid w:val="75D8566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acdac1ee1fb462a" /><Relationship Type="http://schemas.openxmlformats.org/officeDocument/2006/relationships/image" Target="/media/image2.png" Id="Rbddb19c00bcd40b3" /><Relationship Type="http://schemas.openxmlformats.org/officeDocument/2006/relationships/image" Target="/media/image3.png" Id="R17b7b9709aa24a0a" /><Relationship Type="http://schemas.openxmlformats.org/officeDocument/2006/relationships/image" Target="/media/image4.png" Id="R9b6d593483a94f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2020-07-21T18:28:31.4718085Z</dcterms:created>
  <dcterms:modified xsi:type="dcterms:W3CDTF">2020-07-21T18:31:24.0254428Z</dcterms:modified>
  <dc:creator>Christopher Larkins</dc:creator>
  <lastModifiedBy>Christopher Larkins</lastModifiedBy>
</coreProperties>
</file>