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24E4A0" w14:paraId="2C078E63" wp14:textId="035EB77E">
      <w:pPr>
        <w:rPr>
          <w:b w:val="1"/>
          <w:bCs w:val="1"/>
          <w:u w:val="single"/>
        </w:rPr>
      </w:pPr>
      <w:bookmarkStart w:name="_GoBack" w:id="0"/>
      <w:bookmarkEnd w:id="0"/>
      <w:r w:rsidRPr="0224E4A0" w:rsidR="0224E4A0">
        <w:rPr>
          <w:b w:val="1"/>
          <w:bCs w:val="1"/>
          <w:u w:val="single"/>
        </w:rPr>
        <w:t>WY – Pie Charts – 7.21.20</w:t>
      </w:r>
    </w:p>
    <w:p w:rsidR="0224E4A0" w:rsidP="0224E4A0" w:rsidRDefault="0224E4A0" w14:paraId="17C484BB" w14:textId="01AD1921">
      <w:pPr>
        <w:pStyle w:val="Normal"/>
      </w:pPr>
      <w:r>
        <w:drawing>
          <wp:inline wp14:editId="1AF0FFF7" wp14:anchorId="7E01413D">
            <wp:extent cx="2447365" cy="495300"/>
            <wp:effectExtent l="0" t="0" r="0" b="0"/>
            <wp:docPr id="42034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a9e7bed40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4E4A0" w:rsidP="0224E4A0" w:rsidRDefault="0224E4A0" w14:paraId="0BE552B8" w14:textId="3EEB8821">
      <w:pPr>
        <w:pStyle w:val="Normal"/>
      </w:pPr>
      <w:r>
        <w:drawing>
          <wp:inline wp14:editId="4B507FAC" wp14:anchorId="7B3C8248">
            <wp:extent cx="2208670" cy="2552700"/>
            <wp:effectExtent l="0" t="0" r="0" b="0"/>
            <wp:docPr id="1283148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214332b39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4E4A0" w:rsidP="0224E4A0" w:rsidRDefault="0224E4A0" w14:paraId="41626C16" w14:textId="40040712">
      <w:pPr>
        <w:pStyle w:val="Normal"/>
      </w:pPr>
      <w:r w:rsidR="0224E4A0">
        <w:rPr/>
        <w:t>_____________________________________________________________________________________</w:t>
      </w:r>
      <w:r>
        <w:drawing>
          <wp:inline wp14:editId="0990C581" wp14:anchorId="23C1E304">
            <wp:extent cx="5943600" cy="809625"/>
            <wp:effectExtent l="0" t="0" r="0" b="0"/>
            <wp:docPr id="61777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4c8690fe0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4E4A0" w:rsidP="0224E4A0" w:rsidRDefault="0224E4A0" w14:paraId="123BDD69" w14:textId="00185661">
      <w:pPr>
        <w:pStyle w:val="Normal"/>
      </w:pPr>
      <w:r>
        <w:drawing>
          <wp:inline wp14:editId="2DC2BF92" wp14:anchorId="55388F70">
            <wp:extent cx="2453656" cy="2569463"/>
            <wp:effectExtent l="0" t="0" r="0" b="0"/>
            <wp:docPr id="763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e30b3f0d8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56" cy="25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5733FF"/>
  <w15:docId w15:val="{0705b265-53bf-41d7-936e-268d968bb9a4}"/>
  <w:rsids>
    <w:rsidRoot w:val="6C5733FF"/>
    <w:rsid w:val="0224E4A0"/>
    <w:rsid w:val="6C5733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d7a9e7bed404a3c" /><Relationship Type="http://schemas.openxmlformats.org/officeDocument/2006/relationships/image" Target="/media/image2.png" Id="Rb60214332b394f08" /><Relationship Type="http://schemas.openxmlformats.org/officeDocument/2006/relationships/image" Target="/media/image3.png" Id="Rb1f4c8690fe04117" /><Relationship Type="http://schemas.openxmlformats.org/officeDocument/2006/relationships/image" Target="/media/image4.png" Id="R40de30b3f0d84e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2020-07-21T19:03:50.8422235Z</dcterms:created>
  <dcterms:modified xsi:type="dcterms:W3CDTF">2020-07-21T19:07:23.1786710Z</dcterms:modified>
  <dc:creator>Christopher Larkins</dc:creator>
  <lastModifiedBy>Christopher Larkins</lastModifiedBy>
</coreProperties>
</file>