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09E0B5" w14:textId="33AC41A3" w:rsidR="00103125" w:rsidRDefault="00767664">
      <w:pPr>
        <w:rPr>
          <w:b/>
          <w:bCs/>
          <w:u w:val="single"/>
        </w:rPr>
      </w:pPr>
      <w:r w:rsidRPr="00767664">
        <w:rPr>
          <w:b/>
          <w:bCs/>
          <w:u w:val="single"/>
        </w:rPr>
        <w:t>1.About us page link</w:t>
      </w:r>
      <w:r>
        <w:rPr>
          <w:b/>
          <w:bCs/>
          <w:u w:val="single"/>
        </w:rPr>
        <w:t xml:space="preserve">:  </w:t>
      </w:r>
      <w:hyperlink r:id="rId4" w:history="1">
        <w:r w:rsidR="00E979BA" w:rsidRPr="00A97718">
          <w:rPr>
            <w:rStyle w:val="Hyperlink"/>
            <w:b/>
            <w:bCs/>
          </w:rPr>
          <w:t>https://leadpages.com/edit/siux5ncwptd69lx3tc56r0kb?ai=open</w:t>
        </w:r>
      </w:hyperlink>
    </w:p>
    <w:p w14:paraId="556D3186" w14:textId="77777777" w:rsidR="00E979BA" w:rsidRDefault="00E979BA">
      <w:pPr>
        <w:rPr>
          <w:b/>
          <w:bCs/>
          <w:u w:val="single"/>
        </w:rPr>
      </w:pPr>
    </w:p>
    <w:p w14:paraId="220DCDCA" w14:textId="77777777" w:rsidR="00E979BA" w:rsidRDefault="00E979BA">
      <w:pPr>
        <w:rPr>
          <w:b/>
          <w:bCs/>
          <w:u w:val="single"/>
        </w:rPr>
      </w:pPr>
    </w:p>
    <w:p w14:paraId="3B7ED44C" w14:textId="77777777" w:rsidR="00E979BA" w:rsidRDefault="00E979B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2.Program page link: </w:t>
      </w:r>
    </w:p>
    <w:p w14:paraId="3CD11F30" w14:textId="2817FE2D" w:rsidR="00E979BA" w:rsidRPr="00767664" w:rsidRDefault="00E979B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 </w:t>
      </w:r>
      <w:r w:rsidRPr="00E979BA">
        <w:rPr>
          <w:b/>
          <w:bCs/>
          <w:u w:val="single"/>
        </w:rPr>
        <w:t>https://leadpages.com/edit/siux5ncwptd69lx3tc56r0kb?ai=open</w:t>
      </w:r>
    </w:p>
    <w:sectPr w:rsidR="00E979BA" w:rsidRPr="007676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125"/>
    <w:rsid w:val="00103125"/>
    <w:rsid w:val="00670E7D"/>
    <w:rsid w:val="00767664"/>
    <w:rsid w:val="00E979BA"/>
    <w:rsid w:val="00F32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32AA0"/>
  <w15:chartTrackingRefBased/>
  <w15:docId w15:val="{758B6A30-3179-4026-A1B2-CBAE12496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1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1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1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1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1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79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79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eadpages.com/edit/siux5ncwptd69lx3tc56r0kb?ai=op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5</cp:revision>
  <dcterms:created xsi:type="dcterms:W3CDTF">2026-05-01T15:33:00Z</dcterms:created>
  <dcterms:modified xsi:type="dcterms:W3CDTF">2026-05-01T15:55:00Z</dcterms:modified>
</cp:coreProperties>
</file>