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6F" w:rsidRDefault="007B5E6F">
      <w:r>
        <w:t>Gamestate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477"/>
        <w:gridCol w:w="2393"/>
        <w:gridCol w:w="2415"/>
      </w:tblGrid>
      <w:tr w:rsidR="007B5E6F" w:rsidTr="007B5E6F">
        <w:tc>
          <w:tcPr>
            <w:tcW w:w="2065" w:type="dxa"/>
          </w:tcPr>
          <w:p w:rsidR="007B5E6F" w:rsidRDefault="007B5E6F" w:rsidP="001F4D40">
            <w:r>
              <w:t xml:space="preserve">NUM_PLAYERS </w:t>
            </w:r>
          </w:p>
        </w:tc>
        <w:tc>
          <w:tcPr>
            <w:tcW w:w="2477" w:type="dxa"/>
          </w:tcPr>
          <w:p w:rsidR="007B5E6F" w:rsidRDefault="007B5E6F">
            <w:r>
              <w:t>DEALER_NAME</w:t>
            </w:r>
          </w:p>
        </w:tc>
        <w:tc>
          <w:tcPr>
            <w:tcW w:w="2393" w:type="dxa"/>
          </w:tcPr>
          <w:p w:rsidR="007B5E6F" w:rsidRDefault="007B5E6F">
            <w:r>
              <w:t>CUR_TURN</w:t>
            </w:r>
          </w:p>
        </w:tc>
        <w:tc>
          <w:tcPr>
            <w:tcW w:w="2415" w:type="dxa"/>
          </w:tcPr>
          <w:p w:rsidR="007B5E6F" w:rsidRDefault="007B5E6F">
            <w:r>
              <w:t>TOTAL_POT</w:t>
            </w:r>
          </w:p>
        </w:tc>
      </w:tr>
      <w:tr w:rsidR="007B5E6F" w:rsidTr="007B5E6F">
        <w:tc>
          <w:tcPr>
            <w:tcW w:w="2065" w:type="dxa"/>
          </w:tcPr>
          <w:p w:rsidR="007B5E6F" w:rsidRDefault="007B5E6F">
            <w:r>
              <w:t>PUBLIC_CARDS</w:t>
            </w:r>
          </w:p>
        </w:tc>
        <w:tc>
          <w:tcPr>
            <w:tcW w:w="7285" w:type="dxa"/>
            <w:gridSpan w:val="3"/>
          </w:tcPr>
          <w:p w:rsidR="007B5E6F" w:rsidRDefault="007B5E6F">
            <w:r>
              <w:t>PLAYER_INFO * NUM_PLAYERS</w:t>
            </w:r>
          </w:p>
        </w:tc>
      </w:tr>
    </w:tbl>
    <w:p w:rsidR="00AE2E76" w:rsidRDefault="00AE2E76"/>
    <w:p w:rsidR="007B5E6F" w:rsidRDefault="007B5E6F">
      <w:r>
        <w:t>Player state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40" w:rsidTr="001F4D40">
        <w:tc>
          <w:tcPr>
            <w:tcW w:w="3116" w:type="dxa"/>
          </w:tcPr>
          <w:p w:rsidR="001F4D40" w:rsidRDefault="001F4D40">
            <w:r>
              <w:t>USERNAME</w:t>
            </w:r>
          </w:p>
        </w:tc>
        <w:tc>
          <w:tcPr>
            <w:tcW w:w="3117" w:type="dxa"/>
          </w:tcPr>
          <w:p w:rsidR="001F4D40" w:rsidRDefault="001F4D40">
            <w:r>
              <w:t>NUM_CHIPS</w:t>
            </w:r>
          </w:p>
        </w:tc>
        <w:tc>
          <w:tcPr>
            <w:tcW w:w="3117" w:type="dxa"/>
          </w:tcPr>
          <w:p w:rsidR="001F4D40" w:rsidRDefault="001F4D40">
            <w:r>
              <w:t>CARDS_IN_HAND</w:t>
            </w:r>
          </w:p>
        </w:tc>
      </w:tr>
      <w:tr w:rsidR="001F4D40" w:rsidTr="001F4D40">
        <w:tc>
          <w:tcPr>
            <w:tcW w:w="3116" w:type="dxa"/>
          </w:tcPr>
          <w:p w:rsidR="001F4D40" w:rsidRDefault="001F4D40">
            <w:r>
              <w:t>CUR_BET</w:t>
            </w:r>
          </w:p>
        </w:tc>
        <w:tc>
          <w:tcPr>
            <w:tcW w:w="3117" w:type="dxa"/>
          </w:tcPr>
          <w:p w:rsidR="001F4D40" w:rsidRDefault="001F4D40"/>
        </w:tc>
        <w:tc>
          <w:tcPr>
            <w:tcW w:w="3117" w:type="dxa"/>
          </w:tcPr>
          <w:p w:rsidR="001F4D40" w:rsidRDefault="001F4D40"/>
        </w:tc>
      </w:tr>
    </w:tbl>
    <w:p w:rsidR="001F4D40" w:rsidRDefault="001F4D40"/>
    <w:p w:rsidR="007B5E6F" w:rsidRDefault="007B5E6F">
      <w:r>
        <w:t>Server player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E6F" w:rsidTr="007B5E6F">
        <w:tc>
          <w:tcPr>
            <w:tcW w:w="3116" w:type="dxa"/>
          </w:tcPr>
          <w:p w:rsidR="007B5E6F" w:rsidRDefault="007B5E6F">
            <w:r>
              <w:t>USERNAME</w:t>
            </w:r>
          </w:p>
        </w:tc>
        <w:tc>
          <w:tcPr>
            <w:tcW w:w="3117" w:type="dxa"/>
          </w:tcPr>
          <w:p w:rsidR="007B5E6F" w:rsidRDefault="007B5E6F" w:rsidP="007B5E6F">
            <w:r>
              <w:t>NUM_CHIPS</w:t>
            </w:r>
          </w:p>
        </w:tc>
        <w:tc>
          <w:tcPr>
            <w:tcW w:w="3117" w:type="dxa"/>
          </w:tcPr>
          <w:p w:rsidR="007B5E6F" w:rsidRDefault="007B5E6F">
            <w:r>
              <w:t>LAST_TABLE</w:t>
            </w:r>
          </w:p>
        </w:tc>
      </w:tr>
      <w:tr w:rsidR="007B5E6F" w:rsidTr="007B5E6F">
        <w:tc>
          <w:tcPr>
            <w:tcW w:w="3116" w:type="dxa"/>
          </w:tcPr>
          <w:p w:rsidR="007B5E6F" w:rsidRDefault="007B5E6F"/>
        </w:tc>
        <w:tc>
          <w:tcPr>
            <w:tcW w:w="3117" w:type="dxa"/>
          </w:tcPr>
          <w:p w:rsidR="007B5E6F" w:rsidRDefault="007B5E6F" w:rsidP="00473F6E"/>
        </w:tc>
        <w:tc>
          <w:tcPr>
            <w:tcW w:w="3117" w:type="dxa"/>
          </w:tcPr>
          <w:p w:rsidR="007B5E6F" w:rsidRDefault="007B5E6F"/>
        </w:tc>
      </w:tr>
    </w:tbl>
    <w:p w:rsidR="002C7A78" w:rsidRDefault="002C7A78"/>
    <w:p w:rsidR="002C7A78" w:rsidRDefault="002C7A78">
      <w:r>
        <w:t>Server socket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A78" w:rsidTr="002C7A78">
        <w:tc>
          <w:tcPr>
            <w:tcW w:w="4675" w:type="dxa"/>
          </w:tcPr>
          <w:p w:rsidR="002C7A78" w:rsidRDefault="002C7A78" w:rsidP="002C7A78">
            <w:r>
              <w:t>SOCKET_NUMBER</w:t>
            </w:r>
          </w:p>
        </w:tc>
        <w:tc>
          <w:tcPr>
            <w:tcW w:w="4675" w:type="dxa"/>
          </w:tcPr>
          <w:p w:rsidR="002C7A78" w:rsidRDefault="002C7A78">
            <w:r>
              <w:t>DATA_TO_RECEIVE</w:t>
            </w:r>
          </w:p>
        </w:tc>
      </w:tr>
    </w:tbl>
    <w:p w:rsidR="002C7A78" w:rsidRDefault="002C7A78"/>
    <w:p w:rsidR="00915198" w:rsidRDefault="00915198">
      <w:r>
        <w:br/>
        <w:t>Server table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100"/>
        <w:gridCol w:w="3040"/>
      </w:tblGrid>
      <w:tr w:rsidR="00915198" w:rsidTr="00915198">
        <w:trPr>
          <w:trHeight w:val="242"/>
        </w:trPr>
        <w:tc>
          <w:tcPr>
            <w:tcW w:w="3210" w:type="dxa"/>
          </w:tcPr>
          <w:p w:rsidR="00915198" w:rsidRDefault="00915198" w:rsidP="00915198">
            <w:r>
              <w:t>NUM</w:t>
            </w:r>
          </w:p>
        </w:tc>
        <w:tc>
          <w:tcPr>
            <w:tcW w:w="3100" w:type="dxa"/>
          </w:tcPr>
          <w:p w:rsidR="00915198" w:rsidRDefault="00915198" w:rsidP="00915198">
            <w:r>
              <w:t>IP</w:t>
            </w:r>
          </w:p>
        </w:tc>
        <w:tc>
          <w:tcPr>
            <w:tcW w:w="3040" w:type="dxa"/>
          </w:tcPr>
          <w:p w:rsidR="00915198" w:rsidRDefault="00915198" w:rsidP="00915198">
            <w:r>
              <w:t>PORT</w:t>
            </w:r>
          </w:p>
        </w:tc>
      </w:tr>
    </w:tbl>
    <w:p w:rsidR="00E17FBF" w:rsidRDefault="0027125C">
      <w:r>
        <w:br/>
      </w:r>
    </w:p>
    <w:p w:rsidR="0027125C" w:rsidRDefault="0027125C">
      <w:r>
        <w:t>Client Request to Server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25C" w:rsidTr="0027125C">
        <w:tc>
          <w:tcPr>
            <w:tcW w:w="4675" w:type="dxa"/>
          </w:tcPr>
          <w:p w:rsidR="0027125C" w:rsidRDefault="0027125C" w:rsidP="003C4F3D">
            <w:r>
              <w:t>TYPE (“cash” or “play”</w:t>
            </w:r>
            <w:r w:rsidR="003C4F3D">
              <w:t xml:space="preserve"> or “buy”</w:t>
            </w:r>
            <w:r>
              <w:t>)</w:t>
            </w:r>
          </w:p>
        </w:tc>
        <w:tc>
          <w:tcPr>
            <w:tcW w:w="4675" w:type="dxa"/>
          </w:tcPr>
          <w:p w:rsidR="0027125C" w:rsidRDefault="0027125C">
            <w:r>
              <w:t>USERNAME</w:t>
            </w:r>
          </w:p>
        </w:tc>
      </w:tr>
    </w:tbl>
    <w:p w:rsidR="0027125C" w:rsidRDefault="0027125C"/>
    <w:p w:rsidR="00BC1938" w:rsidRDefault="00BC1938">
      <w:r>
        <w:t>Client Sends: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F665DA">
        <w:tc>
          <w:tcPr>
            <w:tcW w:w="9350" w:type="dxa"/>
          </w:tcPr>
          <w:p w:rsidR="00BC1938" w:rsidRDefault="00BC1938">
            <w:r>
              <w:t>DATA_SIZE_TO_SEND</w:t>
            </w:r>
          </w:p>
        </w:tc>
      </w:tr>
    </w:tbl>
    <w:p w:rsidR="00BC1938" w:rsidRDefault="00BC1938"/>
    <w:p w:rsidR="00BC1938" w:rsidRDefault="00BC1938">
      <w:r>
        <w:t>Sever Sends</w:t>
      </w:r>
      <w:r w:rsidR="00E93BB0">
        <w:t xml:space="preserve"> ACK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938" w:rsidTr="00BC1938">
        <w:tc>
          <w:tcPr>
            <w:tcW w:w="9350" w:type="dxa"/>
          </w:tcPr>
          <w:p w:rsidR="00BC1938" w:rsidRDefault="00BC1938">
            <w:r>
              <w:t>DATA_SIZE_TO_RECEIVE</w:t>
            </w:r>
            <w:r w:rsidR="00E17FBF">
              <w:t xml:space="preserve"> (data_size_to_send back to client)</w:t>
            </w:r>
          </w:p>
        </w:tc>
      </w:tr>
    </w:tbl>
    <w:p w:rsidR="00BC1938" w:rsidRDefault="00BC1938"/>
    <w:p w:rsidR="00E17FBF" w:rsidRDefault="00E17FBF">
      <w:r>
        <w:t>Client Sends Request Data to Server</w:t>
      </w:r>
    </w:p>
    <w:sectPr w:rsidR="00E1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0"/>
    <w:rsid w:val="001F4D40"/>
    <w:rsid w:val="0027125C"/>
    <w:rsid w:val="002C59BF"/>
    <w:rsid w:val="002C7A78"/>
    <w:rsid w:val="003105AC"/>
    <w:rsid w:val="003C4F3D"/>
    <w:rsid w:val="00473F6E"/>
    <w:rsid w:val="006D4B6C"/>
    <w:rsid w:val="0070630C"/>
    <w:rsid w:val="007B5E6F"/>
    <w:rsid w:val="00915198"/>
    <w:rsid w:val="00931FCF"/>
    <w:rsid w:val="00AE2E76"/>
    <w:rsid w:val="00BC1938"/>
    <w:rsid w:val="00D373FE"/>
    <w:rsid w:val="00E17FBF"/>
    <w:rsid w:val="00E75441"/>
    <w:rsid w:val="00E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C60-396C-4E2F-9BE0-DEBC43BF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Mathurshan</dc:creator>
  <cp:keywords/>
  <dc:description/>
  <cp:lastModifiedBy>Mathurshan</cp:lastModifiedBy>
  <cp:revision>11</cp:revision>
  <dcterms:created xsi:type="dcterms:W3CDTF">2015-11-09T17:19:00Z</dcterms:created>
  <dcterms:modified xsi:type="dcterms:W3CDTF">2015-11-30T21:49:00Z</dcterms:modified>
</cp:coreProperties>
</file>