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C9" w:rsidRPr="00181FC9" w:rsidRDefault="00181FC9">
      <w:pPr>
        <w:rPr>
          <w:b/>
        </w:rPr>
      </w:pPr>
      <w:r>
        <w:rPr>
          <w:b/>
        </w:rPr>
        <w:t>EACH VALUE (num_players, username, etc) IS IMPLEMENTED IN ALL LOWERCASE e.g. {“type” : “play”}</w:t>
      </w:r>
    </w:p>
    <w:p w:rsidR="007B5E6F" w:rsidRDefault="007B5E6F">
      <w:r>
        <w:t>Gamestate info</w:t>
      </w:r>
      <w:r w:rsidR="00A54BD7">
        <w:t xml:space="preserve"> (lead player and backup player only)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  <w:r w:rsidR="00A54BD7">
        <w:t xml:space="preserve"> (each player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Pr="009F4348" w:rsidRDefault="007B5E6F">
            <w:pPr>
              <w:rPr>
                <w:strike/>
              </w:rPr>
            </w:pPr>
            <w:r w:rsidRPr="009F4348">
              <w:rPr>
                <w:strike/>
              </w:rP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 w:rsidP="00473F6E"/>
        </w:tc>
        <w:tc>
          <w:tcPr>
            <w:tcW w:w="3117" w:type="dxa"/>
          </w:tcPr>
          <w:p w:rsidR="007B5E6F" w:rsidRDefault="007B5E6F"/>
        </w:tc>
      </w:tr>
    </w:tbl>
    <w:p w:rsidR="002C7A78" w:rsidRDefault="002C7A78"/>
    <w:p w:rsidR="002C7A78" w:rsidRDefault="002C7A78">
      <w:r>
        <w:t xml:space="preserve">Server </w:t>
      </w:r>
      <w:r w:rsidR="00A54BD7">
        <w:t xml:space="preserve">client </w:t>
      </w:r>
      <w:r>
        <w:t>socket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A78" w:rsidTr="002C7A78">
        <w:tc>
          <w:tcPr>
            <w:tcW w:w="4675" w:type="dxa"/>
          </w:tcPr>
          <w:p w:rsidR="002C7A78" w:rsidRDefault="002C7A78" w:rsidP="002C7A78">
            <w:r>
              <w:t>SOCKET_NUMBER</w:t>
            </w:r>
          </w:p>
        </w:tc>
        <w:tc>
          <w:tcPr>
            <w:tcW w:w="4675" w:type="dxa"/>
          </w:tcPr>
          <w:p w:rsidR="002C7A78" w:rsidRDefault="002C7A78">
            <w:r>
              <w:t>DATA_TO_RECEIVE</w:t>
            </w:r>
          </w:p>
        </w:tc>
      </w:tr>
    </w:tbl>
    <w:p w:rsidR="002C7A78" w:rsidRDefault="002C7A78"/>
    <w:p w:rsidR="00915198" w:rsidRDefault="00915198">
      <w:r>
        <w:br/>
        <w:t>Server table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00"/>
        <w:gridCol w:w="3040"/>
      </w:tblGrid>
      <w:tr w:rsidR="00915198" w:rsidTr="00915198">
        <w:trPr>
          <w:trHeight w:val="242"/>
        </w:trPr>
        <w:tc>
          <w:tcPr>
            <w:tcW w:w="3210" w:type="dxa"/>
          </w:tcPr>
          <w:p w:rsidR="00915198" w:rsidRDefault="00915198" w:rsidP="00915198">
            <w:r>
              <w:t>NUM</w:t>
            </w:r>
            <w:r w:rsidR="00A12512">
              <w:t>_PLAYERS</w:t>
            </w:r>
          </w:p>
        </w:tc>
        <w:tc>
          <w:tcPr>
            <w:tcW w:w="3100" w:type="dxa"/>
          </w:tcPr>
          <w:p w:rsidR="00915198" w:rsidRDefault="00033918" w:rsidP="00915198">
            <w:r>
              <w:t>HOST</w:t>
            </w:r>
          </w:p>
        </w:tc>
        <w:tc>
          <w:tcPr>
            <w:tcW w:w="3040" w:type="dxa"/>
          </w:tcPr>
          <w:p w:rsidR="00915198" w:rsidRDefault="00915198" w:rsidP="00915198">
            <w:r>
              <w:t>PORT</w:t>
            </w:r>
          </w:p>
        </w:tc>
      </w:tr>
    </w:tbl>
    <w:p w:rsidR="00E17FBF" w:rsidRDefault="0027125C">
      <w:r>
        <w:br/>
      </w:r>
    </w:p>
    <w:p w:rsidR="0027125C" w:rsidRDefault="00A54BD7">
      <w:r>
        <w:t>Client Request =&gt;</w:t>
      </w:r>
      <w:r w:rsidR="0027125C"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 w:rsidP="003C4F3D">
            <w:r>
              <w:t>TYPE (“cash” or “play”</w:t>
            </w:r>
            <w:r w:rsidR="003C4F3D">
              <w:t xml:space="preserve"> or “buy”</w:t>
            </w:r>
            <w:r>
              <w:t>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</w:p>
        </w:tc>
      </w:tr>
    </w:tbl>
    <w:p w:rsidR="0027125C" w:rsidRDefault="00271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2133"/>
        <w:gridCol w:w="2133"/>
        <w:gridCol w:w="2411"/>
      </w:tblGrid>
      <w:tr w:rsidR="00A627D5" w:rsidTr="00A627D5">
        <w:tc>
          <w:tcPr>
            <w:tcW w:w="2673" w:type="dxa"/>
          </w:tcPr>
          <w:p w:rsidR="00A627D5" w:rsidRDefault="00A627D5" w:rsidP="000230A5">
            <w:r>
              <w:t>TYPE (“</w:t>
            </w:r>
            <w:r>
              <w:t>update</w:t>
            </w:r>
            <w:r>
              <w:t>”)</w:t>
            </w:r>
          </w:p>
        </w:tc>
        <w:tc>
          <w:tcPr>
            <w:tcW w:w="2133" w:type="dxa"/>
          </w:tcPr>
          <w:p w:rsidR="00A627D5" w:rsidRDefault="00A627D5" w:rsidP="00997192">
            <w:r>
              <w:t>HOST</w:t>
            </w:r>
          </w:p>
        </w:tc>
        <w:tc>
          <w:tcPr>
            <w:tcW w:w="2133" w:type="dxa"/>
          </w:tcPr>
          <w:p w:rsidR="00A627D5" w:rsidRDefault="00A627D5" w:rsidP="00997192">
            <w:r>
              <w:t>NUM_PLAYERS</w:t>
            </w:r>
          </w:p>
        </w:tc>
        <w:tc>
          <w:tcPr>
            <w:tcW w:w="2411" w:type="dxa"/>
          </w:tcPr>
          <w:p w:rsidR="00A627D5" w:rsidRDefault="00A627D5" w:rsidP="00997192">
            <w:r>
              <w:t>PLAYER_DATA</w:t>
            </w:r>
            <w:bookmarkStart w:id="0" w:name="_GoBack"/>
            <w:bookmarkEnd w:id="0"/>
          </w:p>
        </w:tc>
      </w:tr>
    </w:tbl>
    <w:p w:rsidR="000230A5" w:rsidRDefault="000230A5"/>
    <w:p w:rsidR="00A54BD7" w:rsidRDefault="00A54BD7">
      <w:r>
        <w:t>Process is</w:t>
      </w:r>
    </w:p>
    <w:p w:rsidR="00BC1938" w:rsidRDefault="00BC1938" w:rsidP="00A54BD7">
      <w:pPr>
        <w:pStyle w:val="ListParagraph"/>
        <w:numPr>
          <w:ilvl w:val="0"/>
          <w:numId w:val="1"/>
        </w:numPr>
      </w:pPr>
      <w:r>
        <w:t>Client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446FBA">
        <w:tc>
          <w:tcPr>
            <w:tcW w:w="9350" w:type="dxa"/>
          </w:tcPr>
          <w:p w:rsidR="00BC1938" w:rsidRDefault="00BC1938">
            <w:r>
              <w:t>DATA_SIZE_TO_SEND</w:t>
            </w:r>
          </w:p>
        </w:tc>
      </w:tr>
    </w:tbl>
    <w:p w:rsidR="00BC1938" w:rsidRDefault="00BC1938"/>
    <w:p w:rsidR="00BC1938" w:rsidRDefault="00BC1938" w:rsidP="00A54BD7">
      <w:pPr>
        <w:pStyle w:val="ListParagraph"/>
        <w:numPr>
          <w:ilvl w:val="0"/>
          <w:numId w:val="1"/>
        </w:numPr>
      </w:pPr>
      <w:r>
        <w:t>Sever Sends</w:t>
      </w:r>
      <w:r w:rsidR="00E93BB0">
        <w:t xml:space="preserve"> ACK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BC1938">
        <w:tc>
          <w:tcPr>
            <w:tcW w:w="9350" w:type="dxa"/>
          </w:tcPr>
          <w:p w:rsidR="00BC1938" w:rsidRDefault="00BC1938">
            <w:r>
              <w:t>DATA_SIZE_TO_RECEIVE</w:t>
            </w:r>
            <w:r w:rsidR="00E17FBF">
              <w:t xml:space="preserve"> (data_size_to_send back to client)</w:t>
            </w:r>
          </w:p>
        </w:tc>
      </w:tr>
    </w:tbl>
    <w:p w:rsidR="00BC1938" w:rsidRDefault="00BC1938"/>
    <w:p w:rsidR="00E17FBF" w:rsidRDefault="00E17FBF" w:rsidP="00A54BD7">
      <w:pPr>
        <w:pStyle w:val="ListParagraph"/>
        <w:numPr>
          <w:ilvl w:val="0"/>
          <w:numId w:val="1"/>
        </w:numPr>
      </w:pPr>
      <w:r>
        <w:t>Client Sends Request Data to Server</w:t>
      </w:r>
    </w:p>
    <w:p w:rsidR="00A54BD7" w:rsidRDefault="00A54BD7" w:rsidP="00A54BD7"/>
    <w:p w:rsidR="00A54BD7" w:rsidRDefault="00A54BD7" w:rsidP="00A54BD7"/>
    <w:p w:rsidR="00A54BD7" w:rsidRDefault="00A54BD7" w:rsidP="00A54BD7">
      <w:r>
        <w:t>Server response =&gt; client req (play)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FC9" w:rsidTr="00181FC9">
        <w:tc>
          <w:tcPr>
            <w:tcW w:w="3116" w:type="dxa"/>
          </w:tcPr>
          <w:p w:rsidR="00181FC9" w:rsidRDefault="00181FC9" w:rsidP="00A54BD7">
            <w:r>
              <w:t>HOST</w:t>
            </w:r>
          </w:p>
        </w:tc>
        <w:tc>
          <w:tcPr>
            <w:tcW w:w="3117" w:type="dxa"/>
          </w:tcPr>
          <w:p w:rsidR="00181FC9" w:rsidRDefault="00181FC9" w:rsidP="00A54BD7">
            <w:r>
              <w:t>PORT</w:t>
            </w:r>
          </w:p>
        </w:tc>
        <w:tc>
          <w:tcPr>
            <w:tcW w:w="3117" w:type="dxa"/>
          </w:tcPr>
          <w:p w:rsidR="00181FC9" w:rsidRDefault="00446FBA" w:rsidP="00446FBA">
            <w:r>
              <w:t xml:space="preserve">NEW_TABLE (“True” or “False”) </w:t>
            </w:r>
          </w:p>
        </w:tc>
      </w:tr>
    </w:tbl>
    <w:p w:rsidR="00A54BD7" w:rsidRDefault="00A54BD7" w:rsidP="00A54BD7"/>
    <w:p w:rsidR="00A54BD7" w:rsidRDefault="00A54BD7" w:rsidP="00A54BD7">
      <w:r>
        <w:t>Process is</w:t>
      </w:r>
    </w:p>
    <w:p w:rsidR="00A54BD7" w:rsidRDefault="00A54BD7" w:rsidP="00A54BD7">
      <w:pPr>
        <w:pStyle w:val="ListParagraph"/>
        <w:numPr>
          <w:ilvl w:val="0"/>
          <w:numId w:val="2"/>
        </w:numPr>
      </w:pPr>
      <w:r>
        <w:t>Server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DATA_SIZE_TO_SEND</w:t>
            </w:r>
          </w:p>
        </w:tc>
      </w:tr>
    </w:tbl>
    <w:p w:rsidR="00A54BD7" w:rsidRDefault="00A54BD7" w:rsidP="00A54BD7"/>
    <w:p w:rsidR="00A54BD7" w:rsidRDefault="00A54BD7" w:rsidP="00A54BD7">
      <w:pPr>
        <w:pStyle w:val="ListParagraph"/>
        <w:numPr>
          <w:ilvl w:val="0"/>
          <w:numId w:val="2"/>
        </w:numPr>
      </w:pPr>
      <w:r>
        <w:t>Client Sends 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DATA_SIZE_TO_RECEIVE (data_size_to_send back to client)</w:t>
            </w:r>
          </w:p>
        </w:tc>
      </w:tr>
    </w:tbl>
    <w:p w:rsidR="00A54BD7" w:rsidRDefault="00A54BD7" w:rsidP="00A54BD7"/>
    <w:p w:rsidR="00A54BD7" w:rsidRDefault="002850A1" w:rsidP="00A54BD7">
      <w:pPr>
        <w:pStyle w:val="ListParagraph"/>
        <w:numPr>
          <w:ilvl w:val="0"/>
          <w:numId w:val="2"/>
        </w:numPr>
      </w:pPr>
      <w:r>
        <w:t>Server</w:t>
      </w:r>
      <w:r w:rsidR="00A54BD7">
        <w:t xml:space="preserve"> Sends Request Data to </w:t>
      </w:r>
      <w:r>
        <w:t>Client</w:t>
      </w:r>
    </w:p>
    <w:p w:rsidR="00A54BD7" w:rsidRDefault="00A54BD7" w:rsidP="00A54BD7"/>
    <w:p w:rsidR="003D013A" w:rsidRDefault="003D013A" w:rsidP="00A54BD7">
      <w:r>
        <w:t>Peer connection =&gt; Main Peer</w:t>
      </w:r>
    </w:p>
    <w:p w:rsidR="003D013A" w:rsidRDefault="003D013A" w:rsidP="00A54BD7">
      <w:r>
        <w:t>Process is</w:t>
      </w:r>
    </w:p>
    <w:p w:rsidR="003D013A" w:rsidRDefault="003D013A" w:rsidP="003D013A">
      <w:pPr>
        <w:pStyle w:val="ListParagraph"/>
        <w:numPr>
          <w:ilvl w:val="0"/>
          <w:numId w:val="3"/>
        </w:numPr>
      </w:pPr>
      <w:r>
        <w:t>Peer connects to socket</w:t>
      </w:r>
    </w:p>
    <w:p w:rsidR="003D013A" w:rsidRDefault="008514C8" w:rsidP="003D013A">
      <w:pPr>
        <w:pStyle w:val="ListParagraph"/>
        <w:numPr>
          <w:ilvl w:val="0"/>
          <w:numId w:val="3"/>
        </w:numPr>
      </w:pPr>
      <w:r>
        <w:t>Peer sends: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8514C8" w:rsidTr="008514C8">
        <w:tc>
          <w:tcPr>
            <w:tcW w:w="4675" w:type="dxa"/>
          </w:tcPr>
          <w:p w:rsidR="008514C8" w:rsidRDefault="008514C8" w:rsidP="008514C8">
            <w:r>
              <w:t>USERNAME</w:t>
            </w:r>
          </w:p>
        </w:tc>
        <w:tc>
          <w:tcPr>
            <w:tcW w:w="4675" w:type="dxa"/>
          </w:tcPr>
          <w:p w:rsidR="008514C8" w:rsidRDefault="008514C8" w:rsidP="008514C8">
            <w:r>
              <w:t>NUM_CHIPS</w:t>
            </w:r>
          </w:p>
        </w:tc>
      </w:tr>
    </w:tbl>
    <w:p w:rsidR="008514C8" w:rsidRDefault="008514C8" w:rsidP="008514C8">
      <w:pPr>
        <w:ind w:left="1080"/>
      </w:pPr>
    </w:p>
    <w:sectPr w:rsidR="0085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34E51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647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5B0"/>
    <w:multiLevelType w:val="hybridMultilevel"/>
    <w:tmpl w:val="4E98849E"/>
    <w:lvl w:ilvl="0" w:tplc="534C0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0230A5"/>
    <w:rsid w:val="00033918"/>
    <w:rsid w:val="00114CE8"/>
    <w:rsid w:val="001804AC"/>
    <w:rsid w:val="00181FC9"/>
    <w:rsid w:val="001F4D40"/>
    <w:rsid w:val="0027125C"/>
    <w:rsid w:val="002850A1"/>
    <w:rsid w:val="002C59BF"/>
    <w:rsid w:val="002C7A78"/>
    <w:rsid w:val="003105AC"/>
    <w:rsid w:val="003C4F3D"/>
    <w:rsid w:val="003D013A"/>
    <w:rsid w:val="00446FBA"/>
    <w:rsid w:val="00473F6E"/>
    <w:rsid w:val="006D4B6C"/>
    <w:rsid w:val="0070630C"/>
    <w:rsid w:val="007B5E6F"/>
    <w:rsid w:val="008514C8"/>
    <w:rsid w:val="00915198"/>
    <w:rsid w:val="00931FCF"/>
    <w:rsid w:val="009F4348"/>
    <w:rsid w:val="00A12512"/>
    <w:rsid w:val="00A54BD7"/>
    <w:rsid w:val="00A627D5"/>
    <w:rsid w:val="00AE2E76"/>
    <w:rsid w:val="00BC1938"/>
    <w:rsid w:val="00D373FE"/>
    <w:rsid w:val="00E17FBF"/>
    <w:rsid w:val="00E75441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19</cp:revision>
  <dcterms:created xsi:type="dcterms:W3CDTF">2015-11-09T17:19:00Z</dcterms:created>
  <dcterms:modified xsi:type="dcterms:W3CDTF">2015-12-05T03:34:00Z</dcterms:modified>
</cp:coreProperties>
</file>