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comandos git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git init -- inicia um repositório git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git add -- adiciona arquivos para o próximo commit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git commit -m "mensagem" -- cria um commit com a mensagem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git status -- mostra o status dos arquivos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git log -- mostra o histórico de commits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git branch -- mostra as branches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git checkout -b nome-da-branch -- cria e muda para uma nova branch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git merge nome-da-branch -- mescla a branch especificada na branch atual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git remote add origin url-do-repositório -- adiciona um repositório remoto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git push -u origin nome-da-branch -- envia a branch para o repositório remoto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git pull origin nome-da-branch -- puxa as mudanças do repositório remoto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git clone url-do-repositório -- clona um repositório remoto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git fetch -- busca as mudanças do repositório remoto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git reset --hard HEAD~1 -- desfaz o último commit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git revert HEAD -- cria um novo commit que desfaz as mudanças do último commit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git stash -- salva as mudanças atuais para aplicar depois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git stash apply -- aplica as mudanças salvas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git diff -- mostra as diferenças entre os arquivos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git log --oneline -- mostra o histórico de commits em uma linha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git log --graph --oneline --all -- mostra o histórico de commits em um gráfico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git tag nome-da-tag -- cria uma tag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git tag -d nome-da-tag -- deleta uma tag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git push origin nome-da-tag -- envia a tag para o repositório remoto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git push origin --delete nome-da-tag -- deleta a tag do repositório remoto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git remote -v -- mostra os repositórios remotos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git remote remove origin -- remove o repositório remoto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git branch -d nome-da-branch -- deleta uma branch local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git branch -D nome-da-branch -- força a deleção de uma branch local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git push origin --delete nome-da-branch -- deleta uma branch do repositório remoto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git cherry-pick hash-do-commit -- aplica as mudanças de um commit específico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git rebase nome-da-branch -- reaplica os commits da branch atual em cima da branch especificada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git rebase -i HEAD~n -- rebase interativo para os últimos n commits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git bisect start -- inicia uma busca binária para encontrar um commit problemático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git bisect bad hash-do-commit -- marca um commit como ruim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git bisect good hash-do-commit -- marca um commit como bom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git bisect reset -- encerra a busca binária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git submodule add url-do-repositório caminho -- adiciona um submódulo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git submodule update --init -- atualiza os submódulos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git submodule deinit caminho -- remove um submódulo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git submodule sync -- sincroniza os submódulos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git submodule foreach 'git pull origin master' -- atualiza todos os submódulos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git archive --format=zip --output=arquivo.zip HEAD -- cria um arquivo zip do repositório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git archive --format=tar --output=arquivo.tar HEAD -- cria um arquivo tar do repositório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git clean -f -- remove arquivos não rastreados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git clean -fd -- remove arquivos e diretórios não rastreados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git clean -fX -- remove arquivos ignorados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git clean -fX -- remove arquivos ignorados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git clean -fx -- remove arquivos ignorados e não rastreados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git clean -f --dry-run -- mostra os arquivos que seriam removidos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git clean -f --interactive -- interage para escolher os arquivos a serem removidos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git clean -f --exclude=arquivo -- exclui um arquivo específico da limpeza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git clean -f --exclude=*.txt -- exclui arquivos com extensão .txt da limpeza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git clean -f --exclude=dir/ -- exclui um diretório específico da limpeza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git clean -f --exclude=dir/* -- exclui todos os arquivos dentro de um diretório da limpeza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git clean -f --exclude=dir/** -- exclui um diretório e todos os seus subdiretórios da limpeza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git clean -f --exclude=*.log -- exclui arquivos de log da limpeza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git clean -f --exclude=*.tmp -- exclui arquivos temporários da limpeza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git clean -f --exclude=*.bak -- exclui arquivos de backup da limpeza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git clean -f --exclude=*.swp -- exclui arquivos de swap da limpeza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git clean -f --exclude=*.swo -- exclui arquivos de swap da limpeza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git clean -f --exclude=*.DS_Store -- exclui arquivos .DS_Store da limpeza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git clean -f --exclude=*.Thumbs.db -- exclui arquivos Thumbs.db da limpeza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git clean -f --exclude=*.idea -- exclui arquivos de configuração do IntelliJ IDEA da limpeza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git clean -f --exclude=*.vscode -- exclui arquivos de configuração do Visual Studio Code da limpeza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git clean -f --exclude=*.vs -- exclui arquivos de configuração do Visual Studio da limpeza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git clean -f --exclude=*.sln -- exclui arquivos de solução do Visual Studio da limpeza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git clean -f --exclude=*.csproj -- exclui arquivos de projeto do Visual Studio da limpeza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git clean -f --exclude=*.vbproj -- exclui arquivos de projeto do Visual Basic da limpeza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git clean -f --exclude=*.fsproj -- exclui arquivos de projeto do F# da limpeza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git clean -f --exclude=*.xcodeproj -- exclui arquivos de projeto do Xcode da limpeza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git clean -f --exclude=*.xcworkspace -- exclui arquivos de workspace do Xcode da limpeza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git clean -f --exclude=*.sublime-project -- exclui arquivos de projeto do Sublime Text da limpeza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git clean -f --exclude=*.sublime-workspace -- exclui arquivos de workspace do Sublime Text da limpeza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git clean -f --exclude=*.code-workspace -- exclui arquivos de workspace do Visual Studio Code da limpeza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git clean -f --exclude=*.idea --exclude=*.vscode --exclude=*.vs --exclude=*.sln --exclude=*.csproj --exclude=*.vbproj --exclude=*.fsproj --exclude=*.xcodeproj --exclude=*.xcworkspace --exclude=*.sublime-project --exclude=*.sublime-workspace --exclude=*.code-workspace -- exclui arquivos de configuração e projeto de várias IDEs da limpeza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console.log("Olá, mundo! Este é um teste de Git.");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