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COSC344 Assignment 1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Darcy Knox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Student ID: 7712753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31 July 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Group of 1 (Darcy Knox)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Revised ER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Revisions: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FO_STAFF no longer a weak entity type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COACHES relationship is full participation both ways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is now a weak entity type with Date/time attribute as the partial key and the CONTESTS relationship as the identifying relationship.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Relational schema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Normalisation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1NF: All relations are in 1NF. No multivalued attributes, composite attributes have been handled in the creation of the schema, no nested relations. All attribute values are atomic.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2NF: All relations are in 2NF as no partial functional dependencies exist.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3NF: No transitive dependencies exist in any relation.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BCNF: Every LHS of a functional dependency is a primary (candidate) key.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Load.sql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Unfortunately I encountered some bugs quite late so I don’t think the code runs without error.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coach;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TABLE team;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TABLE player;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TABLE fo_staff;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game;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plays_in;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coach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(name VARCHAR(20)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salary NUMBER(8,2) UNIQUE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team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(name VARCHAR(20)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location VARCHAR2(20) NOT NULL UNIQUE,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coach_name VARCHAR2(20) CONSTRAINT cchname_fk REFERENCES coach(name) DISABLE,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coach_salary NUMBER(6,2) CONSTRAINT cchsal_fk REFERENCES coach(salary) DISABLE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player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(name VARCHAR2(20)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dob DATE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salary NUMBER(8,2),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position VARCHAR2(10) CONSTRAINT check_pos CHECK (position IN('guard', 'forward', 'center')),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jersey_num INT CONSTRAINT check_jersey CHECK (jersey_num BETWEEN 0 AND 99),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points NUMBER(3,1),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rebs NUMBER(3,1),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asts NUMBER(3,1),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team_name VARCHAR2(20) CONSTRAINT player_team_fk REFERENCES team(name) DISABLE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fo_staff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(name VARCHAR2(20)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salary NUMBER(8,2),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role VARCHAR2(20),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team_name VARCHAR2(20) CONSTRAINT fo_team_fk REFERENCES team(name) DISABLE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game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(dt TIMESTAMP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location VARCHAR2(20),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home_team VARCHAR2(20),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away_team VARCHAR2(20),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home_score INT CONSTRAINT home_score_cnst CHECK (home_score BETWEEN 0 AND 200),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away_score INT CONSTRAINT away_score_cnst CHECK (away_score BETWEEN 0 AND 200)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plays_in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(name VARCHAR2(20) CONSTRAINT playsin_name_fk REFERENCES player(name) DISABLE,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dt TIMESTAMP CONSTRAINT playsin_dt_fk REFERENCES game(dt) DISABLE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team VALUES ('Bulls','Franklin','Liam Simmons',1000);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team VALUES ('Nuggets','Otago','Brent Matehaere',1000);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team VALUES ('Jets','Manawatu','Tim McTamney',1000);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team VALUES ('Rams','Canterbury','Mick Downer',1000);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team VALUES ('Giants','Nelson','Mike Fitchett',1000);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team VALUES ('Huskies','Auckland','Kevin Braswell',1000);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team VALUES ('Airs','Taranaki','Doug Courtney',1000);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player VALUES ('Jarrod Kenny',TO_DATE('20-08-1985', 'dd-mm-yyyy'), 6000.00, 'guard', 6, NULL, NULL, NULL, 'Nuggets');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player VALUES ('Jordan Ngatai',TO_DATE('20-08-1993', 'dd-mm-yyyy'), 7000.00, 'forward', 11, NULL, NULL, NULL, 'Nuggets');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player VALUES ('Matthew Bardsley',TO_DATE('08-08-1995', 'dd-mm-yyyy'), 0.00, 'guard', 7, NULL, NULL, NULL, 'Nuggets');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player VALUES ('Josh Aitcheson',TO_DATE('25-05-1998', 'dd-mm-yyyy'), 3500.00, 'forward', 13, NULL, NULL, NULL, 'Nuggets');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player VALUES ('Jordan Hunt',TO_DATE('20-08-1998', 'dd-mm-yyyy'), 6000.00, 'guard', 6, NULL, NULL, NULL, 'Nuggets');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player VALUES ('Jayden Bezzant',TO_DATE('20-08-1996', 'dd-mm-yyyy'), 6000.00, 'guard', 6, NULL, NULL, NULL, 'Jets');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player VALUES ('Tom Vodanovich',TO_DATE('20-08-1994', 'dd-mm-yyyy'), 7000.00, 'forward', 32, NULL, NULL, NULL, 'Jets');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player VALUES ('Ashton McQueen',TO_DATE('20-08-1995', 'dd-mm-yyyy'), 0.00, 'guard', 95, NULL, NULL, NULL, 'Jets');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player VALUES ('Taane Samuels',TO_DATE('20-08-1998', 'dd-mm-yyyy'), 5000.00, 'forward', 20, NULL, NULL, NULL, 'Jets');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player VALUES ('Derone Raukawa',TO_DATE('20-08-1994', 'dd-mm-yyyy'), 6000.00, 'guard', 8, NULL, NULL, NULL, 'Airs');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player VALUES ('Marcel Jones',TO_DATE('20-08-1988', 'dd-mm-yyyy'), 7000.00, 'forward', 76, NULL, NULL, NULL, 'Airs');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player VALUES ('Taylor Britt',TO_DATE('20-08-1996', 'dd-mm-yyyy'), 6000.00, 'guard', 5, NULL, NULL, NULL, 'Rams');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player VALUES ('Reuben Te Rangi',TO_DATE('20-08-1994', 'dd-mm-yyyy'), 7000.00, 'forward', 7, NULL, NULL, NULL, 'Rams');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player VALUES ('Mike Karena',TO_DATE('20-08-1993', 'dd-mm-yyyy'), 6000.00, 'guard', 35, NULL, NULL, NULL, 'Giants');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player VALUES ('Mika Vukona',TO_DATE('20-08-1982', 'dd-mm-yyyy'), 7000.00, 'forward', 8, NULL, NULL, NULL, 'Giants');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player VALUES ('Sam Timmins',TO_DATE('20-08-1997', 'dd-mm-yyyy'), 6000.00, 'guard', 4, NULL, NULL, NULL, 'Bulls');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player VALUES ('Dom Kelman-Poto',TO_DATE('20-08-1994', 'dd-mm-yyyy'), 7000.00, 'forward', 10, NULL, NULL, NULL, 'Bulls');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player VALUES ('Izayah Mauriohooho-Leafa',TO_DATE('20-08-1996', 'dd-mm-yyyy'), 6000.00, 'guard', 4, NULL, NULL, NULL, 'Huskies');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player VALUES ('Tohi Smith-Milner',TO_DATE('20-08-1995', 'dd-mm-yyyy'), 7000.00, 'forward', 14, NULL, NULL, NULL, 'Huskies');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coach VALUES ('Brent Matehaere', 1000);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coach VALUES ('Mick Downer', 1000);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coach VALUES ('Mike Fitchett', 1000);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coach VALUES ('Kevin Braswell', 1000);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coach VALUES ('Liam Simmons', 1000);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coach VALUES ('Doug Courtney', 1000);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coach VALUES ('Tim McTamney', 1000);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fo_staff ('Angela Ruske',1000,'General Manager','Nuggets');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fo_staff ('Matt Lacey',1000,'General Manager','Huskies');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fo_staff ('Caleb Harrison',1000,'General Manager','Rams');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fo_staff ('Jamie Reddish',1000,'General Manager','Bulls');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fo_staff ('Paul Jones',1000,'General Manager','Giants');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fo_staff ('Mitchell Langton',1000,'General Manager','Airs');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fo_staff ('Josiah Clancy',1000,'General Manager','Jets');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game VALUES (TIMESTAMP'2020-06-08 17:30:00','Otago','Nuggets','Jets',104,100);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game VALUES (TIMESTAMP'2020-06-10 19:30:00','Nelson','Giants','Rams',88,90);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game VALUES (TIMESTAMP'2020-06-12 17:30:00','Taranaki','Airs','Huskies',92,81);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game VALUES (TIMESTAMP'2020-06-14 19:00:00','Canterbury','Rams','Nuggets',77,76);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game VALUES (TIMESTAMP'2020-06-15 19:00:00','Manawatu','Jets','Nuggets',102,110);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game VALUES (TIMESTAMP'2020-06-16 17:00:00','Nelson','Giants','Huskies',80,86);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game VALUES (TIMESTAMP'2020-06-17 19:00:00','Otago','Nuggets','Airs',80,81);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game VALUES (TIMESTAMP'2020-06-18 17:00:00','Canterbury','Rams','Nuggets',90,95);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Teamwork summary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 have done this assignment by myself. I can see how this assignment would have been a good experience to do in a group. I felt like I needed more than one perspective on a few things that may be a bit more subjective in terms of the relational model, and what should be considered what.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