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45E5" w14:textId="5379CC1E" w:rsidR="009435CD" w:rsidRDefault="00AD6FD9">
      <w:r>
        <w:t xml:space="preserve">My reflection on this project is that despite Vue being much more complicated to setup, for example having to use command line interfaces which can be tricky to get the hang of to begin with, Vue is incredibly powerful and can make creating the website itself look a lot better and easier to produce and get is built with some incredible tools like </w:t>
      </w:r>
      <w:r w:rsidR="00B22208">
        <w:t>Vue</w:t>
      </w:r>
      <w:r>
        <w:t>-router and handling user inputs.</w:t>
      </w:r>
    </w:p>
    <w:p w14:paraId="0522A5A3" w14:textId="1ADD77AF" w:rsidR="00AD6FD9" w:rsidRDefault="00AD6FD9">
      <w:r>
        <w:t xml:space="preserve">In my project I used html to structure the webpages, helping to do this was the </w:t>
      </w:r>
      <w:r w:rsidR="00B22208">
        <w:t>Vue</w:t>
      </w:r>
      <w:r>
        <w:t xml:space="preserve"> components which can be used as templates like with the nav bar. CSS is used to make the website look pretty </w:t>
      </w:r>
      <w:r w:rsidR="00B22208">
        <w:t>and</w:t>
      </w:r>
      <w:r>
        <w:t xml:space="preserve"> help with some of the structure like the grid used on the about page. CSS is also used to help make the webpage design responsive to the </w:t>
      </w:r>
      <w:r w:rsidR="00B22208">
        <w:t>user’s</w:t>
      </w:r>
      <w:r>
        <w:t xml:space="preserve"> webpage. I used Vue components like the call button counter and the nav bar. This helps deal with user inputs.</w:t>
      </w:r>
    </w:p>
    <w:p w14:paraId="6036FD59" w14:textId="731F5324" w:rsidR="0046203E" w:rsidRDefault="0046203E">
      <w:proofErr w:type="spellStart"/>
      <w:r>
        <w:t>Github</w:t>
      </w:r>
      <w:proofErr w:type="spellEnd"/>
      <w:r>
        <w:t xml:space="preserve"> Link: </w:t>
      </w:r>
      <w:hyperlink r:id="rId4" w:history="1">
        <w:r w:rsidRPr="000F1695">
          <w:rPr>
            <w:rStyle w:val="Hyperlink"/>
          </w:rPr>
          <w:t>https://github.com/darcylambrick/sit120task1.3p</w:t>
        </w:r>
      </w:hyperlink>
    </w:p>
    <w:p w14:paraId="330258AA" w14:textId="77777777" w:rsidR="0046203E" w:rsidRDefault="0046203E"/>
    <w:p w14:paraId="388EFF51" w14:textId="41652486" w:rsidR="0046203E" w:rsidRPr="0046203E" w:rsidRDefault="004641A7">
      <w:pPr>
        <w:rPr>
          <w:color w:val="0563C1" w:themeColor="hyperlink"/>
          <w:u w:val="single"/>
        </w:rPr>
      </w:pPr>
      <w:r>
        <w:t xml:space="preserve">Video Link: </w:t>
      </w:r>
      <w:hyperlink r:id="rId5" w:history="1">
        <w:r w:rsidRPr="0046660D">
          <w:rPr>
            <w:rStyle w:val="Hyperlink"/>
          </w:rPr>
          <w:t>https://youtu.be/WOCqSUGYjEU</w:t>
        </w:r>
      </w:hyperlink>
    </w:p>
    <w:p w14:paraId="79F21045" w14:textId="77777777" w:rsidR="004641A7" w:rsidRDefault="004641A7"/>
    <w:sectPr w:rsidR="00464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D9"/>
    <w:rsid w:val="0046203E"/>
    <w:rsid w:val="004641A7"/>
    <w:rsid w:val="009435CD"/>
    <w:rsid w:val="00AD6FD9"/>
    <w:rsid w:val="00B222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DE07"/>
  <w15:chartTrackingRefBased/>
  <w15:docId w15:val="{0AC5468D-D603-48B0-B40B-E3ED0C45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1A7"/>
    <w:rPr>
      <w:color w:val="0563C1" w:themeColor="hyperlink"/>
      <w:u w:val="single"/>
    </w:rPr>
  </w:style>
  <w:style w:type="character" w:styleId="UnresolvedMention">
    <w:name w:val="Unresolved Mention"/>
    <w:basedOn w:val="DefaultParagraphFont"/>
    <w:uiPriority w:val="99"/>
    <w:semiHidden/>
    <w:unhideWhenUsed/>
    <w:rsid w:val="00464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WOCqSUGYjEU" TargetMode="External"/><Relationship Id="rId4" Type="http://schemas.openxmlformats.org/officeDocument/2006/relationships/hyperlink" Target="https://github.com/darcylambrick/sit120task1.3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DARCY LAMBRICK</dc:creator>
  <cp:keywords/>
  <dc:description/>
  <cp:lastModifiedBy>DARCY LAMBRICK</cp:lastModifiedBy>
  <cp:revision>4</cp:revision>
  <dcterms:created xsi:type="dcterms:W3CDTF">2023-09-21T15:47:00Z</dcterms:created>
  <dcterms:modified xsi:type="dcterms:W3CDTF">2023-09-21T16:27:00Z</dcterms:modified>
</cp:coreProperties>
</file>