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meetings will be one to two times a week using Discord chat.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GITHUB URL: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https://github.com/darcyray/sdev220-project.git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Description of Project: Project will be an inventory management system for a clothing donation organization. The system will keep track of available inventory and any incoming donations.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Roles/Responsibilities: Roles will be assigned on a weekly basis determined by necessity as development continues.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arcyray/sdev220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