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A5CC" w14:textId="7924444C" w:rsidR="00EC5D59" w:rsidRDefault="002D27F6">
      <w:r w:rsidRPr="002D27F6">
        <w:t>https://github.com/darcyray/sdev220-assignments/tree/main/django_introduction</w:t>
      </w:r>
    </w:p>
    <w:sectPr w:rsidR="00EC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F6"/>
    <w:rsid w:val="002B6FB6"/>
    <w:rsid w:val="002D27F6"/>
    <w:rsid w:val="00683717"/>
    <w:rsid w:val="00796CEA"/>
    <w:rsid w:val="00E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BB7A"/>
  <w15:chartTrackingRefBased/>
  <w15:docId w15:val="{FAD175E3-3AAA-448E-BBE4-4276FA2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Ralstin</dc:creator>
  <cp:keywords/>
  <dc:description/>
  <cp:lastModifiedBy>Darcy Ralstin</cp:lastModifiedBy>
  <cp:revision>1</cp:revision>
  <dcterms:created xsi:type="dcterms:W3CDTF">2025-02-04T20:48:00Z</dcterms:created>
  <dcterms:modified xsi:type="dcterms:W3CDTF">2025-02-04T20:48:00Z</dcterms:modified>
</cp:coreProperties>
</file>