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083F" w14:textId="55FCC13B" w:rsidR="00AF40AF" w:rsidRDefault="0027427E" w:rsidP="0027427E">
      <w:pPr>
        <w:jc w:val="center"/>
      </w:pPr>
      <w:r>
        <w:t>Task 4</w:t>
      </w:r>
    </w:p>
    <w:p w14:paraId="5C8DD577" w14:textId="484318B0" w:rsidR="0027427E" w:rsidRDefault="0027427E" w:rsidP="0027427E">
      <w:pPr>
        <w:jc w:val="center"/>
      </w:pPr>
    </w:p>
    <w:p w14:paraId="5116E556" w14:textId="6A9A4A15" w:rsidR="0027427E" w:rsidRDefault="0027427E" w:rsidP="0027427E">
      <w:r>
        <w:t xml:space="preserve">The CIFAR-10 dataset has 60000 32x32 images with 10 different classes. So, 6000 images per class. </w:t>
      </w:r>
    </w:p>
    <w:p w14:paraId="26F3B45A" w14:textId="6E5AB8EC" w:rsidR="0027427E" w:rsidRDefault="0027427E" w:rsidP="0027427E"/>
    <w:p w14:paraId="29751E39" w14:textId="46430DDD" w:rsidR="0027427E" w:rsidRDefault="0027427E" w:rsidP="0027427E">
      <w:r>
        <w:t xml:space="preserve">The classes </w:t>
      </w:r>
      <w:r w:rsidR="00E64B4C">
        <w:t>are</w:t>
      </w:r>
      <w:r>
        <w:t xml:space="preserve"> plane, car, bird, cat, deer, dog, frog, horse, ship and truck and the task </w:t>
      </w:r>
      <w:proofErr w:type="gramStart"/>
      <w:r>
        <w:t>is</w:t>
      </w:r>
      <w:proofErr w:type="gramEnd"/>
      <w:r>
        <w:t xml:space="preserve"> to create a neural network for this dataset.</w:t>
      </w:r>
    </w:p>
    <w:p w14:paraId="1577B0FA" w14:textId="2CE99B55" w:rsidR="00B22461" w:rsidRDefault="00B22461" w:rsidP="0027427E"/>
    <w:p w14:paraId="18F8E0A0" w14:textId="5DDC58E2" w:rsidR="00B22461" w:rsidRDefault="00B22461" w:rsidP="0027427E">
      <w:r>
        <w:t>documentation</w:t>
      </w:r>
    </w:p>
    <w:p w14:paraId="78E66B37" w14:textId="7BCFD89A" w:rsidR="00B22461" w:rsidRDefault="00DE5874" w:rsidP="0027427E">
      <w:hyperlink r:id="rId4" w:history="1">
        <w:r w:rsidRPr="00024B31">
          <w:rPr>
            <w:rStyle w:val="Hyperlink"/>
          </w:rPr>
          <w:t>https://pytorch.org/docs/stable/index.html</w:t>
        </w:r>
      </w:hyperlink>
    </w:p>
    <w:p w14:paraId="6FB594FD" w14:textId="77777777" w:rsidR="00DE5874" w:rsidRDefault="00DE5874" w:rsidP="0027427E"/>
    <w:p w14:paraId="63538661" w14:textId="588CBBD0" w:rsidR="00DE5874" w:rsidRDefault="00DE5874" w:rsidP="0027427E">
      <w:r>
        <w:t xml:space="preserve">reused this code from the tutorial 9 </w:t>
      </w:r>
      <w:proofErr w:type="spellStart"/>
      <w:r>
        <w:t>cactus_classification</w:t>
      </w:r>
      <w:proofErr w:type="spellEnd"/>
      <w:r w:rsidR="007A2E13">
        <w:t xml:space="preserve"> to allow me to plot </w:t>
      </w:r>
      <w:r w:rsidR="008C02C6">
        <w:t>a loss by epoch graph to visualise the learning</w:t>
      </w:r>
    </w:p>
    <w:p w14:paraId="05096A3F" w14:textId="77777777" w:rsidR="00DE5874" w:rsidRPr="00DE5874" w:rsidRDefault="00DE5874" w:rsidP="00DE58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train_loss</w:t>
      </w:r>
      <w:proofErr w:type="spell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proofErr w:type="spellStart"/>
      <w:proofErr w:type="gram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loss</w:t>
      </w: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.item</w:t>
      </w:r>
      <w:proofErr w:type="spellEnd"/>
      <w:proofErr w:type="gram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* </w:t>
      </w:r>
      <w:proofErr w:type="spell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.size</w:t>
      </w:r>
      <w:proofErr w:type="spell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E587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3DA174" w14:textId="77777777" w:rsidR="00DE5874" w:rsidRPr="00DE5874" w:rsidRDefault="00DE5874" w:rsidP="00DE58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67C7EE" w14:textId="77777777" w:rsidR="00DE5874" w:rsidRPr="00DE5874" w:rsidRDefault="00DE5874" w:rsidP="00DE58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train_loss</w:t>
      </w: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train_loss</w:t>
      </w:r>
      <w:proofErr w:type="spell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proofErr w:type="spellStart"/>
      <w:r w:rsidRPr="00DE58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train_</w:t>
      </w:r>
      <w:proofErr w:type="gram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loader</w:t>
      </w: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.sampler</w:t>
      </w:r>
      <w:proofErr w:type="spellEnd"/>
      <w:proofErr w:type="gram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06DBD19" w14:textId="77777777" w:rsidR="00DE5874" w:rsidRPr="00DE5874" w:rsidRDefault="00DE5874" w:rsidP="00DE58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train_</w:t>
      </w:r>
      <w:proofErr w:type="gram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losses</w:t>
      </w:r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E587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proofErr w:type="spellEnd"/>
      <w:proofErr w:type="gram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E58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train_loss</w:t>
      </w:r>
      <w:proofErr w:type="spellEnd"/>
      <w:r w:rsidRPr="00DE58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  </w:t>
      </w:r>
    </w:p>
    <w:p w14:paraId="4139E081" w14:textId="2421904B" w:rsidR="00DE5874" w:rsidRDefault="00DE5874" w:rsidP="0027427E"/>
    <w:p w14:paraId="36A953C1" w14:textId="518724C5" w:rsidR="00DE5874" w:rsidRDefault="00DE5874" w:rsidP="0027427E">
      <w:r>
        <w:t xml:space="preserve">link I used to learn the dataset and to </w:t>
      </w:r>
      <w:r w:rsidR="003D43AF">
        <w:t>learn how to manipulate my data to make it useable</w:t>
      </w:r>
    </w:p>
    <w:p w14:paraId="489A8C6E" w14:textId="60C31903" w:rsidR="003D43AF" w:rsidRDefault="003D43AF" w:rsidP="0027427E">
      <w:r w:rsidRPr="003D43AF">
        <w:t>https://medium.com/@sergioalves94/deep-learning-in-pytorch-with-cifar-10-dataset-858b504a6b54</w:t>
      </w:r>
    </w:p>
    <w:sectPr w:rsidR="003D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F"/>
    <w:rsid w:val="0027427E"/>
    <w:rsid w:val="003B2675"/>
    <w:rsid w:val="003D43AF"/>
    <w:rsid w:val="007A2E13"/>
    <w:rsid w:val="008C02C6"/>
    <w:rsid w:val="00AF40AF"/>
    <w:rsid w:val="00B22461"/>
    <w:rsid w:val="00DE5874"/>
    <w:rsid w:val="00E6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092A7"/>
  <w15:chartTrackingRefBased/>
  <w15:docId w15:val="{5F657C4A-C9B1-A843-B457-3A135951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docs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UG-Gashi, Dardan</dc:creator>
  <cp:keywords/>
  <dc:description/>
  <cp:lastModifiedBy>UG-Gashi, Dardan</cp:lastModifiedBy>
  <cp:revision>6</cp:revision>
  <dcterms:created xsi:type="dcterms:W3CDTF">2021-12-20T11:06:00Z</dcterms:created>
  <dcterms:modified xsi:type="dcterms:W3CDTF">2021-12-22T12:38:00Z</dcterms:modified>
</cp:coreProperties>
</file>