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2194" w14:textId="77777777" w:rsidR="00E96027" w:rsidRPr="00E96027" w:rsidRDefault="00E96027" w:rsidP="00E960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Recipe Finder (TheMealDB)</w:t>
      </w:r>
    </w:p>
    <w:p w14:paraId="7DC2251F" w14:textId="77777777" w:rsidR="00E96027" w:rsidRPr="00E96027" w:rsidRDefault="00E96027" w:rsidP="00E96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 enkel </w:t>
      </w: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single-page web app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som hämtar recept från </w:t>
      </w: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TheMealDB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Du kan </w:t>
      </w: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söka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på namn eller ingrediens, </w:t>
      </w: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sortera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resultaten (A–Z / Z–A) och visa </w:t>
      </w: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detaljer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för varje rätt.</w:t>
      </w:r>
    </w:p>
    <w:p w14:paraId="1C1707EE" w14:textId="77777777" w:rsidR="00E96027" w:rsidRPr="00E96027" w:rsidRDefault="00E96027" w:rsidP="00E96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Funktioner</w:t>
      </w:r>
    </w:p>
    <w:p w14:paraId="3A97FE11" w14:textId="77777777" w:rsidR="00E96027" w:rsidRPr="00E96027" w:rsidRDefault="00E96027" w:rsidP="00E96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Hämtar data från </w:t>
      </w:r>
      <w:r w:rsidRPr="00E9602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TheMealDB API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och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async/await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FAAC63" w14:textId="77777777" w:rsidR="00E96027" w:rsidRPr="00E96027" w:rsidRDefault="00E96027" w:rsidP="00E96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Tolkar svar som </w:t>
      </w: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och visar resultaten dynamiskt som kort i ett grid.</w:t>
      </w:r>
    </w:p>
    <w:p w14:paraId="72B4467A" w14:textId="77777777" w:rsidR="00E96027" w:rsidRPr="00E96027" w:rsidRDefault="00E96027" w:rsidP="00E96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Interaktiva kontroller: </w:t>
      </w: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sökfält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radioknappar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(namn/ingrediens) och </w:t>
      </w: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sorteringsmeny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00A18C" w14:textId="77777777" w:rsidR="00E96027" w:rsidRPr="00E96027" w:rsidRDefault="00E96027" w:rsidP="00E96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Detaljvy visar bild, kategori, område, ingredienser och instruktioner.</w:t>
      </w:r>
    </w:p>
    <w:p w14:paraId="784228A2" w14:textId="77777777" w:rsidR="00E96027" w:rsidRPr="00E96027" w:rsidRDefault="00E96027" w:rsidP="00E96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Senaste sökning sparas i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localStorage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1DD892" w14:textId="77777777" w:rsidR="00E96027" w:rsidRPr="00E96027" w:rsidRDefault="00E96027" w:rsidP="00E96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Teknik &amp; krav</w:t>
      </w:r>
    </w:p>
    <w:p w14:paraId="1D0A2D56" w14:textId="77777777" w:rsidR="00E96027" w:rsidRPr="00E96027" w:rsidRDefault="00E96027" w:rsidP="00E960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fetch + API: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används i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performSearch()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och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openDetails()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mot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search.php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filter.php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och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lookup.php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79FCFB" w14:textId="77777777" w:rsidR="00E96027" w:rsidRPr="00E96027" w:rsidRDefault="00E96027" w:rsidP="00E960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Array-metoder:</w:t>
      </w:r>
    </w:p>
    <w:p w14:paraId="24EB00A0" w14:textId="77777777" w:rsidR="00E96027" w:rsidRPr="00E96027" w:rsidRDefault="00E96027" w:rsidP="00E960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sort()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för alfabetisk ordning</w:t>
      </w:r>
    </w:p>
    <w:p w14:paraId="6683D2FD" w14:textId="77777777" w:rsidR="00E96027" w:rsidRPr="00E96027" w:rsidRDefault="00E96027" w:rsidP="00E960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filter(Boolean)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för att rensa tomma värden</w:t>
      </w:r>
    </w:p>
    <w:p w14:paraId="6A421E15" w14:textId="77777777" w:rsidR="00E96027" w:rsidRPr="00E96027" w:rsidRDefault="00E96027" w:rsidP="00E960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forEach()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för att rendera korten</w:t>
      </w:r>
    </w:p>
    <w:p w14:paraId="0588F43C" w14:textId="77777777" w:rsidR="00E96027" w:rsidRPr="00E96027" w:rsidRDefault="00E96027" w:rsidP="00E960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Async/await: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hanterar nätverksanrop och fel med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try/catch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0E44C9" w14:textId="77777777" w:rsidR="00E96027" w:rsidRPr="00E96027" w:rsidRDefault="00E96027" w:rsidP="00E960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Dynamisk rendering: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DOM byggs med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&lt;template&gt;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och </w:t>
      </w:r>
      <w:r w:rsidRPr="00E960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DocumentFragment</w:t>
      </w:r>
      <w:r w:rsidRPr="00E960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för effektivitet.</w:t>
      </w:r>
    </w:p>
    <w:p w14:paraId="2871CC8E" w14:textId="77777777" w:rsidR="00E96027" w:rsidRPr="00E96027" w:rsidRDefault="00E96027" w:rsidP="00E96027"/>
    <w:p w14:paraId="73C4D5EF" w14:textId="446D95FF" w:rsidR="00E96027" w:rsidRPr="00E96027" w:rsidRDefault="00E96027" w:rsidP="00E96027"/>
    <w:sectPr w:rsidR="00E96027" w:rsidRPr="00E9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D39C4"/>
    <w:multiLevelType w:val="multilevel"/>
    <w:tmpl w:val="9A8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00FD4"/>
    <w:multiLevelType w:val="multilevel"/>
    <w:tmpl w:val="F934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349E3"/>
    <w:multiLevelType w:val="multilevel"/>
    <w:tmpl w:val="AFF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20F62"/>
    <w:multiLevelType w:val="multilevel"/>
    <w:tmpl w:val="A54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851C3"/>
    <w:multiLevelType w:val="multilevel"/>
    <w:tmpl w:val="BA5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14F85"/>
    <w:multiLevelType w:val="multilevel"/>
    <w:tmpl w:val="BB02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44214"/>
    <w:multiLevelType w:val="multilevel"/>
    <w:tmpl w:val="F17E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07680"/>
    <w:multiLevelType w:val="multilevel"/>
    <w:tmpl w:val="CC76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186983">
    <w:abstractNumId w:val="6"/>
  </w:num>
  <w:num w:numId="2" w16cid:durableId="1027678761">
    <w:abstractNumId w:val="7"/>
  </w:num>
  <w:num w:numId="3" w16cid:durableId="1061366222">
    <w:abstractNumId w:val="3"/>
  </w:num>
  <w:num w:numId="4" w16cid:durableId="893471652">
    <w:abstractNumId w:val="5"/>
  </w:num>
  <w:num w:numId="5" w16cid:durableId="812478402">
    <w:abstractNumId w:val="4"/>
  </w:num>
  <w:num w:numId="6" w16cid:durableId="288703996">
    <w:abstractNumId w:val="2"/>
  </w:num>
  <w:num w:numId="7" w16cid:durableId="2008822617">
    <w:abstractNumId w:val="1"/>
  </w:num>
  <w:num w:numId="8" w16cid:durableId="134421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27"/>
    <w:rsid w:val="00083119"/>
    <w:rsid w:val="008B17D1"/>
    <w:rsid w:val="00A21489"/>
    <w:rsid w:val="00CA4929"/>
    <w:rsid w:val="00D4741C"/>
    <w:rsid w:val="00E96027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7262BF"/>
  <w15:chartTrackingRefBased/>
  <w15:docId w15:val="{BC2BCFCF-88F6-E344-AA52-84899AE7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960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60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60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Dardan Hasangjekaj</dc:creator>
  <cp:keywords/>
  <dc:description/>
  <cp:lastModifiedBy>Dardan Hasangjekaj</cp:lastModifiedBy>
  <cp:revision>1</cp:revision>
  <dcterms:created xsi:type="dcterms:W3CDTF">2025-10-23T19:55:00Z</dcterms:created>
  <dcterms:modified xsi:type="dcterms:W3CDTF">2025-10-23T20:01:00Z</dcterms:modified>
</cp:coreProperties>
</file>