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7EAB0" w14:textId="7FE5904A" w:rsidR="00176103" w:rsidRPr="00751D39" w:rsidRDefault="00596B6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51D39">
        <w:rPr>
          <w:rFonts w:asciiTheme="majorHAnsi" w:hAnsiTheme="majorHAnsi" w:cstheme="majorHAnsi"/>
          <w:sz w:val="24"/>
          <w:szCs w:val="24"/>
          <w:lang w:val="en-US"/>
        </w:rPr>
        <w:t>Assignment 2</w:t>
      </w:r>
    </w:p>
    <w:p w14:paraId="24DD65E3" w14:textId="75232C17" w:rsidR="00596B6E" w:rsidRPr="00751D39" w:rsidRDefault="00596B6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751D39">
        <w:rPr>
          <w:rFonts w:asciiTheme="majorHAnsi" w:hAnsiTheme="majorHAnsi" w:cstheme="majorHAnsi"/>
          <w:sz w:val="24"/>
          <w:szCs w:val="24"/>
          <w:lang w:val="en-US"/>
        </w:rPr>
        <w:t>SE2532 Sharafitdin Alina</w:t>
      </w:r>
    </w:p>
    <w:p w14:paraId="615F6C29" w14:textId="79CB175B" w:rsidR="00596B6E" w:rsidRDefault="0003354A">
      <w:pPr>
        <w:rPr>
          <w:rStyle w:val="HTML"/>
          <w:rFonts w:asciiTheme="majorHAnsi" w:eastAsiaTheme="minorHAnsi" w:hAnsiTheme="majorHAnsi" w:cstheme="majorHAnsi"/>
          <w:sz w:val="24"/>
          <w:szCs w:val="24"/>
        </w:rPr>
      </w:pPr>
      <w:r w:rsidRPr="00751D39">
        <w:rPr>
          <w:rStyle w:val="HTML"/>
          <w:rFonts w:asciiTheme="majorHAnsi" w:eastAsiaTheme="minorHAnsi" w:hAnsiTheme="majorHAnsi" w:cstheme="majorHAnsi"/>
          <w:sz w:val="24"/>
          <w:szCs w:val="24"/>
        </w:rPr>
        <w:t>lookbook.html</w:t>
      </w:r>
      <w:r w:rsidRPr="00751D39">
        <w:rPr>
          <w:rFonts w:asciiTheme="majorHAnsi" w:hAnsiTheme="majorHAnsi" w:cstheme="majorHAnsi"/>
          <w:sz w:val="24"/>
          <w:szCs w:val="24"/>
        </w:rPr>
        <w:t xml:space="preserve">, </w:t>
      </w:r>
      <w:r w:rsidRPr="00751D39">
        <w:rPr>
          <w:rStyle w:val="HTML"/>
          <w:rFonts w:asciiTheme="majorHAnsi" w:eastAsiaTheme="minorHAnsi" w:hAnsiTheme="majorHAnsi" w:cstheme="majorHAnsi"/>
          <w:sz w:val="24"/>
          <w:szCs w:val="24"/>
        </w:rPr>
        <w:t>reviews.html</w:t>
      </w:r>
      <w:r w:rsidRPr="00751D39">
        <w:rPr>
          <w:rFonts w:asciiTheme="majorHAnsi" w:hAnsiTheme="majorHAnsi" w:cstheme="majorHAnsi"/>
          <w:sz w:val="24"/>
          <w:szCs w:val="24"/>
        </w:rPr>
        <w:t xml:space="preserve">, </w:t>
      </w:r>
      <w:r w:rsidRPr="00751D39">
        <w:rPr>
          <w:rStyle w:val="HTML"/>
          <w:rFonts w:asciiTheme="majorHAnsi" w:eastAsiaTheme="minorHAnsi" w:hAnsiTheme="majorHAnsi" w:cstheme="majorHAnsi"/>
          <w:sz w:val="24"/>
          <w:szCs w:val="24"/>
        </w:rPr>
        <w:t>alina.css</w:t>
      </w:r>
    </w:p>
    <w:p w14:paraId="0DBFE293" w14:textId="3143D4EA" w:rsidR="00C83160" w:rsidRPr="00C83160" w:rsidRDefault="00C83160" w:rsidP="00C83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KZ" w:eastAsia="ru-KZ"/>
        </w:rPr>
        <w:drawing>
          <wp:inline distT="0" distB="0" distL="0" distR="0" wp14:anchorId="124BD0E1" wp14:editId="61BB24B9">
            <wp:extent cx="5940425" cy="4283710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0A1D" w14:textId="77777777" w:rsidR="00C83160" w:rsidRPr="00C83160" w:rsidRDefault="00C83160" w:rsidP="00C83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</w:pPr>
    </w:p>
    <w:p w14:paraId="7F4BF6B1" w14:textId="77777777" w:rsidR="00C83160" w:rsidRPr="00C83160" w:rsidRDefault="00C83160">
      <w:pPr>
        <w:rPr>
          <w:rStyle w:val="HTML"/>
          <w:rFonts w:asciiTheme="majorHAnsi" w:eastAsiaTheme="minorHAnsi" w:hAnsiTheme="majorHAnsi" w:cstheme="majorHAnsi"/>
          <w:sz w:val="24"/>
          <w:szCs w:val="24"/>
          <w:lang w:val="ru-KZ"/>
        </w:rPr>
      </w:pPr>
    </w:p>
    <w:p w14:paraId="446A400A" w14:textId="53FE5EC7" w:rsidR="0003354A" w:rsidRDefault="00751D39" w:rsidP="000335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C1AA5B8" wp14:editId="23B7AE73">
            <wp:extent cx="5940425" cy="4972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D8B9" w14:textId="6482AA02" w:rsidR="00751D39" w:rsidRDefault="00751D39" w:rsidP="000335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CAA866" w14:textId="03C10AA9" w:rsidR="00751D39" w:rsidRDefault="00751D39" w:rsidP="000335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1B8D8C" w14:textId="7E7CD794" w:rsidR="00751D39" w:rsidRDefault="00751D39" w:rsidP="000335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t>Colour</w:t>
      </w:r>
      <w:proofErr w:type="spellEnd"/>
      <w:r>
        <w:t xml:space="preserve"> </w:t>
      </w:r>
      <w:proofErr w:type="spellStart"/>
      <w:r>
        <w:t>palette</w:t>
      </w:r>
      <w:proofErr w:type="spellEnd"/>
    </w:p>
    <w:p w14:paraId="0FAC5098" w14:textId="1FC2B982" w:rsidR="00751D39" w:rsidRDefault="00751D39" w:rsidP="000335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1D3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25529C" wp14:editId="39DF0ACE">
            <wp:extent cx="5000662" cy="182881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662" cy="18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67FA" w14:textId="130CA9D4" w:rsidR="009420A1" w:rsidRDefault="009420A1" w:rsidP="000335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DBD46C" w14:textId="77712C17" w:rsidR="009420A1" w:rsidRDefault="009420A1" w:rsidP="000335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B56E08" w14:textId="0A4B1688" w:rsidR="009420A1" w:rsidRDefault="009420A1" w:rsidP="000335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AC08EA" w14:textId="4BDEEAF9" w:rsidR="009420A1" w:rsidRDefault="009420A1" w:rsidP="000335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E936F0" w14:textId="3206CF21" w:rsidR="009420A1" w:rsidRPr="009420A1" w:rsidRDefault="009420A1" w:rsidP="000335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Before:</w:t>
      </w:r>
    </w:p>
    <w:p w14:paraId="39EB6B34" w14:textId="4A44E640" w:rsidR="009420A1" w:rsidRDefault="009420A1" w:rsidP="0003354A">
      <w:pPr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noProof/>
          <w:sz w:val="28"/>
          <w:szCs w:val="28"/>
          <w:lang w:val="ru-KZ"/>
        </w:rPr>
        <w:drawing>
          <wp:inline distT="0" distB="0" distL="0" distR="0" wp14:anchorId="5E89077A" wp14:editId="426C56B0">
            <wp:extent cx="5940425" cy="12668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ru-KZ"/>
        </w:rPr>
        <w:drawing>
          <wp:inline distT="0" distB="0" distL="0" distR="0" wp14:anchorId="371862EC" wp14:editId="1828B690">
            <wp:extent cx="5940425" cy="32683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ru-KZ"/>
        </w:rPr>
        <w:drawing>
          <wp:inline distT="0" distB="0" distL="0" distR="0" wp14:anchorId="50A53674" wp14:editId="5D8667AA">
            <wp:extent cx="5940425" cy="35255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ru-KZ"/>
        </w:rPr>
        <w:drawing>
          <wp:inline distT="0" distB="0" distL="0" distR="0" wp14:anchorId="28E5A425" wp14:editId="2DCAD907">
            <wp:extent cx="5940425" cy="34620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ru-KZ"/>
        </w:rPr>
        <w:drawing>
          <wp:inline distT="0" distB="0" distL="0" distR="0" wp14:anchorId="5A70CF09" wp14:editId="1875A1F0">
            <wp:extent cx="5940425" cy="391922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ru-KZ"/>
        </w:rPr>
        <w:drawing>
          <wp:inline distT="0" distB="0" distL="0" distR="0" wp14:anchorId="4BB18307" wp14:editId="61A726A6">
            <wp:extent cx="5940425" cy="315531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071B" w14:textId="03A3A950" w:rsidR="009420A1" w:rsidRDefault="009420A1" w:rsidP="000335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After:</w:t>
      </w:r>
    </w:p>
    <w:p w14:paraId="38A31C5C" w14:textId="7F2AEE45" w:rsidR="009420A1" w:rsidRDefault="009420A1" w:rsidP="000335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079ACE" wp14:editId="079CD4E1">
            <wp:extent cx="5940425" cy="294894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0FD339" wp14:editId="4B389CA5">
            <wp:extent cx="5940425" cy="322643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A67641" wp14:editId="4D9766EB">
            <wp:extent cx="5940425" cy="325374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D5F22F" wp14:editId="6AB9C6BA">
            <wp:extent cx="5940425" cy="32200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C66788" wp14:editId="33878060">
            <wp:extent cx="5940425" cy="32410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8138FE" wp14:editId="7C0C9ED7">
            <wp:extent cx="5940425" cy="323659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ED71AE" wp14:editId="4A6C828C">
            <wp:extent cx="5940425" cy="3211195"/>
            <wp:effectExtent l="0" t="0" r="317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658CD1" wp14:editId="06BC47B1">
            <wp:extent cx="5940425" cy="318706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F7BA86" wp14:editId="0F416AE8">
            <wp:extent cx="5940425" cy="2835275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078C6E" wp14:editId="637C7D9F">
            <wp:extent cx="5940425" cy="2677795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91C2AF" wp14:editId="7022B948">
            <wp:extent cx="5940425" cy="324104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DBA8" w14:textId="77777777" w:rsidR="009420A1" w:rsidRPr="009420A1" w:rsidRDefault="009420A1" w:rsidP="0003354A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9420A1" w:rsidRPr="009420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6647B"/>
    <w:multiLevelType w:val="hybridMultilevel"/>
    <w:tmpl w:val="3D8213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17A6F"/>
    <w:multiLevelType w:val="multilevel"/>
    <w:tmpl w:val="B3FC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91582"/>
    <w:multiLevelType w:val="multilevel"/>
    <w:tmpl w:val="B808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56623"/>
    <w:multiLevelType w:val="hybridMultilevel"/>
    <w:tmpl w:val="4B2C5A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A6068"/>
    <w:multiLevelType w:val="hybridMultilevel"/>
    <w:tmpl w:val="F31C19C2"/>
    <w:lvl w:ilvl="0" w:tplc="2A463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858FD"/>
    <w:multiLevelType w:val="hybridMultilevel"/>
    <w:tmpl w:val="5B38DC52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3A4361"/>
    <w:multiLevelType w:val="hybridMultilevel"/>
    <w:tmpl w:val="41584C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5150C"/>
    <w:multiLevelType w:val="hybridMultilevel"/>
    <w:tmpl w:val="61E276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F37867"/>
    <w:multiLevelType w:val="multilevel"/>
    <w:tmpl w:val="A95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929F5"/>
    <w:multiLevelType w:val="multilevel"/>
    <w:tmpl w:val="B45C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EF04F3"/>
    <w:multiLevelType w:val="hybridMultilevel"/>
    <w:tmpl w:val="1C52FB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0"/>
  </w:num>
  <w:num w:numId="5">
    <w:abstractNumId w:val="5"/>
  </w:num>
  <w:num w:numId="6">
    <w:abstractNumId w:val="7"/>
  </w:num>
  <w:num w:numId="7">
    <w:abstractNumId w:val="10"/>
  </w:num>
  <w:num w:numId="8">
    <w:abstractNumId w:val="9"/>
  </w:num>
  <w:num w:numId="9">
    <w:abstractNumId w:val="2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6E"/>
    <w:rsid w:val="0003354A"/>
    <w:rsid w:val="00176103"/>
    <w:rsid w:val="00596B6E"/>
    <w:rsid w:val="00751D39"/>
    <w:rsid w:val="007D36BD"/>
    <w:rsid w:val="009420A1"/>
    <w:rsid w:val="00C8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949F0"/>
  <w15:chartTrackingRefBased/>
  <w15:docId w15:val="{6264A42F-ECF1-45D0-85DE-8B7BA069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3354A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033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03354A"/>
    <w:rPr>
      <w:b/>
      <w:bCs/>
    </w:rPr>
  </w:style>
  <w:style w:type="paragraph" w:styleId="a5">
    <w:name w:val="List Paragraph"/>
    <w:basedOn w:val="a"/>
    <w:uiPriority w:val="34"/>
    <w:qFormat/>
    <w:rsid w:val="0003354A"/>
    <w:pPr>
      <w:ind w:left="720"/>
      <w:contextualSpacing/>
    </w:pPr>
  </w:style>
  <w:style w:type="character" w:styleId="a6">
    <w:name w:val="Emphasis"/>
    <w:basedOn w:val="a0"/>
    <w:uiPriority w:val="20"/>
    <w:qFormat/>
    <w:rsid w:val="00C8316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C831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83160"/>
    <w:rPr>
      <w:rFonts w:ascii="Courier New" w:eastAsia="Times New Roman" w:hAnsi="Courier New" w:cs="Courier New"/>
      <w:sz w:val="20"/>
      <w:szCs w:val="20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5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4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8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10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Sharafitdin Alina</dc:creator>
  <cp:keywords/>
  <dc:description/>
  <cp:lastModifiedBy>Sharafitdin Alina</cp:lastModifiedBy>
  <cp:revision>1</cp:revision>
  <dcterms:created xsi:type="dcterms:W3CDTF">2026-09-20T16:24:00Z</dcterms:created>
  <dcterms:modified xsi:type="dcterms:W3CDTF">2026-09-20T19:34:00Z</dcterms:modified>
</cp:coreProperties>
</file>