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F5B" w:rsidRDefault="00504F5B" w:rsidP="00504F5B">
      <w:r>
        <w:t># Set working directory and seed for reproducibility</w:t>
      </w:r>
    </w:p>
    <w:p w:rsidR="00504F5B" w:rsidRDefault="00504F5B" w:rsidP="00504F5B">
      <w:r>
        <w:t xml:space="preserve">getwd() </w:t>
      </w:r>
    </w:p>
    <w:p w:rsidR="00504F5B" w:rsidRDefault="00504F5B" w:rsidP="00504F5B">
      <w:r>
        <w:t>set.seed(206396)</w:t>
      </w:r>
    </w:p>
    <w:p w:rsidR="00504F5B" w:rsidRDefault="00504F5B" w:rsidP="00504F5B"/>
    <w:p w:rsidR="00504F5B" w:rsidRDefault="00504F5B" w:rsidP="00504F5B">
      <w:r>
        <w:t># Load the dataset</w:t>
      </w:r>
    </w:p>
    <w:p w:rsidR="00504F5B" w:rsidRDefault="00504F5B" w:rsidP="00504F5B">
      <w:r>
        <w:t>data &lt;- read.csv('merged data set for neural network.csv', header = TRUE)</w:t>
      </w:r>
    </w:p>
    <w:p w:rsidR="00504F5B" w:rsidRDefault="00504F5B" w:rsidP="00504F5B"/>
    <w:p w:rsidR="00504F5B" w:rsidRDefault="00504F5B" w:rsidP="00504F5B">
      <w:r>
        <w:t># View the structure of the data</w:t>
      </w:r>
    </w:p>
    <w:p w:rsidR="00504F5B" w:rsidRDefault="00504F5B" w:rsidP="00504F5B">
      <w:r>
        <w:t xml:space="preserve">str(data)  </w:t>
      </w:r>
    </w:p>
    <w:p w:rsidR="00504F5B" w:rsidRDefault="00504F5B" w:rsidP="00504F5B"/>
    <w:p w:rsidR="00504F5B" w:rsidRDefault="00504F5B" w:rsidP="00504F5B">
      <w:r>
        <w:t># Normalize continuous variables using Min-Max normalization</w:t>
      </w:r>
    </w:p>
    <w:p w:rsidR="00504F5B" w:rsidRDefault="00504F5B" w:rsidP="00504F5B">
      <w:r>
        <w:t xml:space="preserve">data$AGE_CATEGORICAL &lt;- (data$AGE_CATEGORICAL - min(data$AGE_CATEGORICAL)) / </w:t>
      </w:r>
    </w:p>
    <w:p w:rsidR="00504F5B" w:rsidRDefault="00504F5B" w:rsidP="00504F5B">
      <w:r>
        <w:t xml:space="preserve">                        (max(data$AGE_CATEGORICAL) - min(data$AGE_CATEGORICAL))</w:t>
      </w:r>
    </w:p>
    <w:p w:rsidR="00504F5B" w:rsidRDefault="00504F5B" w:rsidP="00504F5B">
      <w:r>
        <w:t>data$GENDER &lt;- (data$GENDER - min(data$GENDER)) / (max(data$GENDER) - min(data$GENDER))</w:t>
      </w:r>
    </w:p>
    <w:p w:rsidR="00504F5B" w:rsidRDefault="00504F5B" w:rsidP="00504F5B">
      <w:r>
        <w:t>data$MAIN_ &lt;- (data$MAIN_ - min(data$MAIN_)) / (max(data$MAIN_) - min(data$MAIN_))</w:t>
      </w:r>
    </w:p>
    <w:p w:rsidR="00504F5B" w:rsidRDefault="00504F5B" w:rsidP="00504F5B">
      <w:r>
        <w:t>data$ToNT &lt;- (data$ToNT - min(data$ToNT)) / (max(data$ToNT) - min(data$ToNT))</w:t>
      </w:r>
    </w:p>
    <w:p w:rsidR="00504F5B" w:rsidRDefault="00504F5B" w:rsidP="00504F5B"/>
    <w:p w:rsidR="00504F5B" w:rsidRDefault="00504F5B" w:rsidP="00504F5B">
      <w:r>
        <w:t># Check the distribution of a normalized variable</w:t>
      </w:r>
    </w:p>
    <w:p w:rsidR="00504F5B" w:rsidRDefault="00504F5B" w:rsidP="00504F5B">
      <w:r>
        <w:t xml:space="preserve">hist(data$ToNT)  </w:t>
      </w:r>
    </w:p>
    <w:p w:rsidR="00504F5B" w:rsidRDefault="00504F5B" w:rsidP="00504F5B"/>
    <w:p w:rsidR="00504F5B" w:rsidRDefault="00504F5B" w:rsidP="00504F5B">
      <w:r>
        <w:t># Partition the data into training (70%) and testing (30%) sets</w:t>
      </w:r>
    </w:p>
    <w:p w:rsidR="00504F5B" w:rsidRDefault="00504F5B" w:rsidP="00504F5B">
      <w:r>
        <w:t>ind &lt;- sample(2, nrow(data), replace = TRUE, prob = c(0.7, 0.3))</w:t>
      </w:r>
    </w:p>
    <w:p w:rsidR="00504F5B" w:rsidRDefault="00504F5B" w:rsidP="00504F5B">
      <w:r>
        <w:t xml:space="preserve">training &lt;- data[ind == 1, ]  </w:t>
      </w:r>
    </w:p>
    <w:p w:rsidR="00504F5B" w:rsidRDefault="00504F5B" w:rsidP="00504F5B">
      <w:r>
        <w:t xml:space="preserve">testing &lt;- data[ind == 2, ]  </w:t>
      </w:r>
    </w:p>
    <w:p w:rsidR="00504F5B" w:rsidRDefault="00504F5B" w:rsidP="00504F5B"/>
    <w:p w:rsidR="00504F5B" w:rsidRDefault="00504F5B" w:rsidP="00504F5B">
      <w:r>
        <w:t># Load necessary libraries</w:t>
      </w:r>
    </w:p>
    <w:p w:rsidR="00504F5B" w:rsidRDefault="00504F5B" w:rsidP="00504F5B">
      <w:r>
        <w:t>library(neuralnet)</w:t>
      </w:r>
    </w:p>
    <w:p w:rsidR="00504F5B" w:rsidRDefault="00504F5B" w:rsidP="00504F5B"/>
    <w:p w:rsidR="00504F5B" w:rsidRDefault="00504F5B" w:rsidP="00504F5B">
      <w:r>
        <w:t># Build a neural network model</w:t>
      </w:r>
    </w:p>
    <w:p w:rsidR="00504F5B" w:rsidRDefault="00504F5B" w:rsidP="00504F5B">
      <w:r>
        <w:lastRenderedPageBreak/>
        <w:t>nn_model &lt;- neuralnet(</w:t>
      </w:r>
    </w:p>
    <w:p w:rsidR="00504F5B" w:rsidRDefault="00504F5B" w:rsidP="00504F5B">
      <w:r>
        <w:t xml:space="preserve">  status ~ AGE_CATEGORICAL + GENDER + MAIN_ + ToNT,</w:t>
      </w:r>
    </w:p>
    <w:p w:rsidR="00504F5B" w:rsidRDefault="00504F5B" w:rsidP="00504F5B">
      <w:r>
        <w:t xml:space="preserve">  data = training,</w:t>
      </w:r>
    </w:p>
    <w:p w:rsidR="00504F5B" w:rsidRDefault="00504F5B" w:rsidP="00504F5B">
      <w:r>
        <w:t xml:space="preserve">  hidden = 1,</w:t>
      </w:r>
    </w:p>
    <w:p w:rsidR="00504F5B" w:rsidRDefault="00504F5B" w:rsidP="00504F5B">
      <w:r>
        <w:t xml:space="preserve">  err.fct = "ce",  # Cross-entropy error</w:t>
      </w:r>
    </w:p>
    <w:p w:rsidR="00504F5B" w:rsidRDefault="00504F5B" w:rsidP="00504F5B">
      <w:r>
        <w:t xml:space="preserve">  linear.output = FALSE</w:t>
      </w:r>
    </w:p>
    <w:p w:rsidR="00504F5B" w:rsidRDefault="00504F5B" w:rsidP="00504F5B">
      <w:r>
        <w:t>)</w:t>
      </w:r>
    </w:p>
    <w:p w:rsidR="00504F5B" w:rsidRDefault="00504F5B" w:rsidP="00504F5B"/>
    <w:p w:rsidR="00504F5B" w:rsidRDefault="00504F5B" w:rsidP="00504F5B">
      <w:r>
        <w:t># Visualize the neural network structure</w:t>
      </w:r>
    </w:p>
    <w:p w:rsidR="00504F5B" w:rsidRDefault="00504F5B" w:rsidP="00504F5B">
      <w:r>
        <w:t>plot(nn_model)</w:t>
      </w:r>
    </w:p>
    <w:p w:rsidR="00504F5B" w:rsidRDefault="00504F5B" w:rsidP="00504F5B"/>
    <w:p w:rsidR="00504F5B" w:rsidRDefault="00504F5B" w:rsidP="00504F5B">
      <w:r>
        <w:t># Make predictions using the training data</w:t>
      </w:r>
    </w:p>
    <w:p w:rsidR="00504F5B" w:rsidRDefault="00504F5B" w:rsidP="00504F5B">
      <w:r>
        <w:t>output_train &lt;- compute(nn_model, training[,-1])  # Exclude 'status' column</w:t>
      </w:r>
    </w:p>
    <w:p w:rsidR="00504F5B" w:rsidRDefault="00504F5B" w:rsidP="00504F5B">
      <w:r>
        <w:t>predicted_train &lt;- ifelse(output_train$net.result &gt; 0.5, 1, 0)</w:t>
      </w:r>
    </w:p>
    <w:p w:rsidR="00504F5B" w:rsidRDefault="00504F5B" w:rsidP="00504F5B"/>
    <w:p w:rsidR="00504F5B" w:rsidRDefault="00504F5B" w:rsidP="00504F5B">
      <w:r>
        <w:t># Confusion matrix and misclassification error for training data</w:t>
      </w:r>
    </w:p>
    <w:p w:rsidR="00504F5B" w:rsidRDefault="00504F5B" w:rsidP="00504F5B">
      <w:r>
        <w:t>conf_matrix_train &lt;- table(predicted_train, training$status)</w:t>
      </w:r>
    </w:p>
    <w:p w:rsidR="00504F5B" w:rsidRDefault="00504F5B" w:rsidP="00504F5B">
      <w:r>
        <w:t>accuracy_train &lt;- sum(diag(conf_matrix_train)) / sum(conf_matrix_train)</w:t>
      </w:r>
    </w:p>
    <w:p w:rsidR="00504F5B" w:rsidRDefault="00504F5B" w:rsidP="00504F5B">
      <w:r>
        <w:t>misclassification_train &lt;- 1 - accuracy_train</w:t>
      </w:r>
    </w:p>
    <w:p w:rsidR="00504F5B" w:rsidRDefault="00504F5B" w:rsidP="00504F5B"/>
    <w:p w:rsidR="00504F5B" w:rsidRDefault="00504F5B" w:rsidP="00504F5B">
      <w:r>
        <w:t># Print results for training data</w:t>
      </w:r>
    </w:p>
    <w:p w:rsidR="00504F5B" w:rsidRDefault="00504F5B" w:rsidP="00504F5B">
      <w:r>
        <w:t>print(conf_matrix_train)</w:t>
      </w:r>
    </w:p>
    <w:p w:rsidR="00504F5B" w:rsidRDefault="00504F5B" w:rsidP="00504F5B">
      <w:r>
        <w:t>cat("Training Accuracy:", accuracy_train, "\n")</w:t>
      </w:r>
    </w:p>
    <w:p w:rsidR="00504F5B" w:rsidRDefault="00504F5B" w:rsidP="00504F5B">
      <w:r>
        <w:t>cat("Training Misclassification Error:", misclassification_train, "\n")</w:t>
      </w:r>
    </w:p>
    <w:p w:rsidR="00504F5B" w:rsidRDefault="00504F5B" w:rsidP="00504F5B"/>
    <w:p w:rsidR="00504F5B" w:rsidRDefault="00504F5B" w:rsidP="00504F5B">
      <w:r>
        <w:t># Make predictions using the testing data</w:t>
      </w:r>
    </w:p>
    <w:p w:rsidR="00504F5B" w:rsidRDefault="00504F5B" w:rsidP="00504F5B">
      <w:r>
        <w:t>output_test &lt;- compute(nn_model, testing[,-1])  # Exclude 'status' column</w:t>
      </w:r>
    </w:p>
    <w:p w:rsidR="00504F5B" w:rsidRDefault="00504F5B" w:rsidP="00504F5B">
      <w:r>
        <w:t>predicted_test &lt;- ifelse(output_test$net.result &gt; 0.5, 1, 0)</w:t>
      </w:r>
    </w:p>
    <w:p w:rsidR="00504F5B" w:rsidRDefault="00504F5B" w:rsidP="00504F5B"/>
    <w:p w:rsidR="00504F5B" w:rsidRDefault="00504F5B" w:rsidP="00504F5B">
      <w:r>
        <w:lastRenderedPageBreak/>
        <w:t># Confusion matrix and misclassification error for testing data</w:t>
      </w:r>
    </w:p>
    <w:p w:rsidR="00504F5B" w:rsidRDefault="00504F5B" w:rsidP="00504F5B">
      <w:r>
        <w:t>conf_matrix_test &lt;- table(predicted_test, testing$status)</w:t>
      </w:r>
    </w:p>
    <w:p w:rsidR="00504F5B" w:rsidRDefault="00504F5B" w:rsidP="00504F5B">
      <w:r>
        <w:t>accuracy_test &lt;- sum(diag(conf_matrix_test)) / sum(conf_matrix_test)</w:t>
      </w:r>
    </w:p>
    <w:p w:rsidR="00504F5B" w:rsidRDefault="00504F5B" w:rsidP="00504F5B">
      <w:r>
        <w:t>misclassification_test &lt;- 1 - accuracy_test</w:t>
      </w:r>
    </w:p>
    <w:p w:rsidR="00504F5B" w:rsidRDefault="00504F5B" w:rsidP="00504F5B"/>
    <w:p w:rsidR="00504F5B" w:rsidRDefault="00504F5B" w:rsidP="00504F5B">
      <w:r>
        <w:t># Print results for testing data</w:t>
      </w:r>
    </w:p>
    <w:p w:rsidR="00504F5B" w:rsidRDefault="00504F5B" w:rsidP="00504F5B">
      <w:r>
        <w:t>print(conf_matrix_test)</w:t>
      </w:r>
    </w:p>
    <w:p w:rsidR="00504F5B" w:rsidRDefault="00504F5B" w:rsidP="00504F5B">
      <w:r>
        <w:t>cat("Testing Accuracy:", accuracy_test, "\n")</w:t>
      </w:r>
    </w:p>
    <w:p w:rsidR="00886759" w:rsidRDefault="00504F5B" w:rsidP="00504F5B">
      <w:r>
        <w:t>cat("Testing Misclassification Error:", misclassification_test, "\n")</w:t>
      </w:r>
      <w:bookmarkStart w:id="0" w:name="_GoBack"/>
      <w:bookmarkEnd w:id="0"/>
    </w:p>
    <w:sectPr w:rsidR="0088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5B"/>
    <w:rsid w:val="00504F5B"/>
    <w:rsid w:val="0088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FE281-086D-4C3E-91E1-6335033A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2024-11-30T21:34:00Z</dcterms:created>
  <dcterms:modified xsi:type="dcterms:W3CDTF">2024-11-30T21:35:00Z</dcterms:modified>
</cp:coreProperties>
</file>