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926A3" w14:textId="0FCD2A80" w:rsidR="00F61A42" w:rsidRDefault="00F61A42" w:rsidP="00F61A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0F549B" wp14:editId="73BDC8EF">
                <wp:simplePos x="0" y="0"/>
                <wp:positionH relativeFrom="column">
                  <wp:posOffset>30480</wp:posOffset>
                </wp:positionH>
                <wp:positionV relativeFrom="paragraph">
                  <wp:posOffset>46</wp:posOffset>
                </wp:positionV>
                <wp:extent cx="2787650" cy="1054735"/>
                <wp:effectExtent l="0" t="0" r="0" b="69215"/>
                <wp:wrapSquare wrapText="bothSides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0" cy="1054735"/>
                          <a:chOff x="0" y="0"/>
                          <a:chExt cx="22390" cy="7882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0" cy="7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990" y="4747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F90E3" w14:textId="77777777" w:rsidR="00F61A42" w:rsidRDefault="00F61A42" w:rsidP="00F61A42">
                              <w:pPr>
                                <w:spacing w:after="160" w:line="25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90" y="6454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66078" w14:textId="77777777" w:rsidR="00F61A42" w:rsidRDefault="00F61A42" w:rsidP="00F61A42">
                              <w:pPr>
                                <w:spacing w:after="160" w:line="25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E0F549B" id="Group 5" o:spid="_x0000_s1026" style="position:absolute;left:0;text-align:left;margin-left:2.4pt;margin-top:0;width:219.5pt;height:83.05pt;z-index:251658240" coordsize="22390,78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2390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">
                  <v:imagedata r:id="rId7" o:title=""/>
                </v:shape>
                <v:rect id="Rectangle 12" o:spid="_x0000_s1028" style="position:absolute;left:3990;top:47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48F90E3" w14:textId="77777777" w:rsidR="00F61A42" w:rsidRDefault="00F61A42" w:rsidP="00F61A42">
                        <w:pPr>
                          <w:spacing w:after="160" w:line="25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990;top:64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4266078" w14:textId="77777777" w:rsidR="00F61A42" w:rsidRDefault="00F61A42" w:rsidP="00F61A42">
                        <w:pPr>
                          <w:spacing w:after="160" w:line="25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1F70788C" w14:textId="25D5A2A4" w:rsidR="00BD3671" w:rsidRPr="00F61A42" w:rsidRDefault="00F61A42" w:rsidP="00F61A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1A42">
        <w:rPr>
          <w:rFonts w:ascii="Times New Roman" w:hAnsi="Times New Roman" w:cs="Times New Roman"/>
          <w:b/>
          <w:bCs/>
          <w:sz w:val="40"/>
          <w:szCs w:val="40"/>
        </w:rPr>
        <w:t>Nekonvencionalni računalni postupci</w:t>
      </w:r>
    </w:p>
    <w:p w14:paraId="3DF998B8" w14:textId="6C6916AB" w:rsidR="00F61A42" w:rsidRDefault="00F61A42" w:rsidP="00F61A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C42F37" w14:textId="77777777" w:rsidR="00D74017" w:rsidRDefault="00D74017" w:rsidP="00F61A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9791F7" w14:textId="6970784E" w:rsidR="00F61A42" w:rsidRDefault="00F61A42" w:rsidP="00F61A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Izvještaj za prvu laboratorijsku vježbu:</w:t>
      </w:r>
    </w:p>
    <w:p w14:paraId="5C40F1F2" w14:textId="59F4BAF0" w:rsidR="00F61A42" w:rsidRDefault="00F61A42" w:rsidP="00F61A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Rješavanje </w:t>
      </w:r>
      <w:r w:rsidR="00D74017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>napsack problema pomoću genetskih algoritama</w:t>
      </w:r>
    </w:p>
    <w:p w14:paraId="1CB471A4" w14:textId="51785BFF" w:rsidR="00414136" w:rsidRDefault="00414136" w:rsidP="00F61A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6E210D" w14:textId="4905B9DF" w:rsidR="00414136" w:rsidRDefault="00414136" w:rsidP="00F61A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Autor: Grgo Lovrić</w:t>
      </w:r>
    </w:p>
    <w:p w14:paraId="5D761001" w14:textId="1550E6AF" w:rsidR="00996A9A" w:rsidRDefault="00996A9A" w:rsidP="00F61A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AE85C3" w14:textId="0CA283CB" w:rsidR="00996A9A" w:rsidRDefault="00996A9A" w:rsidP="00996A9A">
      <w:pPr>
        <w:rPr>
          <w:rFonts w:ascii="Times New Roman" w:hAnsi="Times New Roman" w:cs="Times New Roman"/>
          <w:szCs w:val="24"/>
        </w:rPr>
      </w:pPr>
    </w:p>
    <w:p w14:paraId="51A6BE50" w14:textId="4B707E7B" w:rsidR="00414136" w:rsidRPr="00094A05" w:rsidRDefault="00414136" w:rsidP="00996A9A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Kako bismo riješili ovaj problem prvo ćemo definirati komponente potrebne za provođenje algoritma:</w:t>
      </w:r>
    </w:p>
    <w:p w14:paraId="4E0BDD37" w14:textId="383271C1" w:rsidR="00414136" w:rsidRPr="00094A05" w:rsidRDefault="00414136" w:rsidP="00996A9A">
      <w:pPr>
        <w:rPr>
          <w:rFonts w:ascii="Times New Roman" w:hAnsi="Times New Roman" w:cs="Times New Roman"/>
          <w:szCs w:val="24"/>
        </w:rPr>
      </w:pPr>
    </w:p>
    <w:p w14:paraId="0242CCBD" w14:textId="338AA9F2" w:rsidR="00414136" w:rsidRPr="00094A05" w:rsidRDefault="00414136" w:rsidP="00414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Gen – jedan gen predstavlja jedan predmet u ruksaku i svaki predmet opisujemo sa dva svojstva: težinom i vrijednosti.</w:t>
      </w:r>
      <w:r w:rsidR="0095279F" w:rsidRPr="00094A05">
        <w:rPr>
          <w:rFonts w:ascii="Times New Roman" w:hAnsi="Times New Roman" w:cs="Times New Roman"/>
          <w:szCs w:val="24"/>
        </w:rPr>
        <w:t xml:space="preserve"> Ova svojstva poprim</w:t>
      </w:r>
      <w:r w:rsidR="00600D68" w:rsidRPr="00094A05">
        <w:rPr>
          <w:rFonts w:ascii="Times New Roman" w:hAnsi="Times New Roman" w:cs="Times New Roman"/>
          <w:szCs w:val="24"/>
        </w:rPr>
        <w:t xml:space="preserve">aju </w:t>
      </w:r>
      <w:r w:rsidR="0095279F" w:rsidRPr="00094A05">
        <w:rPr>
          <w:rFonts w:ascii="Times New Roman" w:hAnsi="Times New Roman" w:cs="Times New Roman"/>
          <w:szCs w:val="24"/>
        </w:rPr>
        <w:t>integer vrijednost</w:t>
      </w:r>
      <w:r w:rsidR="003214F7">
        <w:rPr>
          <w:rFonts w:ascii="Times New Roman" w:hAnsi="Times New Roman" w:cs="Times New Roman"/>
          <w:szCs w:val="24"/>
        </w:rPr>
        <w:t>i</w:t>
      </w:r>
      <w:r w:rsidR="0095279F" w:rsidRPr="00094A05">
        <w:rPr>
          <w:rFonts w:ascii="Times New Roman" w:hAnsi="Times New Roman" w:cs="Times New Roman"/>
          <w:szCs w:val="24"/>
        </w:rPr>
        <w:t xml:space="preserve"> iz određenog intervala.</w:t>
      </w:r>
    </w:p>
    <w:p w14:paraId="6FC432F6" w14:textId="700CA093" w:rsidR="0094519B" w:rsidRPr="00094A05" w:rsidRDefault="0094519B" w:rsidP="0094519B">
      <w:pPr>
        <w:rPr>
          <w:rFonts w:ascii="Times New Roman" w:hAnsi="Times New Roman" w:cs="Times New Roman"/>
          <w:szCs w:val="24"/>
        </w:rPr>
      </w:pPr>
    </w:p>
    <w:p w14:paraId="2F792821" w14:textId="1309B387" w:rsidR="0094519B" w:rsidRPr="00094A05" w:rsidRDefault="0094519B" w:rsidP="00945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Kromosom – jedan kromosom predstavlja jedan ruksak</w:t>
      </w:r>
      <w:r w:rsidR="000253BE" w:rsidRPr="00094A05">
        <w:rPr>
          <w:rFonts w:ascii="Times New Roman" w:hAnsi="Times New Roman" w:cs="Times New Roman"/>
          <w:szCs w:val="24"/>
        </w:rPr>
        <w:t xml:space="preserve"> tj. jednu kombinaciju predmeta u ruksaku. Svaki kromosom je vektor oblika (1, N) gdje je N sveukupni broj predmeta, a svaki element vektora predstavlja količinu određenog predmeta koja poprima</w:t>
      </w:r>
      <w:r w:rsidR="00600D68" w:rsidRPr="00094A05">
        <w:rPr>
          <w:rFonts w:ascii="Times New Roman" w:hAnsi="Times New Roman" w:cs="Times New Roman"/>
          <w:szCs w:val="24"/>
        </w:rPr>
        <w:t xml:space="preserve"> </w:t>
      </w:r>
      <w:r w:rsidR="000253BE" w:rsidRPr="00094A05">
        <w:rPr>
          <w:rFonts w:ascii="Times New Roman" w:hAnsi="Times New Roman" w:cs="Times New Roman"/>
          <w:szCs w:val="24"/>
        </w:rPr>
        <w:t>vrijednost (također integer) od 0 do 3.</w:t>
      </w:r>
    </w:p>
    <w:p w14:paraId="56491E52" w14:textId="77777777" w:rsidR="00A322CC" w:rsidRPr="00094A05" w:rsidRDefault="00A322CC" w:rsidP="00A322CC">
      <w:pPr>
        <w:pStyle w:val="ListParagraph"/>
        <w:rPr>
          <w:rFonts w:ascii="Times New Roman" w:hAnsi="Times New Roman" w:cs="Times New Roman"/>
          <w:szCs w:val="24"/>
        </w:rPr>
      </w:pPr>
    </w:p>
    <w:p w14:paraId="4193985E" w14:textId="53D02106" w:rsidR="00A322CC" w:rsidRPr="00094A05" w:rsidRDefault="00A322CC" w:rsidP="00945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Populacija – skup jedinki</w:t>
      </w:r>
      <w:r w:rsidR="00600D68" w:rsidRPr="00094A05">
        <w:rPr>
          <w:rFonts w:ascii="Times New Roman" w:hAnsi="Times New Roman" w:cs="Times New Roman"/>
          <w:szCs w:val="24"/>
        </w:rPr>
        <w:t xml:space="preserve"> tj. skup kromosoma</w:t>
      </w:r>
      <w:r w:rsidR="00222956" w:rsidRPr="00094A05">
        <w:rPr>
          <w:rFonts w:ascii="Times New Roman" w:hAnsi="Times New Roman" w:cs="Times New Roman"/>
          <w:szCs w:val="24"/>
        </w:rPr>
        <w:t>. Definiramo ju kao matricu čiji su redci kromosomi što znači da je ona dimenzije (M, N) gdje je M broj jedinki u populaciji.</w:t>
      </w:r>
    </w:p>
    <w:p w14:paraId="4FAAAC76" w14:textId="77777777" w:rsidR="00222956" w:rsidRPr="00094A05" w:rsidRDefault="00222956" w:rsidP="00222956">
      <w:pPr>
        <w:pStyle w:val="ListParagraph"/>
        <w:rPr>
          <w:rFonts w:ascii="Times New Roman" w:hAnsi="Times New Roman" w:cs="Times New Roman"/>
          <w:szCs w:val="24"/>
        </w:rPr>
      </w:pPr>
    </w:p>
    <w:p w14:paraId="6E8DC425" w14:textId="5D6DB857" w:rsidR="00222956" w:rsidRPr="00094A05" w:rsidRDefault="00222956" w:rsidP="00945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Fitness funkcija – funkcija kojom ćemo mjeriti koliko je jedinka ''dobro'' rješenje. Kao parametre prima gene (predmete), </w:t>
      </w:r>
      <w:r w:rsidR="000E53AD" w:rsidRPr="00094A05">
        <w:rPr>
          <w:rFonts w:ascii="Times New Roman" w:hAnsi="Times New Roman" w:cs="Times New Roman"/>
          <w:szCs w:val="24"/>
        </w:rPr>
        <w:t>populaciju (ruksake) te maksimalnu težinu ruksaka.</w:t>
      </w:r>
      <w:r w:rsidRPr="00094A05">
        <w:rPr>
          <w:rFonts w:ascii="Times New Roman" w:hAnsi="Times New Roman" w:cs="Times New Roman"/>
          <w:szCs w:val="24"/>
        </w:rPr>
        <w:t xml:space="preserve"> Definiramo ju kao matrično množenje matrice populacije i vektora gena. </w:t>
      </w:r>
      <w:r w:rsidR="000E53AD" w:rsidRPr="00094A05">
        <w:rPr>
          <w:rFonts w:ascii="Times New Roman" w:hAnsi="Times New Roman" w:cs="Times New Roman"/>
          <w:szCs w:val="24"/>
        </w:rPr>
        <w:t>U slučaju da sveukupna suma težina predmeta iz jednog ruksaka ne prelazi maksimalnu težinu ruksaka zapisujemo sumu vrijednosti predmeta kao rezultat</w:t>
      </w:r>
      <w:r w:rsidR="00863119" w:rsidRPr="00094A05">
        <w:rPr>
          <w:rFonts w:ascii="Times New Roman" w:hAnsi="Times New Roman" w:cs="Times New Roman"/>
          <w:szCs w:val="24"/>
        </w:rPr>
        <w:t>, u suprotnome rezultat je 0</w:t>
      </w:r>
      <w:r w:rsidR="000E53AD" w:rsidRPr="00094A05">
        <w:rPr>
          <w:rFonts w:ascii="Times New Roman" w:hAnsi="Times New Roman" w:cs="Times New Roman"/>
          <w:szCs w:val="24"/>
        </w:rPr>
        <w:t>. Ne postoji gornja granica koju suma vrijednosti predmeta može dosegnuti, već tražimo što je moguće veću vrijednost.</w:t>
      </w:r>
    </w:p>
    <w:p w14:paraId="5BADB538" w14:textId="77777777" w:rsidR="00863119" w:rsidRPr="00094A05" w:rsidRDefault="00863119" w:rsidP="00863119">
      <w:pPr>
        <w:pStyle w:val="ListParagraph"/>
        <w:rPr>
          <w:rFonts w:ascii="Times New Roman" w:hAnsi="Times New Roman" w:cs="Times New Roman"/>
          <w:szCs w:val="24"/>
        </w:rPr>
      </w:pPr>
    </w:p>
    <w:p w14:paraId="28DDAFCB" w14:textId="5B335F2B" w:rsidR="00863119" w:rsidRPr="00094A05" w:rsidRDefault="00863119" w:rsidP="00863119">
      <w:pPr>
        <w:rPr>
          <w:rFonts w:ascii="Times New Roman" w:hAnsi="Times New Roman" w:cs="Times New Roman"/>
          <w:szCs w:val="24"/>
        </w:rPr>
      </w:pPr>
    </w:p>
    <w:p w14:paraId="5CD6E5E9" w14:textId="1A0F58EB" w:rsidR="00863119" w:rsidRPr="00094A05" w:rsidRDefault="00863119" w:rsidP="00863119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t>Postavke za sve konfiguracije</w:t>
      </w:r>
    </w:p>
    <w:p w14:paraId="59D2F042" w14:textId="0C57F95C" w:rsidR="00863119" w:rsidRPr="00094A05" w:rsidRDefault="00863119" w:rsidP="00863119">
      <w:pPr>
        <w:rPr>
          <w:rFonts w:ascii="Times New Roman" w:hAnsi="Times New Roman" w:cs="Times New Roman"/>
          <w:szCs w:val="24"/>
          <w:u w:val="single"/>
        </w:rPr>
      </w:pPr>
    </w:p>
    <w:p w14:paraId="2605E8AF" w14:textId="467F4084" w:rsidR="00863119" w:rsidRPr="00094A05" w:rsidRDefault="00FB2B81" w:rsidP="00863119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Max. težina predmeta – 10</w:t>
      </w:r>
    </w:p>
    <w:p w14:paraId="1ADAF520" w14:textId="3FCE14D8" w:rsidR="00FB2B81" w:rsidRPr="00094A05" w:rsidRDefault="00FB2B81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Max. vrijednost predmeta – 100</w:t>
      </w:r>
    </w:p>
    <w:p w14:paraId="67C12F0B" w14:textId="3278F468" w:rsidR="00FB2B81" w:rsidRPr="00094A05" w:rsidRDefault="001B7A0D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Operator selekcije – K-turnirska selekcija za k = 2</w:t>
      </w:r>
    </w:p>
    <w:p w14:paraId="30E9C1C6" w14:textId="00116F76" w:rsidR="004C4492" w:rsidRPr="00094A05" w:rsidRDefault="004C4492" w:rsidP="00F55B52">
      <w:pPr>
        <w:ind w:left="17" w:firstLine="0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Algoritam završava sa izvedbom kada se u setu rješenja nalazi samo jedna vrijednost, tj. kada su za cijelu populaciju rezultati fitness funkcije isti.</w:t>
      </w:r>
    </w:p>
    <w:p w14:paraId="064A47CF" w14:textId="0933E087" w:rsidR="007C1B31" w:rsidRDefault="007C1B31" w:rsidP="0099747F">
      <w:pPr>
        <w:ind w:left="0" w:firstLine="0"/>
        <w:rPr>
          <w:rFonts w:ascii="Times New Roman" w:hAnsi="Times New Roman" w:cs="Times New Roman"/>
          <w:szCs w:val="24"/>
        </w:rPr>
      </w:pPr>
    </w:p>
    <w:p w14:paraId="263953FE" w14:textId="0057EC8D" w:rsidR="007C1B31" w:rsidRDefault="007C1B31" w:rsidP="00FB2B81">
      <w:pPr>
        <w:rPr>
          <w:rFonts w:ascii="Times New Roman" w:hAnsi="Times New Roman" w:cs="Times New Roman"/>
          <w:szCs w:val="24"/>
        </w:rPr>
      </w:pPr>
    </w:p>
    <w:p w14:paraId="089C9F9C" w14:textId="7BA3CEAD" w:rsidR="007C1B31" w:rsidRDefault="007C1B31" w:rsidP="00FB2B81">
      <w:pPr>
        <w:rPr>
          <w:rFonts w:ascii="Times New Roman" w:hAnsi="Times New Roman" w:cs="Times New Roman"/>
          <w:szCs w:val="24"/>
          <w:u w:val="single"/>
        </w:rPr>
      </w:pPr>
    </w:p>
    <w:p w14:paraId="563CCD17" w14:textId="5CE2DFD8" w:rsidR="007C1B31" w:rsidRPr="00094A05" w:rsidRDefault="007C1B31" w:rsidP="00FB2B81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t>Konfiguracija 1</w:t>
      </w:r>
    </w:p>
    <w:p w14:paraId="06B254A3" w14:textId="0831DA05" w:rsidR="007C1B31" w:rsidRPr="00094A05" w:rsidRDefault="007C1B31" w:rsidP="00FB2B81">
      <w:pPr>
        <w:rPr>
          <w:rFonts w:ascii="Times New Roman" w:hAnsi="Times New Roman" w:cs="Times New Roman"/>
          <w:szCs w:val="24"/>
        </w:rPr>
      </w:pPr>
    </w:p>
    <w:p w14:paraId="7B85A8CF" w14:textId="1D29AAFB" w:rsidR="003F590B" w:rsidRPr="00094A05" w:rsidRDefault="003F590B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Maksimalni broj evolucija - 31</w:t>
      </w:r>
    </w:p>
    <w:p w14:paraId="6C643AFF" w14:textId="1A76B6E9" w:rsidR="004C4492" w:rsidRPr="00094A05" w:rsidRDefault="004C4492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predmeta (N) – 10</w:t>
      </w:r>
    </w:p>
    <w:p w14:paraId="5753C449" w14:textId="13B346CF" w:rsidR="00B414D0" w:rsidRPr="00094A05" w:rsidRDefault="00B414D0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Broj ruksaka (M) </w:t>
      </w:r>
      <w:r w:rsidR="001B7A0D" w:rsidRPr="00094A05">
        <w:rPr>
          <w:rFonts w:ascii="Times New Roman" w:hAnsi="Times New Roman" w:cs="Times New Roman"/>
          <w:szCs w:val="24"/>
        </w:rPr>
        <w:t>–</w:t>
      </w:r>
      <w:r w:rsidRPr="00094A05">
        <w:rPr>
          <w:rFonts w:ascii="Times New Roman" w:hAnsi="Times New Roman" w:cs="Times New Roman"/>
          <w:szCs w:val="24"/>
        </w:rPr>
        <w:t xml:space="preserve"> </w:t>
      </w:r>
      <w:r w:rsidR="001B7A0D" w:rsidRPr="00094A05">
        <w:rPr>
          <w:rFonts w:ascii="Times New Roman" w:hAnsi="Times New Roman" w:cs="Times New Roman"/>
          <w:szCs w:val="24"/>
        </w:rPr>
        <w:t>10</w:t>
      </w:r>
    </w:p>
    <w:p w14:paraId="1B2E55D5" w14:textId="0CBF7921" w:rsidR="001B7A0D" w:rsidRPr="00094A05" w:rsidRDefault="001B7A0D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Težina ruksaka – 50</w:t>
      </w:r>
    </w:p>
    <w:p w14:paraId="5FB77819" w14:textId="0D4E3A37" w:rsidR="001B7A0D" w:rsidRPr="00094A05" w:rsidRDefault="001B7A0D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Opera</w:t>
      </w:r>
      <w:r w:rsidR="0099747F" w:rsidRPr="00094A05">
        <w:rPr>
          <w:rFonts w:ascii="Times New Roman" w:hAnsi="Times New Roman" w:cs="Times New Roman"/>
          <w:szCs w:val="24"/>
        </w:rPr>
        <w:t>tor rekombinacije – Single_Point_Crossover</w:t>
      </w:r>
    </w:p>
    <w:p w14:paraId="0D1BFC91" w14:textId="4A8F0BB9" w:rsidR="0099747F" w:rsidRPr="00094A05" w:rsidRDefault="0099747F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Postotak rekombinacije – 90%</w:t>
      </w:r>
    </w:p>
    <w:p w14:paraId="6CC1968A" w14:textId="1616A293" w:rsidR="0099747F" w:rsidRPr="00094A05" w:rsidRDefault="0099747F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Operator mutacije – Bit_Flip_Mutation</w:t>
      </w:r>
    </w:p>
    <w:p w14:paraId="7D6794F3" w14:textId="265EF4B6" w:rsidR="0099747F" w:rsidRPr="00094A05" w:rsidRDefault="0099747F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Postotak mutacije – 10%</w:t>
      </w:r>
    </w:p>
    <w:p w14:paraId="23DEBB44" w14:textId="61A26281" w:rsidR="00F55B52" w:rsidRPr="00094A05" w:rsidRDefault="00F55B52" w:rsidP="00FB2B81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Elitizam </w:t>
      </w:r>
      <w:r w:rsidR="003F590B" w:rsidRPr="00094A05">
        <w:rPr>
          <w:rFonts w:ascii="Times New Roman" w:hAnsi="Times New Roman" w:cs="Times New Roman"/>
          <w:szCs w:val="24"/>
        </w:rPr>
        <w:t>–</w:t>
      </w:r>
      <w:r w:rsidRPr="00094A05">
        <w:rPr>
          <w:rFonts w:ascii="Times New Roman" w:hAnsi="Times New Roman" w:cs="Times New Roman"/>
          <w:szCs w:val="24"/>
        </w:rPr>
        <w:t xml:space="preserve"> </w:t>
      </w:r>
      <w:r w:rsidR="00094A05">
        <w:rPr>
          <w:rFonts w:ascii="Times New Roman" w:hAnsi="Times New Roman" w:cs="Times New Roman"/>
          <w:szCs w:val="24"/>
        </w:rPr>
        <w:t>NE</w:t>
      </w:r>
    </w:p>
    <w:p w14:paraId="5D1252AA" w14:textId="52B2A686" w:rsidR="003F590B" w:rsidRPr="00094A05" w:rsidRDefault="003F590B" w:rsidP="00FB2B81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8721" w:type="dxa"/>
        <w:tblInd w:w="170" w:type="dxa"/>
        <w:tblCellMar>
          <w:top w:w="59" w:type="dxa"/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659"/>
        <w:gridCol w:w="2897"/>
        <w:gridCol w:w="2388"/>
        <w:gridCol w:w="2777"/>
      </w:tblGrid>
      <w:tr w:rsidR="003F590B" w:rsidRPr="00094A05" w14:paraId="5CC98423" w14:textId="77777777" w:rsidTr="003F590B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80E4" w14:textId="14788A45" w:rsidR="003F590B" w:rsidRPr="00094A05" w:rsidRDefault="003F590B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9FB8" w14:textId="3BC7B63A" w:rsidR="003F590B" w:rsidRPr="00094A05" w:rsidRDefault="003F590B" w:rsidP="00D93D05">
            <w:pPr>
              <w:spacing w:after="0" w:line="256" w:lineRule="auto"/>
              <w:ind w:left="14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Rješenje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2171C" w14:textId="77777777" w:rsidR="003F590B" w:rsidRPr="00094A05" w:rsidRDefault="003F590B">
            <w:pPr>
              <w:spacing w:after="0" w:line="256" w:lineRule="auto"/>
              <w:ind w:left="58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Vrijeme izvršavanja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D48AA" w14:textId="484110AE" w:rsidR="003F590B" w:rsidRPr="00094A05" w:rsidRDefault="003F590B">
            <w:pPr>
              <w:spacing w:after="0" w:line="256" w:lineRule="auto"/>
              <w:ind w:left="0" w:right="8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Iznos fitness funkcije </w:t>
            </w:r>
          </w:p>
        </w:tc>
      </w:tr>
      <w:tr w:rsidR="003F590B" w:rsidRPr="00094A05" w14:paraId="532F88FC" w14:textId="77777777" w:rsidTr="003F590B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F1F83" w14:textId="77777777" w:rsidR="003F590B" w:rsidRPr="00094A05" w:rsidRDefault="003F590B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1.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B48A" w14:textId="77777777" w:rsidR="003F590B" w:rsidRPr="00094A05" w:rsidRDefault="003F590B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2E4B5" w14:textId="531531D8" w:rsidR="003F590B" w:rsidRPr="00094A05" w:rsidRDefault="003F590B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0,046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CADAC" w14:textId="056638E0" w:rsidR="003F590B" w:rsidRPr="00094A05" w:rsidRDefault="003F590B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643 </w:t>
            </w:r>
          </w:p>
        </w:tc>
      </w:tr>
      <w:tr w:rsidR="003F590B" w:rsidRPr="00094A05" w14:paraId="624EDA4A" w14:textId="77777777" w:rsidTr="003F590B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6FBCB" w14:textId="77777777" w:rsidR="003F590B" w:rsidRPr="00094A05" w:rsidRDefault="003F590B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2.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8930" w14:textId="77777777" w:rsidR="003F590B" w:rsidRPr="00094A05" w:rsidRDefault="003F590B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9EC9A" w14:textId="77E26039" w:rsidR="003F590B" w:rsidRPr="00094A05" w:rsidRDefault="003F590B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0,041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495" w14:textId="47967673" w:rsidR="003F590B" w:rsidRPr="00094A05" w:rsidRDefault="003F590B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595 </w:t>
            </w:r>
          </w:p>
        </w:tc>
      </w:tr>
      <w:tr w:rsidR="003F590B" w:rsidRPr="00094A05" w14:paraId="6A79813C" w14:textId="77777777" w:rsidTr="003F590B">
        <w:trPr>
          <w:trHeight w:val="29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931A3" w14:textId="77777777" w:rsidR="003F590B" w:rsidRPr="00094A05" w:rsidRDefault="003F590B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3.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1EB25" w14:textId="77777777" w:rsidR="003F590B" w:rsidRPr="00094A05" w:rsidRDefault="003F590B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B55E" w14:textId="649B9F3D" w:rsidR="003F590B" w:rsidRPr="00094A05" w:rsidRDefault="003F590B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0,069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8C990" w14:textId="0B12BFDE" w:rsidR="003F590B" w:rsidRPr="00094A05" w:rsidRDefault="003F590B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469 </w:t>
            </w:r>
          </w:p>
        </w:tc>
      </w:tr>
      <w:tr w:rsidR="003F590B" w:rsidRPr="00094A05" w14:paraId="7D982DE3" w14:textId="77777777" w:rsidTr="003F590B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D89A" w14:textId="77777777" w:rsidR="003F590B" w:rsidRPr="00094A05" w:rsidRDefault="003F590B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4.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564CF" w14:textId="77777777" w:rsidR="003F590B" w:rsidRPr="00094A05" w:rsidRDefault="003F590B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9435F" w14:textId="7E099D46" w:rsidR="003F590B" w:rsidRPr="00094A05" w:rsidRDefault="003F590B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0,052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A7C1C" w14:textId="44E49781" w:rsidR="003F590B" w:rsidRPr="00094A05" w:rsidRDefault="003F590B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689 </w:t>
            </w:r>
          </w:p>
        </w:tc>
      </w:tr>
      <w:tr w:rsidR="003F590B" w:rsidRPr="00094A05" w14:paraId="086D9BC8" w14:textId="77777777" w:rsidTr="003F590B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55713" w14:textId="77777777" w:rsidR="003F590B" w:rsidRPr="00094A05" w:rsidRDefault="003F590B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5.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A463F" w14:textId="77777777" w:rsidR="003F590B" w:rsidRPr="00094A05" w:rsidRDefault="003F590B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5D0A1" w14:textId="6E3BADA9" w:rsidR="003F590B" w:rsidRPr="00094A05" w:rsidRDefault="003F590B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0,118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8024" w14:textId="11ABD5B2" w:rsidR="003F590B" w:rsidRPr="00094A05" w:rsidRDefault="003F590B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716 </w:t>
            </w:r>
          </w:p>
        </w:tc>
      </w:tr>
    </w:tbl>
    <w:p w14:paraId="2AAB4A02" w14:textId="77777777" w:rsidR="003F590B" w:rsidRPr="00094A05" w:rsidRDefault="003F590B" w:rsidP="00FB2B81">
      <w:pPr>
        <w:rPr>
          <w:rFonts w:ascii="Times New Roman" w:hAnsi="Times New Roman" w:cs="Times New Roman"/>
          <w:szCs w:val="24"/>
        </w:rPr>
      </w:pPr>
    </w:p>
    <w:p w14:paraId="47DEF8C3" w14:textId="16035CED" w:rsidR="004C4492" w:rsidRPr="00094A05" w:rsidRDefault="003F590B" w:rsidP="00FB2B81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t>Prosječne vrijednosti:</w:t>
      </w:r>
    </w:p>
    <w:p w14:paraId="1A10AB72" w14:textId="0C8DE280" w:rsidR="003F590B" w:rsidRPr="00094A05" w:rsidRDefault="003F590B" w:rsidP="00FB2B81">
      <w:pPr>
        <w:rPr>
          <w:rFonts w:ascii="Times New Roman" w:hAnsi="Times New Roman" w:cs="Times New Roman"/>
          <w:szCs w:val="24"/>
          <w:u w:val="single"/>
        </w:rPr>
      </w:pPr>
    </w:p>
    <w:p w14:paraId="21126CC7" w14:textId="77777777" w:rsidR="003F590B" w:rsidRPr="00094A05" w:rsidRDefault="003F590B" w:rsidP="003F590B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dolaska do rješenja: 100% </w:t>
      </w:r>
    </w:p>
    <w:p w14:paraId="5AE3CB0F" w14:textId="27961BB4" w:rsidR="003F590B" w:rsidRPr="00094A05" w:rsidRDefault="003F590B" w:rsidP="003F590B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Prosječno vrijeme izvršavanja: 0,065 s </w:t>
      </w:r>
    </w:p>
    <w:p w14:paraId="6FF1E433" w14:textId="2B5B2C61" w:rsidR="003F590B" w:rsidRPr="00094A05" w:rsidRDefault="003F590B" w:rsidP="003F590B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Prosječan iznos </w:t>
      </w:r>
      <w:r w:rsidR="002B4E89">
        <w:rPr>
          <w:rFonts w:ascii="Times New Roman" w:hAnsi="Times New Roman" w:cs="Times New Roman"/>
          <w:szCs w:val="24"/>
        </w:rPr>
        <w:t>fitness funkcije</w:t>
      </w:r>
      <w:r w:rsidRPr="00094A05">
        <w:rPr>
          <w:rFonts w:ascii="Times New Roman" w:hAnsi="Times New Roman" w:cs="Times New Roman"/>
          <w:szCs w:val="24"/>
        </w:rPr>
        <w:t xml:space="preserve">: </w:t>
      </w:r>
      <w:r w:rsidR="00094A05" w:rsidRPr="00094A05">
        <w:rPr>
          <w:rFonts w:ascii="Times New Roman" w:hAnsi="Times New Roman" w:cs="Times New Roman"/>
          <w:szCs w:val="24"/>
        </w:rPr>
        <w:t>622.4</w:t>
      </w:r>
      <w:r w:rsidRPr="00094A05">
        <w:rPr>
          <w:rFonts w:ascii="Times New Roman" w:hAnsi="Times New Roman" w:cs="Times New Roman"/>
          <w:szCs w:val="24"/>
        </w:rPr>
        <w:t xml:space="preserve"> </w:t>
      </w:r>
    </w:p>
    <w:p w14:paraId="2EDB57D7" w14:textId="2FC590FF" w:rsidR="00094A05" w:rsidRDefault="00094A05" w:rsidP="003F590B">
      <w:pPr>
        <w:ind w:left="12"/>
        <w:rPr>
          <w:rFonts w:ascii="Times New Roman" w:hAnsi="Times New Roman" w:cs="Times New Roman"/>
        </w:rPr>
      </w:pPr>
    </w:p>
    <w:p w14:paraId="3A36F0D0" w14:textId="77777777" w:rsidR="003F590B" w:rsidRPr="003F590B" w:rsidRDefault="003F590B" w:rsidP="00FB2B81">
      <w:pPr>
        <w:rPr>
          <w:rFonts w:ascii="Times New Roman" w:hAnsi="Times New Roman" w:cs="Times New Roman"/>
          <w:szCs w:val="24"/>
        </w:rPr>
      </w:pPr>
    </w:p>
    <w:p w14:paraId="75FFD1DD" w14:textId="5017F950" w:rsidR="00FB2B81" w:rsidRDefault="00FB2B81" w:rsidP="00863119">
      <w:pPr>
        <w:rPr>
          <w:rFonts w:ascii="Times New Roman" w:hAnsi="Times New Roman" w:cs="Times New Roman"/>
          <w:szCs w:val="24"/>
        </w:rPr>
      </w:pPr>
    </w:p>
    <w:p w14:paraId="42C45531" w14:textId="01051E8F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3C71FAB0" w14:textId="7BAB0841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6B689481" w14:textId="26161279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37CF7E4E" w14:textId="2E2D41B7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193ED8FB" w14:textId="1B16E44F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58417D58" w14:textId="63728038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3AADC9B9" w14:textId="38208ED5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541445F0" w14:textId="28CBE9BF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31D30AE5" w14:textId="0855CA1D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5E37629F" w14:textId="0DCF4E6C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650044D9" w14:textId="565E1AD6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7338740F" w14:textId="57C94800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5FDC1F36" w14:textId="1AA63416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7528DED2" w14:textId="3BF90C49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5C5918DF" w14:textId="611C005F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52E76B6D" w14:textId="131120CC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64D4EA06" w14:textId="03F5EDF2" w:rsidR="00094A05" w:rsidRPr="00094A05" w:rsidRDefault="00094A05" w:rsidP="00094A05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lastRenderedPageBreak/>
        <w:t xml:space="preserve">Konfiguracija </w:t>
      </w:r>
      <w:r>
        <w:rPr>
          <w:rFonts w:ascii="Times New Roman" w:hAnsi="Times New Roman" w:cs="Times New Roman"/>
          <w:szCs w:val="24"/>
          <w:u w:val="single"/>
        </w:rPr>
        <w:t>2</w:t>
      </w:r>
    </w:p>
    <w:p w14:paraId="5722C577" w14:textId="77777777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</w:p>
    <w:p w14:paraId="6BFE4589" w14:textId="49FCBFBE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Maksimalni broj evolucija - </w:t>
      </w:r>
      <w:r w:rsidR="005F748E">
        <w:rPr>
          <w:rFonts w:ascii="Times New Roman" w:hAnsi="Times New Roman" w:cs="Times New Roman"/>
          <w:szCs w:val="24"/>
        </w:rPr>
        <w:t>139</w:t>
      </w:r>
    </w:p>
    <w:p w14:paraId="14BE9AC6" w14:textId="77777777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predmeta (N) – 10</w:t>
      </w:r>
    </w:p>
    <w:p w14:paraId="6F445719" w14:textId="77777777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ruksaka (M) – 10</w:t>
      </w:r>
    </w:p>
    <w:p w14:paraId="2BCE4AA0" w14:textId="77777777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Težina ruksaka – 50</w:t>
      </w:r>
    </w:p>
    <w:p w14:paraId="2411AF5F" w14:textId="77777777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Operator rekombinacije – Single_Point_Crossover</w:t>
      </w:r>
    </w:p>
    <w:p w14:paraId="5581A1C8" w14:textId="1A8608B8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rekombinacije – </w:t>
      </w:r>
      <w:r w:rsidR="00A94654">
        <w:rPr>
          <w:rFonts w:ascii="Times New Roman" w:hAnsi="Times New Roman" w:cs="Times New Roman"/>
          <w:szCs w:val="24"/>
        </w:rPr>
        <w:t>7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6928606D" w14:textId="77777777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Operator mutacije – Bit_Flip_Mutation</w:t>
      </w:r>
    </w:p>
    <w:p w14:paraId="4D082F95" w14:textId="32B2EC6B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mutacije – </w:t>
      </w:r>
      <w:r w:rsidR="00A94654">
        <w:rPr>
          <w:rFonts w:ascii="Times New Roman" w:hAnsi="Times New Roman" w:cs="Times New Roman"/>
          <w:szCs w:val="24"/>
        </w:rPr>
        <w:t>3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4E1635E1" w14:textId="77777777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Elitizam – </w:t>
      </w:r>
      <w:r>
        <w:rPr>
          <w:rFonts w:ascii="Times New Roman" w:hAnsi="Times New Roman" w:cs="Times New Roman"/>
          <w:szCs w:val="24"/>
        </w:rPr>
        <w:t>NE</w:t>
      </w:r>
    </w:p>
    <w:p w14:paraId="451DCEE8" w14:textId="77777777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8721" w:type="dxa"/>
        <w:tblInd w:w="170" w:type="dxa"/>
        <w:tblCellMar>
          <w:top w:w="59" w:type="dxa"/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659"/>
        <w:gridCol w:w="2897"/>
        <w:gridCol w:w="2388"/>
        <w:gridCol w:w="2777"/>
      </w:tblGrid>
      <w:tr w:rsidR="00094A05" w:rsidRPr="00094A05" w14:paraId="19A1C99B" w14:textId="77777777" w:rsidTr="00D15585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6FC7" w14:textId="77777777" w:rsidR="00094A05" w:rsidRPr="00094A05" w:rsidRDefault="00094A05" w:rsidP="00D15585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E270" w14:textId="622B8CDC" w:rsidR="00094A05" w:rsidRPr="00094A05" w:rsidRDefault="00094A05" w:rsidP="00D93D05">
            <w:pPr>
              <w:spacing w:after="0" w:line="256" w:lineRule="auto"/>
              <w:ind w:left="14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Rješenje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69E8E" w14:textId="77777777" w:rsidR="00094A05" w:rsidRPr="00094A05" w:rsidRDefault="00094A05" w:rsidP="00D15585">
            <w:pPr>
              <w:spacing w:after="0" w:line="256" w:lineRule="auto"/>
              <w:ind w:left="58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Vrijeme izvršavanja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D8C72" w14:textId="77777777" w:rsidR="00094A05" w:rsidRPr="00094A05" w:rsidRDefault="00094A05" w:rsidP="00D15585">
            <w:pPr>
              <w:spacing w:after="0" w:line="256" w:lineRule="auto"/>
              <w:ind w:left="0" w:right="8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Iznos fitness funkcije </w:t>
            </w:r>
          </w:p>
        </w:tc>
      </w:tr>
      <w:tr w:rsidR="00094A05" w:rsidRPr="00094A05" w14:paraId="46138621" w14:textId="77777777" w:rsidTr="00D15585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01121" w14:textId="77777777" w:rsidR="00094A05" w:rsidRPr="00094A05" w:rsidRDefault="00094A05" w:rsidP="00D15585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1.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E0650" w14:textId="77777777" w:rsidR="00094A05" w:rsidRPr="00094A05" w:rsidRDefault="00094A05" w:rsidP="00D15585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177D" w14:textId="352745D0" w:rsidR="00094A05" w:rsidRPr="00094A05" w:rsidRDefault="00094A05" w:rsidP="00D15585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5F748E">
              <w:rPr>
                <w:rFonts w:ascii="Times New Roman" w:hAnsi="Times New Roman" w:cs="Times New Roman"/>
                <w:szCs w:val="24"/>
              </w:rPr>
              <w:t>336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2C385" w14:textId="7789DB60" w:rsidR="00094A05" w:rsidRPr="00094A05" w:rsidRDefault="005F748E" w:rsidP="00D15585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579</w:t>
            </w:r>
          </w:p>
        </w:tc>
      </w:tr>
      <w:tr w:rsidR="00094A05" w:rsidRPr="00094A05" w14:paraId="7475AC0B" w14:textId="77777777" w:rsidTr="00D15585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D7E65" w14:textId="77777777" w:rsidR="00094A05" w:rsidRPr="00094A05" w:rsidRDefault="00094A05" w:rsidP="00D15585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2.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6E3CC" w14:textId="77777777" w:rsidR="00094A05" w:rsidRPr="00094A05" w:rsidRDefault="00094A05" w:rsidP="00D15585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F3BB" w14:textId="603C1D0C" w:rsidR="00094A05" w:rsidRPr="00094A05" w:rsidRDefault="00094A05" w:rsidP="00D15585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5F748E">
              <w:rPr>
                <w:rFonts w:ascii="Times New Roman" w:hAnsi="Times New Roman" w:cs="Times New Roman"/>
                <w:szCs w:val="24"/>
              </w:rPr>
              <w:t>376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C390E" w14:textId="1F2DC8DA" w:rsidR="00094A05" w:rsidRPr="00094A05" w:rsidRDefault="005F748E" w:rsidP="00D15585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509</w:t>
            </w:r>
          </w:p>
        </w:tc>
      </w:tr>
      <w:tr w:rsidR="00094A05" w:rsidRPr="00094A05" w14:paraId="76F52778" w14:textId="77777777" w:rsidTr="00D15585">
        <w:trPr>
          <w:trHeight w:val="29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619A8" w14:textId="77777777" w:rsidR="00094A05" w:rsidRPr="00094A05" w:rsidRDefault="00094A05" w:rsidP="00D15585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3.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31F05" w14:textId="77777777" w:rsidR="00094A05" w:rsidRPr="00094A05" w:rsidRDefault="00094A05" w:rsidP="00D15585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9C641" w14:textId="60587B5B" w:rsidR="00094A05" w:rsidRPr="00094A05" w:rsidRDefault="00094A05" w:rsidP="00D15585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5F748E">
              <w:rPr>
                <w:rFonts w:ascii="Times New Roman" w:hAnsi="Times New Roman" w:cs="Times New Roman"/>
                <w:szCs w:val="24"/>
              </w:rPr>
              <w:t>139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7160" w14:textId="28FD41E7" w:rsidR="00094A05" w:rsidRPr="00094A05" w:rsidRDefault="005F748E" w:rsidP="00D15585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989</w:t>
            </w:r>
          </w:p>
        </w:tc>
      </w:tr>
      <w:tr w:rsidR="00094A05" w:rsidRPr="00094A05" w14:paraId="76B47761" w14:textId="77777777" w:rsidTr="00D15585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1E41" w14:textId="77777777" w:rsidR="00094A05" w:rsidRPr="00094A05" w:rsidRDefault="00094A05" w:rsidP="00D15585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4.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D809A" w14:textId="77777777" w:rsidR="00094A05" w:rsidRPr="00094A05" w:rsidRDefault="00094A05" w:rsidP="00D15585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B5762" w14:textId="0A2040A5" w:rsidR="00094A05" w:rsidRPr="00094A05" w:rsidRDefault="00094A05" w:rsidP="00D15585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5F748E">
              <w:rPr>
                <w:rFonts w:ascii="Times New Roman" w:hAnsi="Times New Roman" w:cs="Times New Roman"/>
                <w:szCs w:val="24"/>
              </w:rPr>
              <w:t>119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4105C" w14:textId="6C3C775E" w:rsidR="00094A05" w:rsidRPr="00094A05" w:rsidRDefault="005F748E" w:rsidP="00D15585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656</w:t>
            </w:r>
            <w:r w:rsidR="00094A05"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094A05" w:rsidRPr="00094A05" w14:paraId="32DE8E2A" w14:textId="77777777" w:rsidTr="00D15585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4BBE7" w14:textId="77777777" w:rsidR="00094A05" w:rsidRPr="00094A05" w:rsidRDefault="00094A05" w:rsidP="00D15585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5.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9438A" w14:textId="77777777" w:rsidR="00094A05" w:rsidRPr="00094A05" w:rsidRDefault="00094A05" w:rsidP="00D15585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0EEEE" w14:textId="2D7468C4" w:rsidR="00094A05" w:rsidRPr="00094A05" w:rsidRDefault="00094A05" w:rsidP="00D15585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5F748E">
              <w:rPr>
                <w:rFonts w:ascii="Times New Roman" w:hAnsi="Times New Roman" w:cs="Times New Roman"/>
                <w:szCs w:val="24"/>
              </w:rPr>
              <w:t>507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B0C95" w14:textId="610E37F8" w:rsidR="00094A05" w:rsidRPr="00094A05" w:rsidRDefault="005F748E" w:rsidP="00D15585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601</w:t>
            </w:r>
            <w:r w:rsidR="00094A05"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1F00B987" w14:textId="77777777" w:rsidR="00094A05" w:rsidRPr="00094A05" w:rsidRDefault="00094A05" w:rsidP="00094A05">
      <w:pPr>
        <w:rPr>
          <w:rFonts w:ascii="Times New Roman" w:hAnsi="Times New Roman" w:cs="Times New Roman"/>
          <w:szCs w:val="24"/>
        </w:rPr>
      </w:pPr>
    </w:p>
    <w:p w14:paraId="79DA2277" w14:textId="77777777" w:rsidR="00094A05" w:rsidRPr="00094A05" w:rsidRDefault="00094A05" w:rsidP="00094A05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t>Prosječne vrijednosti:</w:t>
      </w:r>
    </w:p>
    <w:p w14:paraId="406938CD" w14:textId="77777777" w:rsidR="00094A05" w:rsidRPr="00094A05" w:rsidRDefault="00094A05" w:rsidP="00094A05">
      <w:pPr>
        <w:rPr>
          <w:rFonts w:ascii="Times New Roman" w:hAnsi="Times New Roman" w:cs="Times New Roman"/>
          <w:szCs w:val="24"/>
          <w:u w:val="single"/>
        </w:rPr>
      </w:pPr>
    </w:p>
    <w:p w14:paraId="1FB4D6D5" w14:textId="77777777" w:rsidR="00094A05" w:rsidRPr="00094A05" w:rsidRDefault="00094A05" w:rsidP="00094A05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dolaska do rješenja: 100% </w:t>
      </w:r>
    </w:p>
    <w:p w14:paraId="77A2725B" w14:textId="2475B381" w:rsidR="00094A05" w:rsidRPr="00094A05" w:rsidRDefault="00094A05" w:rsidP="00094A05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Prosječno vrijeme izvršavanja: 0,</w:t>
      </w:r>
      <w:r w:rsidR="005F748E">
        <w:rPr>
          <w:rFonts w:ascii="Times New Roman" w:hAnsi="Times New Roman" w:cs="Times New Roman"/>
          <w:szCs w:val="24"/>
        </w:rPr>
        <w:t>295</w:t>
      </w:r>
      <w:r w:rsidRPr="00094A05">
        <w:rPr>
          <w:rFonts w:ascii="Times New Roman" w:hAnsi="Times New Roman" w:cs="Times New Roman"/>
          <w:szCs w:val="24"/>
        </w:rPr>
        <w:t xml:space="preserve"> s </w:t>
      </w:r>
    </w:p>
    <w:p w14:paraId="2E0A0A1E" w14:textId="19EEAB8E" w:rsidR="00094A05" w:rsidRPr="00094A05" w:rsidRDefault="00094A05" w:rsidP="00094A05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Prosječan iznos </w:t>
      </w:r>
      <w:r w:rsidR="008D0068">
        <w:rPr>
          <w:rFonts w:ascii="Times New Roman" w:hAnsi="Times New Roman" w:cs="Times New Roman"/>
          <w:szCs w:val="24"/>
        </w:rPr>
        <w:t>fitness funkcije</w:t>
      </w:r>
      <w:r w:rsidRPr="00094A05">
        <w:rPr>
          <w:rFonts w:ascii="Times New Roman" w:hAnsi="Times New Roman" w:cs="Times New Roman"/>
          <w:szCs w:val="24"/>
        </w:rPr>
        <w:t xml:space="preserve">: </w:t>
      </w:r>
      <w:r w:rsidR="005F748E">
        <w:rPr>
          <w:rFonts w:ascii="Times New Roman" w:hAnsi="Times New Roman" w:cs="Times New Roman"/>
          <w:szCs w:val="24"/>
        </w:rPr>
        <w:t>666.8</w:t>
      </w:r>
    </w:p>
    <w:p w14:paraId="1323F0AD" w14:textId="686435C9" w:rsidR="00094A05" w:rsidRDefault="00094A05" w:rsidP="00863119">
      <w:pPr>
        <w:rPr>
          <w:rFonts w:ascii="Times New Roman" w:hAnsi="Times New Roman" w:cs="Times New Roman"/>
          <w:szCs w:val="24"/>
        </w:rPr>
      </w:pPr>
    </w:p>
    <w:p w14:paraId="67703EA7" w14:textId="58207651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7067DF9C" w14:textId="5BFA49DF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2BF0E6ED" w14:textId="53D7CFB0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1947789E" w14:textId="65EB0B88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05263AD9" w14:textId="26AC5387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3C0D1A77" w14:textId="5DBD1874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3A5FF016" w14:textId="0D8A3C95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0B42E9A3" w14:textId="2109CCF6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1008BC6E" w14:textId="3A31913E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1A9DC3BA" w14:textId="316A85FF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5EA34FCB" w14:textId="3A38F584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362F8978" w14:textId="58B98321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5FE86E37" w14:textId="72D91D07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0E3B88B6" w14:textId="1CF868A3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00D309BD" w14:textId="3B2946F1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399356A1" w14:textId="646F43F0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1B8E4C25" w14:textId="3D0BE7E1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0CCB84AC" w14:textId="76AD7D78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78B34D44" w14:textId="11A82078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7CCD09F1" w14:textId="61034F58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632771BA" w14:textId="3DB61E76" w:rsidR="00DA175D" w:rsidRPr="00094A05" w:rsidRDefault="00DA175D" w:rsidP="00DA175D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lastRenderedPageBreak/>
        <w:t xml:space="preserve">Konfiguracija </w:t>
      </w:r>
      <w:r>
        <w:rPr>
          <w:rFonts w:ascii="Times New Roman" w:hAnsi="Times New Roman" w:cs="Times New Roman"/>
          <w:szCs w:val="24"/>
          <w:u w:val="single"/>
        </w:rPr>
        <w:t>3</w:t>
      </w:r>
    </w:p>
    <w:p w14:paraId="7B42CCDA" w14:textId="77777777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</w:p>
    <w:p w14:paraId="4CB9B0B2" w14:textId="56A996A3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Maksimalni broj evolucija - </w:t>
      </w:r>
      <w:r w:rsidR="001B5B77">
        <w:rPr>
          <w:rFonts w:ascii="Times New Roman" w:hAnsi="Times New Roman" w:cs="Times New Roman"/>
          <w:szCs w:val="24"/>
        </w:rPr>
        <w:t>16</w:t>
      </w:r>
    </w:p>
    <w:p w14:paraId="0ABC6CEA" w14:textId="77777777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predmeta (N) – 10</w:t>
      </w:r>
    </w:p>
    <w:p w14:paraId="79AB1516" w14:textId="77777777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ruksaka (M) – 10</w:t>
      </w:r>
    </w:p>
    <w:p w14:paraId="3354E328" w14:textId="77777777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Težina ruksaka – 50</w:t>
      </w:r>
    </w:p>
    <w:p w14:paraId="5A9B3A3D" w14:textId="625B67E3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Operator rekombinacije – </w:t>
      </w:r>
      <w:r w:rsidR="001B5B77">
        <w:rPr>
          <w:rFonts w:ascii="Times New Roman" w:hAnsi="Times New Roman" w:cs="Times New Roman"/>
          <w:szCs w:val="24"/>
        </w:rPr>
        <w:t>Two</w:t>
      </w:r>
      <w:r w:rsidRPr="00094A05">
        <w:rPr>
          <w:rFonts w:ascii="Times New Roman" w:hAnsi="Times New Roman" w:cs="Times New Roman"/>
          <w:szCs w:val="24"/>
        </w:rPr>
        <w:t>_Point_Crossover</w:t>
      </w:r>
    </w:p>
    <w:p w14:paraId="101625A8" w14:textId="01ECD874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rekombinacije – </w:t>
      </w:r>
      <w:r w:rsidR="001B5B77">
        <w:rPr>
          <w:rFonts w:ascii="Times New Roman" w:hAnsi="Times New Roman" w:cs="Times New Roman"/>
          <w:szCs w:val="24"/>
        </w:rPr>
        <w:t>9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3CAF5C4C" w14:textId="27D308FB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Operator mutacije – </w:t>
      </w:r>
      <w:r w:rsidR="001B5B77">
        <w:rPr>
          <w:rFonts w:ascii="Times New Roman" w:hAnsi="Times New Roman" w:cs="Times New Roman"/>
          <w:szCs w:val="24"/>
        </w:rPr>
        <w:t>Inverse</w:t>
      </w:r>
      <w:r w:rsidRPr="00094A05">
        <w:rPr>
          <w:rFonts w:ascii="Times New Roman" w:hAnsi="Times New Roman" w:cs="Times New Roman"/>
          <w:szCs w:val="24"/>
        </w:rPr>
        <w:t>_Mutation</w:t>
      </w:r>
    </w:p>
    <w:p w14:paraId="2E74A747" w14:textId="746F631E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mutacije – </w:t>
      </w:r>
      <w:r w:rsidR="001B5B77">
        <w:rPr>
          <w:rFonts w:ascii="Times New Roman" w:hAnsi="Times New Roman" w:cs="Times New Roman"/>
          <w:szCs w:val="24"/>
        </w:rPr>
        <w:t>1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4C421633" w14:textId="77777777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Elitizam – </w:t>
      </w:r>
      <w:r>
        <w:rPr>
          <w:rFonts w:ascii="Times New Roman" w:hAnsi="Times New Roman" w:cs="Times New Roman"/>
          <w:szCs w:val="24"/>
        </w:rPr>
        <w:t>NE</w:t>
      </w:r>
    </w:p>
    <w:p w14:paraId="1E5A8057" w14:textId="77777777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8721" w:type="dxa"/>
        <w:tblInd w:w="170" w:type="dxa"/>
        <w:tblCellMar>
          <w:top w:w="59" w:type="dxa"/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659"/>
        <w:gridCol w:w="2897"/>
        <w:gridCol w:w="2388"/>
        <w:gridCol w:w="2777"/>
      </w:tblGrid>
      <w:tr w:rsidR="00DA175D" w:rsidRPr="00094A05" w14:paraId="4D88D9F1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A4CF8" w14:textId="77777777" w:rsidR="00DA175D" w:rsidRPr="00094A05" w:rsidRDefault="00DA175D" w:rsidP="00A70E63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784E2" w14:textId="05B09407" w:rsidR="00DA175D" w:rsidRPr="00094A05" w:rsidRDefault="00DA175D" w:rsidP="00D93D05">
            <w:pPr>
              <w:spacing w:after="0" w:line="256" w:lineRule="auto"/>
              <w:ind w:left="14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Rješenje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1B42F" w14:textId="77777777" w:rsidR="00DA175D" w:rsidRPr="00094A05" w:rsidRDefault="00DA175D" w:rsidP="00A70E63">
            <w:pPr>
              <w:spacing w:after="0" w:line="256" w:lineRule="auto"/>
              <w:ind w:left="58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Vrijeme izvršavanja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4013" w14:textId="77777777" w:rsidR="00DA175D" w:rsidRPr="00094A05" w:rsidRDefault="00DA175D" w:rsidP="00A70E63">
            <w:pPr>
              <w:spacing w:after="0" w:line="256" w:lineRule="auto"/>
              <w:ind w:left="0" w:right="8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Iznos fitness funkcije </w:t>
            </w:r>
          </w:p>
        </w:tc>
      </w:tr>
      <w:tr w:rsidR="00DA175D" w:rsidRPr="00094A05" w14:paraId="5653B4DF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DBF81" w14:textId="77777777" w:rsidR="00DA175D" w:rsidRPr="00094A05" w:rsidRDefault="00DA175D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1.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8803F" w14:textId="77777777" w:rsidR="00DA175D" w:rsidRPr="00094A05" w:rsidRDefault="00DA175D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CB633" w14:textId="79089A56" w:rsidR="00DA175D" w:rsidRPr="00094A05" w:rsidRDefault="00DA175D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B5B77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33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76AD" w14:textId="5560D335" w:rsidR="00DA175D" w:rsidRPr="00094A05" w:rsidRDefault="001B5B77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754</w:t>
            </w:r>
          </w:p>
        </w:tc>
      </w:tr>
      <w:tr w:rsidR="00DA175D" w:rsidRPr="00094A05" w14:paraId="7245F719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EA9BF" w14:textId="77777777" w:rsidR="00DA175D" w:rsidRPr="00094A05" w:rsidRDefault="00DA175D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2.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30351" w14:textId="77777777" w:rsidR="00DA175D" w:rsidRPr="00094A05" w:rsidRDefault="00DA175D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308BB" w14:textId="20F675B0" w:rsidR="00DA175D" w:rsidRPr="00094A05" w:rsidRDefault="00DA175D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B5B77">
              <w:rPr>
                <w:rFonts w:ascii="Times New Roman" w:hAnsi="Times New Roman" w:cs="Times New Roman"/>
                <w:szCs w:val="24"/>
              </w:rPr>
              <w:t>032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29A4A" w14:textId="4B61D15B" w:rsidR="00DA175D" w:rsidRPr="00094A05" w:rsidRDefault="001B5B77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206</w:t>
            </w:r>
          </w:p>
        </w:tc>
      </w:tr>
      <w:tr w:rsidR="00DA175D" w:rsidRPr="00094A05" w14:paraId="0245A96C" w14:textId="77777777" w:rsidTr="00A70E63">
        <w:trPr>
          <w:trHeight w:val="29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581B5" w14:textId="77777777" w:rsidR="00DA175D" w:rsidRPr="00094A05" w:rsidRDefault="00DA175D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3.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DA78A" w14:textId="77777777" w:rsidR="00DA175D" w:rsidRPr="00094A05" w:rsidRDefault="00DA175D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281C" w14:textId="627F8D65" w:rsidR="00DA175D" w:rsidRPr="00094A05" w:rsidRDefault="00DA175D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B5B77">
              <w:rPr>
                <w:rFonts w:ascii="Times New Roman" w:hAnsi="Times New Roman" w:cs="Times New Roman"/>
                <w:szCs w:val="24"/>
              </w:rPr>
              <w:t>095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C8A61" w14:textId="0EB477C4" w:rsidR="00DA175D" w:rsidRPr="00094A05" w:rsidRDefault="001B5B77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828</w:t>
            </w:r>
          </w:p>
        </w:tc>
      </w:tr>
      <w:tr w:rsidR="00DA175D" w:rsidRPr="00094A05" w14:paraId="75389693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14337" w14:textId="77777777" w:rsidR="00DA175D" w:rsidRPr="00094A05" w:rsidRDefault="00DA175D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4.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C6A8E" w14:textId="77777777" w:rsidR="00DA175D" w:rsidRPr="00094A05" w:rsidRDefault="00DA175D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07E57" w14:textId="3B2838B7" w:rsidR="00DA175D" w:rsidRPr="00094A05" w:rsidRDefault="00DA175D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B5B77">
              <w:rPr>
                <w:rFonts w:ascii="Times New Roman" w:hAnsi="Times New Roman" w:cs="Times New Roman"/>
                <w:szCs w:val="24"/>
              </w:rPr>
              <w:t>061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B7E4A" w14:textId="0656A319" w:rsidR="00DA175D" w:rsidRPr="00094A05" w:rsidRDefault="001B5B77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536</w:t>
            </w:r>
          </w:p>
        </w:tc>
      </w:tr>
      <w:tr w:rsidR="00DA175D" w:rsidRPr="00094A05" w14:paraId="63B92B9D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805D" w14:textId="77777777" w:rsidR="00DA175D" w:rsidRPr="00094A05" w:rsidRDefault="00DA175D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5.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261B" w14:textId="77777777" w:rsidR="00DA175D" w:rsidRPr="00094A05" w:rsidRDefault="00DA175D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CE19" w14:textId="3973FDE0" w:rsidR="00DA175D" w:rsidRPr="00094A05" w:rsidRDefault="00DA175D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B5B77">
              <w:rPr>
                <w:rFonts w:ascii="Times New Roman" w:hAnsi="Times New Roman" w:cs="Times New Roman"/>
                <w:szCs w:val="24"/>
              </w:rPr>
              <w:t>052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36B54" w14:textId="0B7C7761" w:rsidR="00DA175D" w:rsidRPr="00094A05" w:rsidRDefault="001B5B77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862</w:t>
            </w:r>
          </w:p>
        </w:tc>
      </w:tr>
    </w:tbl>
    <w:p w14:paraId="51CB056B" w14:textId="77777777" w:rsidR="00DA175D" w:rsidRPr="00094A05" w:rsidRDefault="00DA175D" w:rsidP="00DA175D">
      <w:pPr>
        <w:rPr>
          <w:rFonts w:ascii="Times New Roman" w:hAnsi="Times New Roman" w:cs="Times New Roman"/>
          <w:szCs w:val="24"/>
        </w:rPr>
      </w:pPr>
    </w:p>
    <w:p w14:paraId="749BBC79" w14:textId="77777777" w:rsidR="00DA175D" w:rsidRPr="00094A05" w:rsidRDefault="00DA175D" w:rsidP="00DA175D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t>Prosječne vrijednosti:</w:t>
      </w:r>
    </w:p>
    <w:p w14:paraId="159A6FA9" w14:textId="77777777" w:rsidR="00DA175D" w:rsidRPr="00094A05" w:rsidRDefault="00DA175D" w:rsidP="00DA175D">
      <w:pPr>
        <w:rPr>
          <w:rFonts w:ascii="Times New Roman" w:hAnsi="Times New Roman" w:cs="Times New Roman"/>
          <w:szCs w:val="24"/>
          <w:u w:val="single"/>
        </w:rPr>
      </w:pPr>
    </w:p>
    <w:p w14:paraId="60BA6A0E" w14:textId="77777777" w:rsidR="00DA175D" w:rsidRPr="00094A05" w:rsidRDefault="00DA175D" w:rsidP="00DA175D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dolaska do rješenja: 100% </w:t>
      </w:r>
    </w:p>
    <w:p w14:paraId="6A8375BF" w14:textId="725D7B00" w:rsidR="00DA175D" w:rsidRPr="00094A05" w:rsidRDefault="00DA175D" w:rsidP="00DA175D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Prosječno vrijeme izvršavanja: 0</w:t>
      </w:r>
      <w:r w:rsidR="001F6B7F">
        <w:rPr>
          <w:rFonts w:ascii="Times New Roman" w:hAnsi="Times New Roman" w:cs="Times New Roman"/>
          <w:szCs w:val="24"/>
        </w:rPr>
        <w:t>,055</w:t>
      </w:r>
      <w:r w:rsidRPr="00094A05">
        <w:rPr>
          <w:rFonts w:ascii="Times New Roman" w:hAnsi="Times New Roman" w:cs="Times New Roman"/>
          <w:szCs w:val="24"/>
        </w:rPr>
        <w:t xml:space="preserve"> s </w:t>
      </w:r>
    </w:p>
    <w:p w14:paraId="50491859" w14:textId="2B33530D" w:rsidR="00DA175D" w:rsidRPr="00094A05" w:rsidRDefault="00DA175D" w:rsidP="00DA175D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Prosječan iznos </w:t>
      </w:r>
      <w:r>
        <w:rPr>
          <w:rFonts w:ascii="Times New Roman" w:hAnsi="Times New Roman" w:cs="Times New Roman"/>
          <w:szCs w:val="24"/>
        </w:rPr>
        <w:t>fitness funkcije</w:t>
      </w:r>
      <w:r w:rsidRPr="00094A05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6</w:t>
      </w:r>
      <w:r w:rsidR="001F6B7F">
        <w:rPr>
          <w:rFonts w:ascii="Times New Roman" w:hAnsi="Times New Roman" w:cs="Times New Roman"/>
          <w:szCs w:val="24"/>
        </w:rPr>
        <w:t>37.2</w:t>
      </w:r>
    </w:p>
    <w:p w14:paraId="5707D948" w14:textId="40D9CEF2" w:rsidR="00DA175D" w:rsidRDefault="00DA175D" w:rsidP="00863119">
      <w:pPr>
        <w:rPr>
          <w:rFonts w:ascii="Times New Roman" w:hAnsi="Times New Roman" w:cs="Times New Roman"/>
          <w:szCs w:val="24"/>
        </w:rPr>
      </w:pPr>
    </w:p>
    <w:p w14:paraId="7EE4EAAF" w14:textId="2F0C346F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02445FB8" w14:textId="1418BDB5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14329483" w14:textId="73782234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62C52311" w14:textId="3FDF3EE2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727C39AB" w14:textId="22BD3F99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513D8867" w14:textId="40A6BD9F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57C54D4F" w14:textId="4733B3A7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257FF359" w14:textId="38A76377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089FA6AC" w14:textId="6FC9D12C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2C6A8A22" w14:textId="0E420BA7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16C5BC38" w14:textId="3AD26CD0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35A53171" w14:textId="1D6699A3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0420D70A" w14:textId="7AE63F6B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6E1BF330" w14:textId="414D7A70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545EFA38" w14:textId="5AB226E2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7F8AA58F" w14:textId="04FE49A7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2A5C31F5" w14:textId="2DF556E0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3812A52B" w14:textId="3E573BA3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3397ADF6" w14:textId="5CF996B9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6E1827AC" w14:textId="2FB6E3FA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4AE18E12" w14:textId="287ACE01" w:rsidR="00663732" w:rsidRPr="00094A05" w:rsidRDefault="00663732" w:rsidP="00663732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lastRenderedPageBreak/>
        <w:t xml:space="preserve">Konfiguracija </w:t>
      </w:r>
      <w:r>
        <w:rPr>
          <w:rFonts w:ascii="Times New Roman" w:hAnsi="Times New Roman" w:cs="Times New Roman"/>
          <w:szCs w:val="24"/>
          <w:u w:val="single"/>
        </w:rPr>
        <w:t>4</w:t>
      </w:r>
    </w:p>
    <w:p w14:paraId="4A141EEE" w14:textId="77777777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</w:p>
    <w:p w14:paraId="00F37ADD" w14:textId="66805B50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Maksimalni broj evolucija - </w:t>
      </w:r>
      <w:r w:rsidR="007624CF">
        <w:rPr>
          <w:rFonts w:ascii="Times New Roman" w:hAnsi="Times New Roman" w:cs="Times New Roman"/>
          <w:szCs w:val="24"/>
        </w:rPr>
        <w:t>140</w:t>
      </w:r>
    </w:p>
    <w:p w14:paraId="17BD2111" w14:textId="77777777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predmeta (N) – 10</w:t>
      </w:r>
    </w:p>
    <w:p w14:paraId="4DAA462B" w14:textId="77777777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ruksaka (M) – 10</w:t>
      </w:r>
    </w:p>
    <w:p w14:paraId="1852BF6B" w14:textId="77777777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Težina ruksaka – 50</w:t>
      </w:r>
    </w:p>
    <w:p w14:paraId="39863B4C" w14:textId="77777777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Operator rekombinacije – </w:t>
      </w:r>
      <w:r>
        <w:rPr>
          <w:rFonts w:ascii="Times New Roman" w:hAnsi="Times New Roman" w:cs="Times New Roman"/>
          <w:szCs w:val="24"/>
        </w:rPr>
        <w:t>Two</w:t>
      </w:r>
      <w:r w:rsidRPr="00094A05">
        <w:rPr>
          <w:rFonts w:ascii="Times New Roman" w:hAnsi="Times New Roman" w:cs="Times New Roman"/>
          <w:szCs w:val="24"/>
        </w:rPr>
        <w:t>_Point_Crossover</w:t>
      </w:r>
    </w:p>
    <w:p w14:paraId="6D9D9AC3" w14:textId="7C6A12F2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rekombinacije – </w:t>
      </w:r>
      <w:r>
        <w:rPr>
          <w:rFonts w:ascii="Times New Roman" w:hAnsi="Times New Roman" w:cs="Times New Roman"/>
          <w:szCs w:val="24"/>
        </w:rPr>
        <w:t>7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524727F8" w14:textId="77777777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Operator mutacije – </w:t>
      </w:r>
      <w:r>
        <w:rPr>
          <w:rFonts w:ascii="Times New Roman" w:hAnsi="Times New Roman" w:cs="Times New Roman"/>
          <w:szCs w:val="24"/>
        </w:rPr>
        <w:t>Inverse</w:t>
      </w:r>
      <w:r w:rsidRPr="00094A05">
        <w:rPr>
          <w:rFonts w:ascii="Times New Roman" w:hAnsi="Times New Roman" w:cs="Times New Roman"/>
          <w:szCs w:val="24"/>
        </w:rPr>
        <w:t>_Mutation</w:t>
      </w:r>
    </w:p>
    <w:p w14:paraId="0ED53C20" w14:textId="379E7249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mutacije – </w:t>
      </w:r>
      <w:r>
        <w:rPr>
          <w:rFonts w:ascii="Times New Roman" w:hAnsi="Times New Roman" w:cs="Times New Roman"/>
          <w:szCs w:val="24"/>
        </w:rPr>
        <w:t>3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257041BD" w14:textId="77777777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Elitizam – </w:t>
      </w:r>
      <w:r>
        <w:rPr>
          <w:rFonts w:ascii="Times New Roman" w:hAnsi="Times New Roman" w:cs="Times New Roman"/>
          <w:szCs w:val="24"/>
        </w:rPr>
        <w:t>NE</w:t>
      </w:r>
    </w:p>
    <w:p w14:paraId="5E96A648" w14:textId="77777777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8721" w:type="dxa"/>
        <w:tblInd w:w="170" w:type="dxa"/>
        <w:tblCellMar>
          <w:top w:w="59" w:type="dxa"/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659"/>
        <w:gridCol w:w="2897"/>
        <w:gridCol w:w="2388"/>
        <w:gridCol w:w="2777"/>
      </w:tblGrid>
      <w:tr w:rsidR="00663732" w:rsidRPr="00094A05" w14:paraId="342FAA7B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601F4" w14:textId="77777777" w:rsidR="00663732" w:rsidRPr="00094A05" w:rsidRDefault="00663732" w:rsidP="00A70E63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5D9C3" w14:textId="74EB65E2" w:rsidR="00663732" w:rsidRPr="00094A05" w:rsidRDefault="00663732" w:rsidP="00D93D05">
            <w:pPr>
              <w:spacing w:after="0" w:line="256" w:lineRule="auto"/>
              <w:ind w:left="14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Rješenje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EBCE" w14:textId="77777777" w:rsidR="00663732" w:rsidRPr="00094A05" w:rsidRDefault="00663732" w:rsidP="00A70E63">
            <w:pPr>
              <w:spacing w:after="0" w:line="256" w:lineRule="auto"/>
              <w:ind w:left="58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Vrijeme izvršavanja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5E8C5" w14:textId="77777777" w:rsidR="00663732" w:rsidRPr="00094A05" w:rsidRDefault="00663732" w:rsidP="00A70E63">
            <w:pPr>
              <w:spacing w:after="0" w:line="256" w:lineRule="auto"/>
              <w:ind w:left="0" w:right="8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Iznos fitness funkcije </w:t>
            </w:r>
          </w:p>
        </w:tc>
      </w:tr>
      <w:tr w:rsidR="00663732" w:rsidRPr="00094A05" w14:paraId="685D4DBB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428" w14:textId="77777777" w:rsidR="00663732" w:rsidRPr="00094A05" w:rsidRDefault="0066373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1.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83359" w14:textId="77777777" w:rsidR="00663732" w:rsidRPr="00094A05" w:rsidRDefault="0066373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69561" w14:textId="711B808E" w:rsidR="00663732" w:rsidRPr="00094A05" w:rsidRDefault="0066373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7624CF">
              <w:rPr>
                <w:rFonts w:ascii="Times New Roman" w:hAnsi="Times New Roman" w:cs="Times New Roman"/>
                <w:szCs w:val="24"/>
              </w:rPr>
              <w:t>121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D7EFB" w14:textId="6DFD0091" w:rsidR="00663732" w:rsidRPr="00094A05" w:rsidRDefault="007624CF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812</w:t>
            </w:r>
          </w:p>
        </w:tc>
      </w:tr>
      <w:tr w:rsidR="00663732" w:rsidRPr="00094A05" w14:paraId="05A623B3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BE403" w14:textId="77777777" w:rsidR="00663732" w:rsidRPr="00094A05" w:rsidRDefault="0066373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2.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72234" w14:textId="77777777" w:rsidR="00663732" w:rsidRPr="00094A05" w:rsidRDefault="0066373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7F9F0" w14:textId="20E6CC41" w:rsidR="00663732" w:rsidRPr="00094A05" w:rsidRDefault="0066373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7624CF">
              <w:rPr>
                <w:rFonts w:ascii="Times New Roman" w:hAnsi="Times New Roman" w:cs="Times New Roman"/>
                <w:szCs w:val="24"/>
              </w:rPr>
              <w:t>160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C25E2" w14:textId="32DA06D6" w:rsidR="00663732" w:rsidRPr="00094A05" w:rsidRDefault="007624CF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864</w:t>
            </w:r>
          </w:p>
        </w:tc>
      </w:tr>
      <w:tr w:rsidR="00663732" w:rsidRPr="00094A05" w14:paraId="57188CAA" w14:textId="77777777" w:rsidTr="00A70E63">
        <w:trPr>
          <w:trHeight w:val="29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44046" w14:textId="77777777" w:rsidR="00663732" w:rsidRPr="00094A05" w:rsidRDefault="0066373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3.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2AAC1" w14:textId="77777777" w:rsidR="00663732" w:rsidRPr="00094A05" w:rsidRDefault="0066373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621D" w14:textId="170E5723" w:rsidR="00663732" w:rsidRPr="00094A05" w:rsidRDefault="0066373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7624CF">
              <w:rPr>
                <w:rFonts w:ascii="Times New Roman" w:hAnsi="Times New Roman" w:cs="Times New Roman"/>
                <w:szCs w:val="24"/>
              </w:rPr>
              <w:t>331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9CE9E" w14:textId="78E4E21B" w:rsidR="00663732" w:rsidRPr="00094A05" w:rsidRDefault="007624CF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567</w:t>
            </w:r>
          </w:p>
        </w:tc>
      </w:tr>
      <w:tr w:rsidR="00663732" w:rsidRPr="00094A05" w14:paraId="44B48241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94CF8" w14:textId="77777777" w:rsidR="00663732" w:rsidRPr="00094A05" w:rsidRDefault="0066373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4.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F8F" w14:textId="77777777" w:rsidR="00663732" w:rsidRPr="00094A05" w:rsidRDefault="0066373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80624" w14:textId="02E00182" w:rsidR="00663732" w:rsidRPr="00094A05" w:rsidRDefault="0066373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7624CF">
              <w:rPr>
                <w:rFonts w:ascii="Times New Roman" w:hAnsi="Times New Roman" w:cs="Times New Roman"/>
                <w:szCs w:val="24"/>
              </w:rPr>
              <w:t>483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08112" w14:textId="0F0AD0FE" w:rsidR="00663732" w:rsidRPr="00094A05" w:rsidRDefault="007624CF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620</w:t>
            </w:r>
          </w:p>
        </w:tc>
      </w:tr>
      <w:tr w:rsidR="00663732" w:rsidRPr="00094A05" w14:paraId="1B519036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5D4F9" w14:textId="77777777" w:rsidR="00663732" w:rsidRPr="00094A05" w:rsidRDefault="0066373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5.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83ABD" w14:textId="77777777" w:rsidR="00663732" w:rsidRPr="00094A05" w:rsidRDefault="0066373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215D0" w14:textId="0C4BD744" w:rsidR="00663732" w:rsidRPr="00094A05" w:rsidRDefault="0066373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7624CF">
              <w:rPr>
                <w:rFonts w:ascii="Times New Roman" w:hAnsi="Times New Roman" w:cs="Times New Roman"/>
                <w:szCs w:val="24"/>
              </w:rPr>
              <w:t>189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BAC65" w14:textId="68C6ACEE" w:rsidR="00663732" w:rsidRPr="00094A05" w:rsidRDefault="007624CF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456</w:t>
            </w:r>
          </w:p>
        </w:tc>
      </w:tr>
    </w:tbl>
    <w:p w14:paraId="23162237" w14:textId="77777777" w:rsidR="00663732" w:rsidRPr="00094A05" w:rsidRDefault="00663732" w:rsidP="00663732">
      <w:pPr>
        <w:rPr>
          <w:rFonts w:ascii="Times New Roman" w:hAnsi="Times New Roman" w:cs="Times New Roman"/>
          <w:szCs w:val="24"/>
        </w:rPr>
      </w:pPr>
    </w:p>
    <w:p w14:paraId="232B4D1B" w14:textId="77777777" w:rsidR="00663732" w:rsidRPr="00094A05" w:rsidRDefault="00663732" w:rsidP="00663732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t>Prosječne vrijednosti:</w:t>
      </w:r>
    </w:p>
    <w:p w14:paraId="4F39D654" w14:textId="77777777" w:rsidR="00663732" w:rsidRPr="00094A05" w:rsidRDefault="00663732" w:rsidP="00663732">
      <w:pPr>
        <w:rPr>
          <w:rFonts w:ascii="Times New Roman" w:hAnsi="Times New Roman" w:cs="Times New Roman"/>
          <w:szCs w:val="24"/>
          <w:u w:val="single"/>
        </w:rPr>
      </w:pPr>
    </w:p>
    <w:p w14:paraId="78E04654" w14:textId="77777777" w:rsidR="00663732" w:rsidRPr="00094A05" w:rsidRDefault="00663732" w:rsidP="00663732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dolaska do rješenja: 100% </w:t>
      </w:r>
    </w:p>
    <w:p w14:paraId="4EF70158" w14:textId="5D2BEDB1" w:rsidR="00663732" w:rsidRPr="00094A05" w:rsidRDefault="00663732" w:rsidP="00663732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Prosječno vrijeme izvršavanja: 0</w:t>
      </w:r>
      <w:r w:rsidR="008534E7">
        <w:rPr>
          <w:rFonts w:ascii="Times New Roman" w:hAnsi="Times New Roman" w:cs="Times New Roman"/>
          <w:szCs w:val="24"/>
        </w:rPr>
        <w:t>,257</w:t>
      </w:r>
      <w:r w:rsidRPr="00094A05">
        <w:rPr>
          <w:rFonts w:ascii="Times New Roman" w:hAnsi="Times New Roman" w:cs="Times New Roman"/>
          <w:szCs w:val="24"/>
        </w:rPr>
        <w:t xml:space="preserve"> s </w:t>
      </w:r>
    </w:p>
    <w:p w14:paraId="74FB7E7B" w14:textId="65A55E80" w:rsidR="00663732" w:rsidRPr="00094A05" w:rsidRDefault="00663732" w:rsidP="00663732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Prosječan iznos </w:t>
      </w:r>
      <w:r>
        <w:rPr>
          <w:rFonts w:ascii="Times New Roman" w:hAnsi="Times New Roman" w:cs="Times New Roman"/>
          <w:szCs w:val="24"/>
        </w:rPr>
        <w:t>fitness funkcije</w:t>
      </w:r>
      <w:r w:rsidRPr="00094A05">
        <w:rPr>
          <w:rFonts w:ascii="Times New Roman" w:hAnsi="Times New Roman" w:cs="Times New Roman"/>
          <w:szCs w:val="24"/>
        </w:rPr>
        <w:t xml:space="preserve">: </w:t>
      </w:r>
      <w:r w:rsidR="008534E7">
        <w:rPr>
          <w:rFonts w:ascii="Times New Roman" w:hAnsi="Times New Roman" w:cs="Times New Roman"/>
          <w:szCs w:val="24"/>
        </w:rPr>
        <w:t>663.8</w:t>
      </w:r>
    </w:p>
    <w:p w14:paraId="1654B647" w14:textId="6647A6BB" w:rsidR="00663732" w:rsidRDefault="00663732" w:rsidP="00863119">
      <w:pPr>
        <w:rPr>
          <w:rFonts w:ascii="Times New Roman" w:hAnsi="Times New Roman" w:cs="Times New Roman"/>
          <w:szCs w:val="24"/>
        </w:rPr>
      </w:pPr>
    </w:p>
    <w:p w14:paraId="65D43557" w14:textId="190F298B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75B9724A" w14:textId="666274F2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6A2D4FB0" w14:textId="675702BA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10109A13" w14:textId="67F39215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06381EE7" w14:textId="32062D48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3203E0D3" w14:textId="59D4C4EF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5293ED33" w14:textId="0FFF9858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5B842123" w14:textId="76F82C41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29C6B313" w14:textId="46D0A450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4D3C64AF" w14:textId="20EF5C53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19B5B253" w14:textId="6A86C948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4FE4B2A9" w14:textId="13A6DFA1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03DDDBFD" w14:textId="714D2ABC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386D667C" w14:textId="58016402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48668D13" w14:textId="213EDE68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03E700B8" w14:textId="50134A84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0F1E8239" w14:textId="20767723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7BC5368E" w14:textId="57CAD24E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1AF2E9C2" w14:textId="73FE6EC5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2F6645A0" w14:textId="0189D5C2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0E96B602" w14:textId="3916C26F" w:rsidR="005F3AFA" w:rsidRPr="00094A05" w:rsidRDefault="005F3AFA" w:rsidP="005F3AFA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lastRenderedPageBreak/>
        <w:t xml:space="preserve">Konfiguracija </w:t>
      </w:r>
      <w:r>
        <w:rPr>
          <w:rFonts w:ascii="Times New Roman" w:hAnsi="Times New Roman" w:cs="Times New Roman"/>
          <w:szCs w:val="24"/>
          <w:u w:val="single"/>
        </w:rPr>
        <w:t>5</w:t>
      </w:r>
    </w:p>
    <w:p w14:paraId="46D11EC4" w14:textId="77777777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</w:p>
    <w:p w14:paraId="5F961197" w14:textId="2ECBE853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Maksimalni broj evolucija - </w:t>
      </w:r>
      <w:r w:rsidR="00815FBA">
        <w:rPr>
          <w:rFonts w:ascii="Times New Roman" w:hAnsi="Times New Roman" w:cs="Times New Roman"/>
          <w:szCs w:val="24"/>
        </w:rPr>
        <w:t>11</w:t>
      </w:r>
    </w:p>
    <w:p w14:paraId="1B2DC1D9" w14:textId="77777777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predmeta (N) – 10</w:t>
      </w:r>
    </w:p>
    <w:p w14:paraId="45725C33" w14:textId="77777777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ruksaka (M) – 10</w:t>
      </w:r>
    </w:p>
    <w:p w14:paraId="4F47FD79" w14:textId="77777777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Težina ruksaka – 50</w:t>
      </w:r>
    </w:p>
    <w:p w14:paraId="17D3E8D8" w14:textId="77777777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Operator rekombinacije – Single_Point_Crossover</w:t>
      </w:r>
    </w:p>
    <w:p w14:paraId="379870CC" w14:textId="77777777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Postotak rekombinacije – 90%</w:t>
      </w:r>
    </w:p>
    <w:p w14:paraId="6E2C2324" w14:textId="77777777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Operator mutacije – Bit_Flip_Mutation</w:t>
      </w:r>
    </w:p>
    <w:p w14:paraId="2E4CFE89" w14:textId="77777777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Postotak mutacije – 10%</w:t>
      </w:r>
    </w:p>
    <w:p w14:paraId="5ACD9B52" w14:textId="5862D138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Elitizam – </w:t>
      </w:r>
      <w:r>
        <w:rPr>
          <w:rFonts w:ascii="Times New Roman" w:hAnsi="Times New Roman" w:cs="Times New Roman"/>
          <w:szCs w:val="24"/>
        </w:rPr>
        <w:t>DA</w:t>
      </w:r>
    </w:p>
    <w:p w14:paraId="1CCC728E" w14:textId="77777777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8721" w:type="dxa"/>
        <w:tblInd w:w="170" w:type="dxa"/>
        <w:tblCellMar>
          <w:top w:w="59" w:type="dxa"/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659"/>
        <w:gridCol w:w="2897"/>
        <w:gridCol w:w="2388"/>
        <w:gridCol w:w="2777"/>
      </w:tblGrid>
      <w:tr w:rsidR="005F3AFA" w:rsidRPr="00094A05" w14:paraId="2CD80D27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7C4A" w14:textId="77777777" w:rsidR="005F3AFA" w:rsidRPr="00094A05" w:rsidRDefault="005F3AFA" w:rsidP="00A70E63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40065" w14:textId="3B9C440C" w:rsidR="005F3AFA" w:rsidRPr="00094A05" w:rsidRDefault="005F3AFA" w:rsidP="00D93D05">
            <w:pPr>
              <w:spacing w:after="0" w:line="256" w:lineRule="auto"/>
              <w:ind w:left="14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Rješenje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FF08B" w14:textId="77777777" w:rsidR="005F3AFA" w:rsidRPr="00094A05" w:rsidRDefault="005F3AFA" w:rsidP="00A70E63">
            <w:pPr>
              <w:spacing w:after="0" w:line="256" w:lineRule="auto"/>
              <w:ind w:left="58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Vrijeme izvršavanja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BD3C6" w14:textId="77777777" w:rsidR="005F3AFA" w:rsidRPr="00094A05" w:rsidRDefault="005F3AFA" w:rsidP="00A70E63">
            <w:pPr>
              <w:spacing w:after="0" w:line="256" w:lineRule="auto"/>
              <w:ind w:left="0" w:right="8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Iznos fitness funkcije </w:t>
            </w:r>
          </w:p>
        </w:tc>
      </w:tr>
      <w:tr w:rsidR="005F3AFA" w:rsidRPr="00094A05" w14:paraId="2AF832C2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9D0" w14:textId="77777777" w:rsidR="005F3AFA" w:rsidRPr="00094A05" w:rsidRDefault="005F3AFA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1.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596B1" w14:textId="77777777" w:rsidR="005F3AFA" w:rsidRPr="00094A05" w:rsidRDefault="005F3AFA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2CDF4" w14:textId="3864E349" w:rsidR="005F3AFA" w:rsidRPr="00094A05" w:rsidRDefault="005F3AFA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0,0</w:t>
            </w:r>
            <w:r w:rsidR="0028604B">
              <w:rPr>
                <w:rFonts w:ascii="Times New Roman" w:hAnsi="Times New Roman" w:cs="Times New Roman"/>
                <w:szCs w:val="24"/>
              </w:rPr>
              <w:t>21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3F8AF" w14:textId="3A963BFB" w:rsidR="005F3AFA" w:rsidRPr="00094A05" w:rsidRDefault="00E573F3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671</w:t>
            </w:r>
            <w:r w:rsidR="005F3AFA"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5F3AFA" w:rsidRPr="00094A05" w14:paraId="08355AB7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00682" w14:textId="77777777" w:rsidR="005F3AFA" w:rsidRPr="00094A05" w:rsidRDefault="005F3AFA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2.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66E62" w14:textId="77777777" w:rsidR="005F3AFA" w:rsidRPr="00094A05" w:rsidRDefault="005F3AFA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5988B" w14:textId="2CA51DF9" w:rsidR="005F3AFA" w:rsidRPr="00094A05" w:rsidRDefault="005F3AFA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0,0</w:t>
            </w:r>
            <w:r w:rsidR="0028604B">
              <w:rPr>
                <w:rFonts w:ascii="Times New Roman" w:hAnsi="Times New Roman" w:cs="Times New Roman"/>
                <w:szCs w:val="24"/>
              </w:rPr>
              <w:t>34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9D88D" w14:textId="25EF3ECA" w:rsidR="005F3AFA" w:rsidRPr="00094A05" w:rsidRDefault="00E573F3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729</w:t>
            </w:r>
          </w:p>
        </w:tc>
      </w:tr>
      <w:tr w:rsidR="005F3AFA" w:rsidRPr="00094A05" w14:paraId="15D6C286" w14:textId="77777777" w:rsidTr="00A70E63">
        <w:trPr>
          <w:trHeight w:val="29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5C885" w14:textId="77777777" w:rsidR="005F3AFA" w:rsidRPr="00094A05" w:rsidRDefault="005F3AFA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3.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A45F8" w14:textId="77777777" w:rsidR="005F3AFA" w:rsidRPr="00094A05" w:rsidRDefault="005F3AFA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B2905" w14:textId="77CA4DDC" w:rsidR="005F3AFA" w:rsidRPr="00094A05" w:rsidRDefault="005F3AFA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0,0</w:t>
            </w:r>
            <w:r w:rsidR="0028604B">
              <w:rPr>
                <w:rFonts w:ascii="Times New Roman" w:hAnsi="Times New Roman" w:cs="Times New Roman"/>
                <w:szCs w:val="24"/>
              </w:rPr>
              <w:t>39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15AD7" w14:textId="1299C8FB" w:rsidR="005F3AFA" w:rsidRPr="00094A05" w:rsidRDefault="00E573F3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423</w:t>
            </w:r>
            <w:r w:rsidR="005F3AFA"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5F3AFA" w:rsidRPr="00094A05" w14:paraId="6A86F09A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14F0A" w14:textId="77777777" w:rsidR="005F3AFA" w:rsidRPr="00094A05" w:rsidRDefault="005F3AFA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4.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233F6" w14:textId="77777777" w:rsidR="005F3AFA" w:rsidRPr="00094A05" w:rsidRDefault="005F3AFA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2BA0" w14:textId="463189E5" w:rsidR="005F3AFA" w:rsidRPr="00094A05" w:rsidRDefault="005F3AFA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0,0</w:t>
            </w:r>
            <w:r w:rsidR="0028604B">
              <w:rPr>
                <w:rFonts w:ascii="Times New Roman" w:hAnsi="Times New Roman" w:cs="Times New Roman"/>
                <w:szCs w:val="24"/>
              </w:rPr>
              <w:t>16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66901" w14:textId="00A05527" w:rsidR="005F3AFA" w:rsidRPr="00094A05" w:rsidRDefault="00E573F3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443</w:t>
            </w:r>
          </w:p>
        </w:tc>
      </w:tr>
      <w:tr w:rsidR="005F3AFA" w:rsidRPr="00094A05" w14:paraId="30B81DD3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92859" w14:textId="77777777" w:rsidR="005F3AFA" w:rsidRPr="00094A05" w:rsidRDefault="005F3AFA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5.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DC775" w14:textId="77777777" w:rsidR="005F3AFA" w:rsidRPr="00094A05" w:rsidRDefault="005F3AFA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9A747" w14:textId="11A05BD7" w:rsidR="005F3AFA" w:rsidRPr="00094A05" w:rsidRDefault="005F3AFA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28604B">
              <w:rPr>
                <w:rFonts w:ascii="Times New Roman" w:hAnsi="Times New Roman" w:cs="Times New Roman"/>
                <w:szCs w:val="24"/>
              </w:rPr>
              <w:t>016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051D" w14:textId="452A7D80" w:rsidR="005F3AFA" w:rsidRPr="00094A05" w:rsidRDefault="00E573F3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865</w:t>
            </w:r>
          </w:p>
        </w:tc>
      </w:tr>
    </w:tbl>
    <w:p w14:paraId="225CFDE6" w14:textId="77777777" w:rsidR="005F3AFA" w:rsidRPr="00094A05" w:rsidRDefault="005F3AFA" w:rsidP="005F3AFA">
      <w:pPr>
        <w:rPr>
          <w:rFonts w:ascii="Times New Roman" w:hAnsi="Times New Roman" w:cs="Times New Roman"/>
          <w:szCs w:val="24"/>
        </w:rPr>
      </w:pPr>
    </w:p>
    <w:p w14:paraId="648516A7" w14:textId="77777777" w:rsidR="005F3AFA" w:rsidRPr="00094A05" w:rsidRDefault="005F3AFA" w:rsidP="005F3AFA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t>Prosječne vrijednosti:</w:t>
      </w:r>
    </w:p>
    <w:p w14:paraId="60C2E40D" w14:textId="77777777" w:rsidR="005F3AFA" w:rsidRPr="00094A05" w:rsidRDefault="005F3AFA" w:rsidP="005F3AFA">
      <w:pPr>
        <w:rPr>
          <w:rFonts w:ascii="Times New Roman" w:hAnsi="Times New Roman" w:cs="Times New Roman"/>
          <w:szCs w:val="24"/>
          <w:u w:val="single"/>
        </w:rPr>
      </w:pPr>
    </w:p>
    <w:p w14:paraId="2FB3A954" w14:textId="77777777" w:rsidR="005F3AFA" w:rsidRPr="00094A05" w:rsidRDefault="005F3AFA" w:rsidP="005F3AFA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dolaska do rješenja: 100% </w:t>
      </w:r>
    </w:p>
    <w:p w14:paraId="1A73D6DB" w14:textId="4EBFE6F9" w:rsidR="005F3AFA" w:rsidRPr="00094A05" w:rsidRDefault="005F3AFA" w:rsidP="005F3AFA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Prosječno vrijeme izvršavanja: 0,0</w:t>
      </w:r>
      <w:r w:rsidR="00E573F3">
        <w:rPr>
          <w:rFonts w:ascii="Times New Roman" w:hAnsi="Times New Roman" w:cs="Times New Roman"/>
          <w:szCs w:val="24"/>
        </w:rPr>
        <w:t>25</w:t>
      </w:r>
      <w:r w:rsidRPr="00094A05">
        <w:rPr>
          <w:rFonts w:ascii="Times New Roman" w:hAnsi="Times New Roman" w:cs="Times New Roman"/>
          <w:szCs w:val="24"/>
        </w:rPr>
        <w:t xml:space="preserve"> s </w:t>
      </w:r>
    </w:p>
    <w:p w14:paraId="69065324" w14:textId="7E6C1E93" w:rsidR="005F3AFA" w:rsidRDefault="005F3AFA" w:rsidP="005F3AFA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Prosječan iznos </w:t>
      </w:r>
      <w:r>
        <w:rPr>
          <w:rFonts w:ascii="Times New Roman" w:hAnsi="Times New Roman" w:cs="Times New Roman"/>
          <w:szCs w:val="24"/>
        </w:rPr>
        <w:t>fitness funkcije</w:t>
      </w:r>
      <w:r w:rsidRPr="00094A05">
        <w:rPr>
          <w:rFonts w:ascii="Times New Roman" w:hAnsi="Times New Roman" w:cs="Times New Roman"/>
          <w:szCs w:val="24"/>
        </w:rPr>
        <w:t>: 62</w:t>
      </w:r>
      <w:r w:rsidR="00E573F3">
        <w:rPr>
          <w:rFonts w:ascii="Times New Roman" w:hAnsi="Times New Roman" w:cs="Times New Roman"/>
          <w:szCs w:val="24"/>
        </w:rPr>
        <w:t>6</w:t>
      </w:r>
      <w:r w:rsidRPr="00094A05">
        <w:rPr>
          <w:rFonts w:ascii="Times New Roman" w:hAnsi="Times New Roman" w:cs="Times New Roman"/>
          <w:szCs w:val="24"/>
        </w:rPr>
        <w:t>.</w:t>
      </w:r>
      <w:r w:rsidR="00E573F3">
        <w:rPr>
          <w:rFonts w:ascii="Times New Roman" w:hAnsi="Times New Roman" w:cs="Times New Roman"/>
          <w:szCs w:val="24"/>
        </w:rPr>
        <w:t>2</w:t>
      </w:r>
    </w:p>
    <w:p w14:paraId="14DDF806" w14:textId="2280B328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3E65C91E" w14:textId="61E15797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1CEA37F0" w14:textId="6070C43B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612507AA" w14:textId="64A3E4BD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7E8B1AA5" w14:textId="398A330A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05D4CD4B" w14:textId="4FD474BC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248F3CDF" w14:textId="261EF20F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0C38E206" w14:textId="7D43B8F9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2A1C1C86" w14:textId="137F0218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0A801C27" w14:textId="6FC4B7F1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68D18618" w14:textId="49123623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5AB3BA60" w14:textId="3C01D0AA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2CAED0CB" w14:textId="498CB6B7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364A6272" w14:textId="5EAF92B1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109B83FE" w14:textId="39236C22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1EF82B6C" w14:textId="31A68442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5C2CB064" w14:textId="3977D30E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44E89B0D" w14:textId="2A9108D5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190C9552" w14:textId="12C91846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47B4F2B9" w14:textId="03D06D04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6DF2E2B4" w14:textId="19F012B2" w:rsidR="001C1DB2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5CE91066" w14:textId="4B922FFE" w:rsidR="001C1DB2" w:rsidRPr="00094A05" w:rsidRDefault="001C1DB2" w:rsidP="001C1DB2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lastRenderedPageBreak/>
        <w:t xml:space="preserve">Konfiguracija </w:t>
      </w:r>
      <w:r>
        <w:rPr>
          <w:rFonts w:ascii="Times New Roman" w:hAnsi="Times New Roman" w:cs="Times New Roman"/>
          <w:szCs w:val="24"/>
          <w:u w:val="single"/>
        </w:rPr>
        <w:t>6</w:t>
      </w:r>
    </w:p>
    <w:p w14:paraId="74270506" w14:textId="77777777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</w:p>
    <w:p w14:paraId="17F8AD92" w14:textId="65297AF0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Maksimalni broj evolucija - </w:t>
      </w:r>
      <w:r w:rsidR="00172F10">
        <w:rPr>
          <w:rFonts w:ascii="Times New Roman" w:hAnsi="Times New Roman" w:cs="Times New Roman"/>
          <w:szCs w:val="24"/>
        </w:rPr>
        <w:t>51</w:t>
      </w:r>
    </w:p>
    <w:p w14:paraId="3A276D37" w14:textId="77777777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predmeta (N) – 10</w:t>
      </w:r>
    </w:p>
    <w:p w14:paraId="1595B325" w14:textId="77777777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ruksaka (M) – 10</w:t>
      </w:r>
    </w:p>
    <w:p w14:paraId="2B0655F4" w14:textId="77777777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Težina ruksaka – 50</w:t>
      </w:r>
    </w:p>
    <w:p w14:paraId="2D1C3E5E" w14:textId="77777777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Operator rekombinacije – Single_Point_Crossover</w:t>
      </w:r>
    </w:p>
    <w:p w14:paraId="2F9175FD" w14:textId="77777777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rekombinacije – </w:t>
      </w:r>
      <w:r>
        <w:rPr>
          <w:rFonts w:ascii="Times New Roman" w:hAnsi="Times New Roman" w:cs="Times New Roman"/>
          <w:szCs w:val="24"/>
        </w:rPr>
        <w:t>7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7A683C94" w14:textId="77777777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Operator mutacije – Bit_Flip_Mutation</w:t>
      </w:r>
    </w:p>
    <w:p w14:paraId="0BE8F986" w14:textId="77777777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mutacije – </w:t>
      </w:r>
      <w:r>
        <w:rPr>
          <w:rFonts w:ascii="Times New Roman" w:hAnsi="Times New Roman" w:cs="Times New Roman"/>
          <w:szCs w:val="24"/>
        </w:rPr>
        <w:t>3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03B9319F" w14:textId="49948B85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Elitizam – </w:t>
      </w:r>
      <w:r w:rsidR="007B49DC">
        <w:rPr>
          <w:rFonts w:ascii="Times New Roman" w:hAnsi="Times New Roman" w:cs="Times New Roman"/>
          <w:szCs w:val="24"/>
        </w:rPr>
        <w:t>DA</w:t>
      </w:r>
    </w:p>
    <w:p w14:paraId="72B14D1E" w14:textId="77777777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8721" w:type="dxa"/>
        <w:tblInd w:w="170" w:type="dxa"/>
        <w:tblCellMar>
          <w:top w:w="59" w:type="dxa"/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659"/>
        <w:gridCol w:w="2897"/>
        <w:gridCol w:w="2388"/>
        <w:gridCol w:w="2777"/>
      </w:tblGrid>
      <w:tr w:rsidR="001C1DB2" w:rsidRPr="00094A05" w14:paraId="2938F950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8661F" w14:textId="77777777" w:rsidR="001C1DB2" w:rsidRPr="00094A05" w:rsidRDefault="001C1DB2" w:rsidP="00A70E63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26E3A" w14:textId="65EFCD1A" w:rsidR="001C1DB2" w:rsidRPr="00094A05" w:rsidRDefault="001C1DB2" w:rsidP="00D93D05">
            <w:pPr>
              <w:spacing w:after="0" w:line="256" w:lineRule="auto"/>
              <w:ind w:left="14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Rješenje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A567" w14:textId="77777777" w:rsidR="001C1DB2" w:rsidRPr="00094A05" w:rsidRDefault="001C1DB2" w:rsidP="00A70E63">
            <w:pPr>
              <w:spacing w:after="0" w:line="256" w:lineRule="auto"/>
              <w:ind w:left="58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Vrijeme izvršavanja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51D7B" w14:textId="77777777" w:rsidR="001C1DB2" w:rsidRPr="00094A05" w:rsidRDefault="001C1DB2" w:rsidP="00A70E63">
            <w:pPr>
              <w:spacing w:after="0" w:line="256" w:lineRule="auto"/>
              <w:ind w:left="0" w:right="8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Iznos fitness funkcije </w:t>
            </w:r>
          </w:p>
        </w:tc>
      </w:tr>
      <w:tr w:rsidR="001C1DB2" w:rsidRPr="00094A05" w14:paraId="6946CC1D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12ED5" w14:textId="77777777" w:rsidR="001C1DB2" w:rsidRPr="00094A05" w:rsidRDefault="001C1DB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1.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E60C4" w14:textId="77777777" w:rsidR="001C1DB2" w:rsidRPr="00094A05" w:rsidRDefault="001C1DB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332AB" w14:textId="48772BBC" w:rsidR="001C1DB2" w:rsidRPr="00094A05" w:rsidRDefault="001C1DB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72F10">
              <w:rPr>
                <w:rFonts w:ascii="Times New Roman" w:hAnsi="Times New Roman" w:cs="Times New Roman"/>
                <w:szCs w:val="24"/>
              </w:rPr>
              <w:t>098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BA070" w14:textId="774E6571" w:rsidR="001C1DB2" w:rsidRPr="00094A05" w:rsidRDefault="004F4A80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544</w:t>
            </w:r>
          </w:p>
        </w:tc>
      </w:tr>
      <w:tr w:rsidR="001C1DB2" w:rsidRPr="00094A05" w14:paraId="033D7B62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1763C" w14:textId="77777777" w:rsidR="001C1DB2" w:rsidRPr="00094A05" w:rsidRDefault="001C1DB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2.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1C5BF" w14:textId="77777777" w:rsidR="001C1DB2" w:rsidRPr="00094A05" w:rsidRDefault="001C1DB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0414" w14:textId="7DF89A89" w:rsidR="001C1DB2" w:rsidRPr="00094A05" w:rsidRDefault="001C1DB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72F10">
              <w:rPr>
                <w:rFonts w:ascii="Times New Roman" w:hAnsi="Times New Roman" w:cs="Times New Roman"/>
                <w:szCs w:val="24"/>
              </w:rPr>
              <w:t>185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56F59" w14:textId="6B98EEFB" w:rsidR="001C1DB2" w:rsidRPr="00094A05" w:rsidRDefault="004F4A80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1054</w:t>
            </w:r>
          </w:p>
        </w:tc>
      </w:tr>
      <w:tr w:rsidR="001C1DB2" w:rsidRPr="00094A05" w14:paraId="327082E7" w14:textId="77777777" w:rsidTr="00A70E63">
        <w:trPr>
          <w:trHeight w:val="29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30E1B" w14:textId="77777777" w:rsidR="001C1DB2" w:rsidRPr="00094A05" w:rsidRDefault="001C1DB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3.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101CB" w14:textId="77777777" w:rsidR="001C1DB2" w:rsidRPr="00094A05" w:rsidRDefault="001C1DB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EAD60" w14:textId="55F1399E" w:rsidR="001C1DB2" w:rsidRPr="00094A05" w:rsidRDefault="001C1DB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72F10">
              <w:rPr>
                <w:rFonts w:ascii="Times New Roman" w:hAnsi="Times New Roman" w:cs="Times New Roman"/>
                <w:szCs w:val="24"/>
              </w:rPr>
              <w:t>131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E138A" w14:textId="62C55E35" w:rsidR="001C1DB2" w:rsidRPr="00094A05" w:rsidRDefault="004F4A80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472</w:t>
            </w:r>
          </w:p>
        </w:tc>
      </w:tr>
      <w:tr w:rsidR="001C1DB2" w:rsidRPr="00094A05" w14:paraId="0811EA03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B5CE" w14:textId="77777777" w:rsidR="001C1DB2" w:rsidRPr="00094A05" w:rsidRDefault="001C1DB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4.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D6A2B" w14:textId="77777777" w:rsidR="001C1DB2" w:rsidRPr="00094A05" w:rsidRDefault="001C1DB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AE4B" w14:textId="3273AC4A" w:rsidR="001C1DB2" w:rsidRPr="00094A05" w:rsidRDefault="001C1DB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72F10">
              <w:rPr>
                <w:rFonts w:ascii="Times New Roman" w:hAnsi="Times New Roman" w:cs="Times New Roman"/>
                <w:szCs w:val="24"/>
              </w:rPr>
              <w:t>068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2F57" w14:textId="7C99F91B" w:rsidR="001C1DB2" w:rsidRPr="00094A05" w:rsidRDefault="004F4A80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249</w:t>
            </w:r>
            <w:r w:rsidR="001C1DB2"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1C1DB2" w:rsidRPr="00094A05" w14:paraId="08257214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B1A8E" w14:textId="77777777" w:rsidR="001C1DB2" w:rsidRPr="00094A05" w:rsidRDefault="001C1DB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5.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C89" w14:textId="77777777" w:rsidR="001C1DB2" w:rsidRPr="00094A05" w:rsidRDefault="001C1DB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A1A2B" w14:textId="25198CAE" w:rsidR="001C1DB2" w:rsidRPr="00094A05" w:rsidRDefault="001C1DB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72F10">
              <w:rPr>
                <w:rFonts w:ascii="Times New Roman" w:hAnsi="Times New Roman" w:cs="Times New Roman"/>
                <w:szCs w:val="24"/>
              </w:rPr>
              <w:t>054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AB883" w14:textId="673FDEFA" w:rsidR="001C1DB2" w:rsidRPr="00094A05" w:rsidRDefault="004F4A80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  <w:r w:rsidR="001C1DB2"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1F961FBE" w14:textId="77777777" w:rsidR="001C1DB2" w:rsidRPr="00094A05" w:rsidRDefault="001C1DB2" w:rsidP="001C1DB2">
      <w:pPr>
        <w:rPr>
          <w:rFonts w:ascii="Times New Roman" w:hAnsi="Times New Roman" w:cs="Times New Roman"/>
          <w:szCs w:val="24"/>
        </w:rPr>
      </w:pPr>
    </w:p>
    <w:p w14:paraId="5D4C7185" w14:textId="77777777" w:rsidR="001C1DB2" w:rsidRPr="00094A05" w:rsidRDefault="001C1DB2" w:rsidP="001C1DB2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t>Prosječne vrijednosti:</w:t>
      </w:r>
    </w:p>
    <w:p w14:paraId="58ABEFAE" w14:textId="77777777" w:rsidR="001C1DB2" w:rsidRPr="00094A05" w:rsidRDefault="001C1DB2" w:rsidP="001C1DB2">
      <w:pPr>
        <w:rPr>
          <w:rFonts w:ascii="Times New Roman" w:hAnsi="Times New Roman" w:cs="Times New Roman"/>
          <w:szCs w:val="24"/>
          <w:u w:val="single"/>
        </w:rPr>
      </w:pPr>
    </w:p>
    <w:p w14:paraId="5716C36C" w14:textId="77777777" w:rsidR="001C1DB2" w:rsidRPr="00094A05" w:rsidRDefault="001C1DB2" w:rsidP="001C1DB2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dolaska do rješenja: 100% </w:t>
      </w:r>
    </w:p>
    <w:p w14:paraId="1F53DE94" w14:textId="6FB4132A" w:rsidR="001C1DB2" w:rsidRPr="00094A05" w:rsidRDefault="001C1DB2" w:rsidP="001C1DB2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Prosječno vrijeme izvršavanja: 0,</w:t>
      </w:r>
      <w:r w:rsidR="00C40639">
        <w:rPr>
          <w:rFonts w:ascii="Times New Roman" w:hAnsi="Times New Roman" w:cs="Times New Roman"/>
          <w:szCs w:val="24"/>
        </w:rPr>
        <w:t>107</w:t>
      </w:r>
      <w:r w:rsidRPr="00094A05">
        <w:rPr>
          <w:rFonts w:ascii="Times New Roman" w:hAnsi="Times New Roman" w:cs="Times New Roman"/>
          <w:szCs w:val="24"/>
        </w:rPr>
        <w:t xml:space="preserve"> s </w:t>
      </w:r>
    </w:p>
    <w:p w14:paraId="6F8E8D28" w14:textId="084BDDF7" w:rsidR="001C1DB2" w:rsidRDefault="001C1DB2" w:rsidP="001C1DB2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Prosječan iznos </w:t>
      </w:r>
      <w:r>
        <w:rPr>
          <w:rFonts w:ascii="Times New Roman" w:hAnsi="Times New Roman" w:cs="Times New Roman"/>
          <w:szCs w:val="24"/>
        </w:rPr>
        <w:t>fitness funkcije</w:t>
      </w:r>
      <w:r w:rsidR="00C40639">
        <w:rPr>
          <w:rFonts w:ascii="Times New Roman" w:hAnsi="Times New Roman" w:cs="Times New Roman"/>
          <w:szCs w:val="24"/>
        </w:rPr>
        <w:t>: 494.8</w:t>
      </w:r>
    </w:p>
    <w:p w14:paraId="618EF33E" w14:textId="4416794D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2D384867" w14:textId="633E718E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6D974221" w14:textId="5ED0DB41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0D7842C7" w14:textId="59A690ED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6612BC9F" w14:textId="77DB0882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28E260E2" w14:textId="0FAB891C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42B7A3D4" w14:textId="1A14DFBF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2DD87329" w14:textId="63C6BE64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5A82DBA4" w14:textId="69311032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1A474467" w14:textId="3B17EF05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20397739" w14:textId="579F8878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1E43375E" w14:textId="13AFC779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59843AE2" w14:textId="40D3C658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176CFA6F" w14:textId="4AD02D58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2F686B93" w14:textId="53F3C1BD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495C599C" w14:textId="76E6895D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0530B0DF" w14:textId="37FE06B2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2753B089" w14:textId="50A83164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5F7B96F4" w14:textId="235AEF60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729DFC74" w14:textId="31EAF264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3EE630CA" w14:textId="1FEA9A17" w:rsidR="00E7653E" w:rsidRDefault="00E7653E" w:rsidP="001C1DB2">
      <w:pPr>
        <w:ind w:left="12"/>
        <w:rPr>
          <w:rFonts w:ascii="Times New Roman" w:hAnsi="Times New Roman" w:cs="Times New Roman"/>
          <w:szCs w:val="24"/>
        </w:rPr>
      </w:pPr>
    </w:p>
    <w:p w14:paraId="7F250FC5" w14:textId="3D3C7F40" w:rsidR="00E7653E" w:rsidRPr="00094A05" w:rsidRDefault="00E7653E" w:rsidP="00E7653E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lastRenderedPageBreak/>
        <w:t xml:space="preserve">Konfiguracija </w:t>
      </w:r>
      <w:r>
        <w:rPr>
          <w:rFonts w:ascii="Times New Roman" w:hAnsi="Times New Roman" w:cs="Times New Roman"/>
          <w:szCs w:val="24"/>
          <w:u w:val="single"/>
        </w:rPr>
        <w:t>7</w:t>
      </w:r>
    </w:p>
    <w:p w14:paraId="4BDAFD1D" w14:textId="77777777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</w:p>
    <w:p w14:paraId="2B2D27D0" w14:textId="0F386AE3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Maksimalni broj evolucija - </w:t>
      </w:r>
      <w:r w:rsidR="005C08CA">
        <w:rPr>
          <w:rFonts w:ascii="Times New Roman" w:hAnsi="Times New Roman" w:cs="Times New Roman"/>
          <w:szCs w:val="24"/>
        </w:rPr>
        <w:t>8</w:t>
      </w:r>
    </w:p>
    <w:p w14:paraId="7E5D2E13" w14:textId="77777777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predmeta (N) – 10</w:t>
      </w:r>
    </w:p>
    <w:p w14:paraId="57BD9519" w14:textId="77777777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ruksaka (M) – 10</w:t>
      </w:r>
    </w:p>
    <w:p w14:paraId="1F0DC636" w14:textId="77777777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Težina ruksaka – 50</w:t>
      </w:r>
    </w:p>
    <w:p w14:paraId="6E79CF32" w14:textId="77777777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Operator rekombinacije – </w:t>
      </w:r>
      <w:r>
        <w:rPr>
          <w:rFonts w:ascii="Times New Roman" w:hAnsi="Times New Roman" w:cs="Times New Roman"/>
          <w:szCs w:val="24"/>
        </w:rPr>
        <w:t>Two</w:t>
      </w:r>
      <w:r w:rsidRPr="00094A05">
        <w:rPr>
          <w:rFonts w:ascii="Times New Roman" w:hAnsi="Times New Roman" w:cs="Times New Roman"/>
          <w:szCs w:val="24"/>
        </w:rPr>
        <w:t>_Point_Crossover</w:t>
      </w:r>
    </w:p>
    <w:p w14:paraId="520E993D" w14:textId="77777777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rekombinacije – </w:t>
      </w:r>
      <w:r>
        <w:rPr>
          <w:rFonts w:ascii="Times New Roman" w:hAnsi="Times New Roman" w:cs="Times New Roman"/>
          <w:szCs w:val="24"/>
        </w:rPr>
        <w:t>9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15199E8B" w14:textId="77777777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Operator mutacije – </w:t>
      </w:r>
      <w:r>
        <w:rPr>
          <w:rFonts w:ascii="Times New Roman" w:hAnsi="Times New Roman" w:cs="Times New Roman"/>
          <w:szCs w:val="24"/>
        </w:rPr>
        <w:t>Inverse</w:t>
      </w:r>
      <w:r w:rsidRPr="00094A05">
        <w:rPr>
          <w:rFonts w:ascii="Times New Roman" w:hAnsi="Times New Roman" w:cs="Times New Roman"/>
          <w:szCs w:val="24"/>
        </w:rPr>
        <w:t>_Mutation</w:t>
      </w:r>
    </w:p>
    <w:p w14:paraId="12E3E4C2" w14:textId="77777777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mutacije – </w:t>
      </w:r>
      <w:r>
        <w:rPr>
          <w:rFonts w:ascii="Times New Roman" w:hAnsi="Times New Roman" w:cs="Times New Roman"/>
          <w:szCs w:val="24"/>
        </w:rPr>
        <w:t>1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4BCBAB09" w14:textId="308ECF55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Elitizam – </w:t>
      </w:r>
      <w:r w:rsidR="00BC27E1">
        <w:rPr>
          <w:rFonts w:ascii="Times New Roman" w:hAnsi="Times New Roman" w:cs="Times New Roman"/>
          <w:szCs w:val="24"/>
        </w:rPr>
        <w:t>DA</w:t>
      </w:r>
    </w:p>
    <w:p w14:paraId="5F6D59D3" w14:textId="77777777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8721" w:type="dxa"/>
        <w:tblInd w:w="170" w:type="dxa"/>
        <w:tblCellMar>
          <w:top w:w="59" w:type="dxa"/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659"/>
        <w:gridCol w:w="2897"/>
        <w:gridCol w:w="2388"/>
        <w:gridCol w:w="2777"/>
      </w:tblGrid>
      <w:tr w:rsidR="00E7653E" w:rsidRPr="00094A05" w14:paraId="0BC3B07B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BE087" w14:textId="77777777" w:rsidR="00E7653E" w:rsidRPr="00094A05" w:rsidRDefault="00E7653E" w:rsidP="00A70E63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14B99" w14:textId="27AAFE70" w:rsidR="00E7653E" w:rsidRPr="00094A05" w:rsidRDefault="00E7653E" w:rsidP="00D93D05">
            <w:pPr>
              <w:spacing w:after="0" w:line="256" w:lineRule="auto"/>
              <w:ind w:left="14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Rješenje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DFB08" w14:textId="77777777" w:rsidR="00E7653E" w:rsidRPr="00094A05" w:rsidRDefault="00E7653E" w:rsidP="00A70E63">
            <w:pPr>
              <w:spacing w:after="0" w:line="256" w:lineRule="auto"/>
              <w:ind w:left="58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Vrijeme izvršavanja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44E11" w14:textId="77777777" w:rsidR="00E7653E" w:rsidRPr="00094A05" w:rsidRDefault="00E7653E" w:rsidP="00A70E63">
            <w:pPr>
              <w:spacing w:after="0" w:line="256" w:lineRule="auto"/>
              <w:ind w:left="0" w:right="8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Iznos fitness funkcije </w:t>
            </w:r>
          </w:p>
        </w:tc>
      </w:tr>
      <w:tr w:rsidR="00E7653E" w:rsidRPr="00094A05" w14:paraId="2F1E1F02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60B0A" w14:textId="77777777" w:rsidR="00E7653E" w:rsidRPr="00094A05" w:rsidRDefault="00E7653E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1.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6CDB" w14:textId="77777777" w:rsidR="00E7653E" w:rsidRPr="00094A05" w:rsidRDefault="00E7653E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6C887" w14:textId="6B17D332" w:rsidR="00E7653E" w:rsidRPr="00094A05" w:rsidRDefault="00E7653E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 w:rsidR="00661F32">
              <w:rPr>
                <w:rFonts w:ascii="Times New Roman" w:hAnsi="Times New Roman" w:cs="Times New Roman"/>
                <w:szCs w:val="24"/>
              </w:rPr>
              <w:t>28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7BB02" w14:textId="0E1BA784" w:rsidR="00E7653E" w:rsidRPr="00094A05" w:rsidRDefault="00F56122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443</w:t>
            </w:r>
          </w:p>
        </w:tc>
      </w:tr>
      <w:tr w:rsidR="00E7653E" w:rsidRPr="00094A05" w14:paraId="2FEF5688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85D0E" w14:textId="77777777" w:rsidR="00E7653E" w:rsidRPr="00094A05" w:rsidRDefault="00E7653E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2.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6A6F2" w14:textId="77777777" w:rsidR="00E7653E" w:rsidRPr="00094A05" w:rsidRDefault="00E7653E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68FA" w14:textId="1124ADDE" w:rsidR="00E7653E" w:rsidRPr="00094A05" w:rsidRDefault="00E7653E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>
              <w:rPr>
                <w:rFonts w:ascii="Times New Roman" w:hAnsi="Times New Roman" w:cs="Times New Roman"/>
                <w:szCs w:val="24"/>
              </w:rPr>
              <w:t>03</w:t>
            </w:r>
            <w:r w:rsidR="00661F32">
              <w:rPr>
                <w:rFonts w:ascii="Times New Roman" w:hAnsi="Times New Roman" w:cs="Times New Roman"/>
                <w:szCs w:val="24"/>
              </w:rPr>
              <w:t>1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B4193" w14:textId="274C23A9" w:rsidR="00E7653E" w:rsidRPr="00094A05" w:rsidRDefault="00F56122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543</w:t>
            </w:r>
          </w:p>
        </w:tc>
      </w:tr>
      <w:tr w:rsidR="00E7653E" w:rsidRPr="00094A05" w14:paraId="4736D7FE" w14:textId="77777777" w:rsidTr="00A70E63">
        <w:trPr>
          <w:trHeight w:val="29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66BE" w14:textId="77777777" w:rsidR="00E7653E" w:rsidRPr="00094A05" w:rsidRDefault="00E7653E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3.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D3780" w14:textId="77777777" w:rsidR="00E7653E" w:rsidRPr="00094A05" w:rsidRDefault="00E7653E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71759" w14:textId="47BEBB22" w:rsidR="00E7653E" w:rsidRPr="00094A05" w:rsidRDefault="00E7653E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 w:rsidR="00BE7BD8">
              <w:rPr>
                <w:rFonts w:ascii="Times New Roman" w:hAnsi="Times New Roman" w:cs="Times New Roman"/>
                <w:szCs w:val="24"/>
              </w:rPr>
              <w:t>08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76FC0" w14:textId="21609E6F" w:rsidR="00E7653E" w:rsidRPr="00094A05" w:rsidRDefault="00F56122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394</w:t>
            </w:r>
          </w:p>
        </w:tc>
      </w:tr>
      <w:tr w:rsidR="00E7653E" w:rsidRPr="00094A05" w14:paraId="344BF241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F5F1" w14:textId="77777777" w:rsidR="00E7653E" w:rsidRPr="00094A05" w:rsidRDefault="00E7653E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4.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FE56F" w14:textId="77777777" w:rsidR="00E7653E" w:rsidRPr="00094A05" w:rsidRDefault="00E7653E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1A6B8" w14:textId="4B5236D6" w:rsidR="00E7653E" w:rsidRPr="00094A05" w:rsidRDefault="00E7653E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 w:rsidR="00BE7BD8">
              <w:rPr>
                <w:rFonts w:ascii="Times New Roman" w:hAnsi="Times New Roman" w:cs="Times New Roman"/>
                <w:szCs w:val="24"/>
              </w:rPr>
              <w:t>15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C10D" w14:textId="040B1ED4" w:rsidR="00E7653E" w:rsidRPr="00094A05" w:rsidRDefault="00F56122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265</w:t>
            </w:r>
          </w:p>
        </w:tc>
      </w:tr>
      <w:tr w:rsidR="00E7653E" w:rsidRPr="00094A05" w14:paraId="255F4077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97BFB" w14:textId="77777777" w:rsidR="00E7653E" w:rsidRPr="00094A05" w:rsidRDefault="00E7653E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5.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3A40" w14:textId="77777777" w:rsidR="00E7653E" w:rsidRPr="00094A05" w:rsidRDefault="00E7653E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5A2EE" w14:textId="6CACE1C3" w:rsidR="00E7653E" w:rsidRPr="00094A05" w:rsidRDefault="00E7653E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 w:rsidR="00BE7BD8">
              <w:rPr>
                <w:rFonts w:ascii="Times New Roman" w:hAnsi="Times New Roman" w:cs="Times New Roman"/>
                <w:szCs w:val="24"/>
              </w:rPr>
              <w:t>15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88410" w14:textId="2A448902" w:rsidR="00E7653E" w:rsidRPr="00094A05" w:rsidRDefault="00F5612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673</w:t>
            </w:r>
          </w:p>
        </w:tc>
      </w:tr>
    </w:tbl>
    <w:p w14:paraId="5238E939" w14:textId="77777777" w:rsidR="00E7653E" w:rsidRPr="00094A05" w:rsidRDefault="00E7653E" w:rsidP="00E7653E">
      <w:pPr>
        <w:rPr>
          <w:rFonts w:ascii="Times New Roman" w:hAnsi="Times New Roman" w:cs="Times New Roman"/>
          <w:szCs w:val="24"/>
        </w:rPr>
      </w:pPr>
    </w:p>
    <w:p w14:paraId="6C58214C" w14:textId="77777777" w:rsidR="00E7653E" w:rsidRPr="00094A05" w:rsidRDefault="00E7653E" w:rsidP="00E7653E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t>Prosječne vrijednosti:</w:t>
      </w:r>
    </w:p>
    <w:p w14:paraId="0C02488A" w14:textId="77777777" w:rsidR="00E7653E" w:rsidRPr="00094A05" w:rsidRDefault="00E7653E" w:rsidP="00E7653E">
      <w:pPr>
        <w:rPr>
          <w:rFonts w:ascii="Times New Roman" w:hAnsi="Times New Roman" w:cs="Times New Roman"/>
          <w:szCs w:val="24"/>
          <w:u w:val="single"/>
        </w:rPr>
      </w:pPr>
    </w:p>
    <w:p w14:paraId="4EA58736" w14:textId="77777777" w:rsidR="00E7653E" w:rsidRPr="00094A05" w:rsidRDefault="00E7653E" w:rsidP="00E7653E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dolaska do rješenja: 100% </w:t>
      </w:r>
    </w:p>
    <w:p w14:paraId="3F40FB7C" w14:textId="7A017438" w:rsidR="00E7653E" w:rsidRPr="00094A05" w:rsidRDefault="00E7653E" w:rsidP="00E7653E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Prosječno vrijeme izvršavanja: 0</w:t>
      </w:r>
      <w:r>
        <w:rPr>
          <w:rFonts w:ascii="Times New Roman" w:hAnsi="Times New Roman" w:cs="Times New Roman"/>
          <w:szCs w:val="24"/>
        </w:rPr>
        <w:t>,0</w:t>
      </w:r>
      <w:r w:rsidR="00786155">
        <w:rPr>
          <w:rFonts w:ascii="Times New Roman" w:hAnsi="Times New Roman" w:cs="Times New Roman"/>
          <w:szCs w:val="24"/>
        </w:rPr>
        <w:t>19</w:t>
      </w:r>
      <w:r w:rsidRPr="00094A05">
        <w:rPr>
          <w:rFonts w:ascii="Times New Roman" w:hAnsi="Times New Roman" w:cs="Times New Roman"/>
          <w:szCs w:val="24"/>
        </w:rPr>
        <w:t xml:space="preserve"> s </w:t>
      </w:r>
    </w:p>
    <w:p w14:paraId="3AFC87DC" w14:textId="4F8C09C1" w:rsidR="00E7653E" w:rsidRDefault="00E7653E" w:rsidP="00E7653E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Prosječan iznos </w:t>
      </w:r>
      <w:r>
        <w:rPr>
          <w:rFonts w:ascii="Times New Roman" w:hAnsi="Times New Roman" w:cs="Times New Roman"/>
          <w:szCs w:val="24"/>
        </w:rPr>
        <w:t>fitness funkcije</w:t>
      </w:r>
      <w:r w:rsidRPr="00094A05">
        <w:rPr>
          <w:rFonts w:ascii="Times New Roman" w:hAnsi="Times New Roman" w:cs="Times New Roman"/>
          <w:szCs w:val="24"/>
        </w:rPr>
        <w:t xml:space="preserve">: </w:t>
      </w:r>
      <w:r w:rsidR="00570057">
        <w:rPr>
          <w:rFonts w:ascii="Times New Roman" w:hAnsi="Times New Roman" w:cs="Times New Roman"/>
          <w:szCs w:val="24"/>
        </w:rPr>
        <w:t>463.6</w:t>
      </w:r>
    </w:p>
    <w:p w14:paraId="4A5F215B" w14:textId="3E8F7DA5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21D3F7C3" w14:textId="5BD4BEFE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0BAFF73C" w14:textId="78AC6DEB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0A01C843" w14:textId="016C576F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3462ED6E" w14:textId="523B5FF7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4ADD6541" w14:textId="2A823A98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610E93BC" w14:textId="07468E2F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38C9505B" w14:textId="1E1C7E24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461FDEB4" w14:textId="4FAF7F00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1AA7F426" w14:textId="384E24C8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28E5D15E" w14:textId="139DCC48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27B2A46C" w14:textId="0B5A9AE7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2DF55753" w14:textId="3823E8F7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54AD0F17" w14:textId="0E28CA83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4DEDBF4F" w14:textId="34D10A9F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52915632" w14:textId="2CA48D3D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3FCB252B" w14:textId="6F5DAB73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778749E5" w14:textId="1C2ABE6B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2ED7DBD3" w14:textId="2A18F609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1AA37C95" w14:textId="0CEF1448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4AE9D1D1" w14:textId="07231998" w:rsidR="00805492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365BA3C6" w14:textId="600D5F28" w:rsidR="00805492" w:rsidRPr="00094A05" w:rsidRDefault="00805492" w:rsidP="00805492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lastRenderedPageBreak/>
        <w:t xml:space="preserve">Konfiguracija </w:t>
      </w:r>
      <w:r>
        <w:rPr>
          <w:rFonts w:ascii="Times New Roman" w:hAnsi="Times New Roman" w:cs="Times New Roman"/>
          <w:szCs w:val="24"/>
          <w:u w:val="single"/>
        </w:rPr>
        <w:t>8</w:t>
      </w:r>
    </w:p>
    <w:p w14:paraId="74A6B26D" w14:textId="77777777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</w:p>
    <w:p w14:paraId="3A17F516" w14:textId="5F612A10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Maksimalni broj evolucija - </w:t>
      </w:r>
      <w:r w:rsidR="00604C71">
        <w:rPr>
          <w:rFonts w:ascii="Times New Roman" w:hAnsi="Times New Roman" w:cs="Times New Roman"/>
          <w:szCs w:val="24"/>
        </w:rPr>
        <w:t>59</w:t>
      </w:r>
    </w:p>
    <w:p w14:paraId="44221FA3" w14:textId="77777777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predmeta (N) – 10</w:t>
      </w:r>
    </w:p>
    <w:p w14:paraId="6C249777" w14:textId="77777777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Broj ruksaka (M) – 10</w:t>
      </w:r>
    </w:p>
    <w:p w14:paraId="52D3959C" w14:textId="77777777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Težina ruksaka – 50</w:t>
      </w:r>
    </w:p>
    <w:p w14:paraId="1A1F525F" w14:textId="77777777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Operator rekombinacije – </w:t>
      </w:r>
      <w:r>
        <w:rPr>
          <w:rFonts w:ascii="Times New Roman" w:hAnsi="Times New Roman" w:cs="Times New Roman"/>
          <w:szCs w:val="24"/>
        </w:rPr>
        <w:t>Two</w:t>
      </w:r>
      <w:r w:rsidRPr="00094A05">
        <w:rPr>
          <w:rFonts w:ascii="Times New Roman" w:hAnsi="Times New Roman" w:cs="Times New Roman"/>
          <w:szCs w:val="24"/>
        </w:rPr>
        <w:t>_Point_Crossover</w:t>
      </w:r>
    </w:p>
    <w:p w14:paraId="3EA7D20A" w14:textId="77777777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rekombinacije – </w:t>
      </w:r>
      <w:r>
        <w:rPr>
          <w:rFonts w:ascii="Times New Roman" w:hAnsi="Times New Roman" w:cs="Times New Roman"/>
          <w:szCs w:val="24"/>
        </w:rPr>
        <w:t>7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4731A711" w14:textId="77777777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Operator mutacije – </w:t>
      </w:r>
      <w:r>
        <w:rPr>
          <w:rFonts w:ascii="Times New Roman" w:hAnsi="Times New Roman" w:cs="Times New Roman"/>
          <w:szCs w:val="24"/>
        </w:rPr>
        <w:t>Inverse</w:t>
      </w:r>
      <w:r w:rsidRPr="00094A05">
        <w:rPr>
          <w:rFonts w:ascii="Times New Roman" w:hAnsi="Times New Roman" w:cs="Times New Roman"/>
          <w:szCs w:val="24"/>
        </w:rPr>
        <w:t>_Mutation</w:t>
      </w:r>
    </w:p>
    <w:p w14:paraId="56E3246C" w14:textId="77777777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mutacije – </w:t>
      </w:r>
      <w:r>
        <w:rPr>
          <w:rFonts w:ascii="Times New Roman" w:hAnsi="Times New Roman" w:cs="Times New Roman"/>
          <w:szCs w:val="24"/>
        </w:rPr>
        <w:t>3</w:t>
      </w:r>
      <w:r w:rsidRPr="00094A05">
        <w:rPr>
          <w:rFonts w:ascii="Times New Roman" w:hAnsi="Times New Roman" w:cs="Times New Roman"/>
          <w:szCs w:val="24"/>
        </w:rPr>
        <w:t>0%</w:t>
      </w:r>
    </w:p>
    <w:p w14:paraId="62F916A1" w14:textId="2684450C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Elitizam – </w:t>
      </w:r>
      <w:r w:rsidR="00C915EB">
        <w:rPr>
          <w:rFonts w:ascii="Times New Roman" w:hAnsi="Times New Roman" w:cs="Times New Roman"/>
          <w:szCs w:val="24"/>
        </w:rPr>
        <w:t>DA</w:t>
      </w:r>
    </w:p>
    <w:p w14:paraId="08E5FEB3" w14:textId="77777777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8721" w:type="dxa"/>
        <w:tblInd w:w="170" w:type="dxa"/>
        <w:tblCellMar>
          <w:top w:w="59" w:type="dxa"/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659"/>
        <w:gridCol w:w="2897"/>
        <w:gridCol w:w="2388"/>
        <w:gridCol w:w="2777"/>
      </w:tblGrid>
      <w:tr w:rsidR="00805492" w:rsidRPr="00094A05" w14:paraId="0039959A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8D531" w14:textId="77777777" w:rsidR="00805492" w:rsidRPr="00094A05" w:rsidRDefault="00805492" w:rsidP="00A70E63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7B389" w14:textId="114F3B84" w:rsidR="00805492" w:rsidRPr="00094A05" w:rsidRDefault="00805492" w:rsidP="00D93D05">
            <w:pPr>
              <w:spacing w:after="0" w:line="256" w:lineRule="auto"/>
              <w:ind w:left="14" w:righ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Rješenje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56A0" w14:textId="77777777" w:rsidR="00805492" w:rsidRPr="00094A05" w:rsidRDefault="00805492" w:rsidP="00A70E63">
            <w:pPr>
              <w:spacing w:after="0" w:line="256" w:lineRule="auto"/>
              <w:ind w:left="58" w:right="0" w:firstLine="0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Vrijeme izvršavanja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1962" w14:textId="77777777" w:rsidR="00805492" w:rsidRPr="00094A05" w:rsidRDefault="00805492" w:rsidP="00A70E63">
            <w:pPr>
              <w:spacing w:after="0" w:line="256" w:lineRule="auto"/>
              <w:ind w:left="0" w:right="8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Iznos fitness funkcije </w:t>
            </w:r>
          </w:p>
        </w:tc>
      </w:tr>
      <w:tr w:rsidR="00805492" w:rsidRPr="00094A05" w14:paraId="1A8933AB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CF5FC" w14:textId="77777777" w:rsidR="00805492" w:rsidRPr="00094A05" w:rsidRDefault="0080549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1.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59180" w14:textId="77777777" w:rsidR="00805492" w:rsidRPr="00094A05" w:rsidRDefault="0080549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BB245" w14:textId="3B67A235" w:rsidR="00805492" w:rsidRPr="00094A05" w:rsidRDefault="0080549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64330">
              <w:rPr>
                <w:rFonts w:ascii="Times New Roman" w:hAnsi="Times New Roman" w:cs="Times New Roman"/>
                <w:szCs w:val="24"/>
              </w:rPr>
              <w:t>108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2C195" w14:textId="15567ED8" w:rsidR="00805492" w:rsidRPr="00094A05" w:rsidRDefault="0083514B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662</w:t>
            </w:r>
          </w:p>
        </w:tc>
      </w:tr>
      <w:tr w:rsidR="00805492" w:rsidRPr="00094A05" w14:paraId="39D934B2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E5FD" w14:textId="77777777" w:rsidR="00805492" w:rsidRPr="00094A05" w:rsidRDefault="0080549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2.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6DD98" w14:textId="77777777" w:rsidR="00805492" w:rsidRPr="00094A05" w:rsidRDefault="0080549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00363" w14:textId="3E2A34B6" w:rsidR="00805492" w:rsidRPr="00094A05" w:rsidRDefault="0080549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64330">
              <w:rPr>
                <w:rFonts w:ascii="Times New Roman" w:hAnsi="Times New Roman" w:cs="Times New Roman"/>
                <w:szCs w:val="24"/>
              </w:rPr>
              <w:t>033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EA769" w14:textId="0D86EFFA" w:rsidR="00805492" w:rsidRPr="00094A05" w:rsidRDefault="0083514B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593</w:t>
            </w:r>
          </w:p>
        </w:tc>
      </w:tr>
      <w:tr w:rsidR="00805492" w:rsidRPr="00094A05" w14:paraId="3CFB51B8" w14:textId="77777777" w:rsidTr="00A70E63">
        <w:trPr>
          <w:trHeight w:val="29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6A6D" w14:textId="77777777" w:rsidR="00805492" w:rsidRPr="00094A05" w:rsidRDefault="0080549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3.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AC8AA" w14:textId="77777777" w:rsidR="00805492" w:rsidRPr="00094A05" w:rsidRDefault="0080549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0FF44" w14:textId="45DEEFE5" w:rsidR="00805492" w:rsidRPr="00094A05" w:rsidRDefault="0080549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64330">
              <w:rPr>
                <w:rFonts w:ascii="Times New Roman" w:hAnsi="Times New Roman" w:cs="Times New Roman"/>
                <w:szCs w:val="24"/>
              </w:rPr>
              <w:t>113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DC7EB" w14:textId="4106E744" w:rsidR="00805492" w:rsidRPr="00094A05" w:rsidRDefault="0083514B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561</w:t>
            </w:r>
          </w:p>
        </w:tc>
      </w:tr>
      <w:tr w:rsidR="00805492" w:rsidRPr="00094A05" w14:paraId="348F6419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AE766" w14:textId="77777777" w:rsidR="00805492" w:rsidRPr="00094A05" w:rsidRDefault="0080549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4.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BE894" w14:textId="77777777" w:rsidR="00805492" w:rsidRPr="00094A05" w:rsidRDefault="0080549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65C45" w14:textId="2316A5A4" w:rsidR="00805492" w:rsidRPr="00094A05" w:rsidRDefault="0080549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64330">
              <w:rPr>
                <w:rFonts w:ascii="Times New Roman" w:hAnsi="Times New Roman" w:cs="Times New Roman"/>
                <w:szCs w:val="24"/>
              </w:rPr>
              <w:t>216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E8920" w14:textId="632B489F" w:rsidR="00805492" w:rsidRPr="00094A05" w:rsidRDefault="0083514B" w:rsidP="00A70E63">
            <w:pPr>
              <w:spacing w:after="0" w:line="256" w:lineRule="auto"/>
              <w:ind w:left="0" w:right="76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606</w:t>
            </w:r>
          </w:p>
        </w:tc>
      </w:tr>
      <w:tr w:rsidR="00805492" w:rsidRPr="00094A05" w14:paraId="623EB220" w14:textId="77777777" w:rsidTr="00A70E63">
        <w:trPr>
          <w:trHeight w:val="3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D3E4" w14:textId="77777777" w:rsidR="00805492" w:rsidRPr="00094A05" w:rsidRDefault="00805492" w:rsidP="00A70E63">
            <w:pPr>
              <w:spacing w:after="0" w:line="256" w:lineRule="auto"/>
              <w:ind w:left="0" w:right="77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5.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0D69A" w14:textId="77777777" w:rsidR="00805492" w:rsidRPr="00094A05" w:rsidRDefault="00805492" w:rsidP="00A70E63">
            <w:pPr>
              <w:spacing w:after="0" w:line="256" w:lineRule="auto"/>
              <w:ind w:left="0" w:right="7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 xml:space="preserve">DA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5A6B1" w14:textId="37268470" w:rsidR="00805492" w:rsidRPr="00094A05" w:rsidRDefault="00805492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94A05">
              <w:rPr>
                <w:rFonts w:ascii="Times New Roman" w:hAnsi="Times New Roman" w:cs="Times New Roman"/>
                <w:szCs w:val="24"/>
              </w:rPr>
              <w:t>0,</w:t>
            </w:r>
            <w:r w:rsidR="00164330">
              <w:rPr>
                <w:rFonts w:ascii="Times New Roman" w:hAnsi="Times New Roman" w:cs="Times New Roman"/>
                <w:szCs w:val="24"/>
              </w:rPr>
              <w:t>091</w:t>
            </w:r>
            <w:r w:rsidRPr="00094A05">
              <w:rPr>
                <w:rFonts w:ascii="Times New Roman" w:hAnsi="Times New Roman" w:cs="Times New Roman"/>
                <w:szCs w:val="24"/>
              </w:rPr>
              <w:t xml:space="preserve"> s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8987C" w14:textId="11CEEC59" w:rsidR="00805492" w:rsidRPr="00094A05" w:rsidRDefault="0083514B" w:rsidP="00A70E63">
            <w:pPr>
              <w:spacing w:after="0" w:line="256" w:lineRule="auto"/>
              <w:ind w:left="0" w:right="7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437</w:t>
            </w:r>
          </w:p>
        </w:tc>
      </w:tr>
    </w:tbl>
    <w:p w14:paraId="1A4450BE" w14:textId="77777777" w:rsidR="00805492" w:rsidRPr="00094A05" w:rsidRDefault="00805492" w:rsidP="00805492">
      <w:pPr>
        <w:rPr>
          <w:rFonts w:ascii="Times New Roman" w:hAnsi="Times New Roman" w:cs="Times New Roman"/>
          <w:szCs w:val="24"/>
        </w:rPr>
      </w:pPr>
    </w:p>
    <w:p w14:paraId="49DA37B4" w14:textId="77777777" w:rsidR="00805492" w:rsidRPr="00094A05" w:rsidRDefault="00805492" w:rsidP="00805492">
      <w:pPr>
        <w:rPr>
          <w:rFonts w:ascii="Times New Roman" w:hAnsi="Times New Roman" w:cs="Times New Roman"/>
          <w:szCs w:val="24"/>
          <w:u w:val="single"/>
        </w:rPr>
      </w:pPr>
      <w:r w:rsidRPr="00094A05">
        <w:rPr>
          <w:rFonts w:ascii="Times New Roman" w:hAnsi="Times New Roman" w:cs="Times New Roman"/>
          <w:szCs w:val="24"/>
          <w:u w:val="single"/>
        </w:rPr>
        <w:t>Prosječne vrijednosti:</w:t>
      </w:r>
    </w:p>
    <w:p w14:paraId="5397D473" w14:textId="77777777" w:rsidR="00805492" w:rsidRPr="00094A05" w:rsidRDefault="00805492" w:rsidP="00805492">
      <w:pPr>
        <w:rPr>
          <w:rFonts w:ascii="Times New Roman" w:hAnsi="Times New Roman" w:cs="Times New Roman"/>
          <w:szCs w:val="24"/>
          <w:u w:val="single"/>
        </w:rPr>
      </w:pPr>
    </w:p>
    <w:p w14:paraId="02BE1460" w14:textId="77777777" w:rsidR="00805492" w:rsidRPr="00094A05" w:rsidRDefault="00805492" w:rsidP="00805492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Postotak dolaska do rješenja: 100% </w:t>
      </w:r>
    </w:p>
    <w:p w14:paraId="51205D1F" w14:textId="1C2A570E" w:rsidR="00805492" w:rsidRPr="00094A05" w:rsidRDefault="00805492" w:rsidP="00805492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>Prosječno vrijeme izvršavanja: 0</w:t>
      </w:r>
      <w:r>
        <w:rPr>
          <w:rFonts w:ascii="Times New Roman" w:hAnsi="Times New Roman" w:cs="Times New Roman"/>
          <w:szCs w:val="24"/>
        </w:rPr>
        <w:t>,</w:t>
      </w:r>
      <w:r w:rsidR="0030476A">
        <w:rPr>
          <w:rFonts w:ascii="Times New Roman" w:hAnsi="Times New Roman" w:cs="Times New Roman"/>
          <w:szCs w:val="24"/>
        </w:rPr>
        <w:t>112</w:t>
      </w:r>
      <w:r w:rsidRPr="00094A05">
        <w:rPr>
          <w:rFonts w:ascii="Times New Roman" w:hAnsi="Times New Roman" w:cs="Times New Roman"/>
          <w:szCs w:val="24"/>
        </w:rPr>
        <w:t xml:space="preserve"> s </w:t>
      </w:r>
    </w:p>
    <w:p w14:paraId="61A15B95" w14:textId="7D1A3E6E" w:rsidR="00805492" w:rsidRDefault="00805492" w:rsidP="00805492">
      <w:pPr>
        <w:ind w:left="12"/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Prosječan iznos </w:t>
      </w:r>
      <w:r>
        <w:rPr>
          <w:rFonts w:ascii="Times New Roman" w:hAnsi="Times New Roman" w:cs="Times New Roman"/>
          <w:szCs w:val="24"/>
        </w:rPr>
        <w:t>fitness funkcije</w:t>
      </w:r>
      <w:r w:rsidRPr="00094A05">
        <w:rPr>
          <w:rFonts w:ascii="Times New Roman" w:hAnsi="Times New Roman" w:cs="Times New Roman"/>
          <w:szCs w:val="24"/>
        </w:rPr>
        <w:t xml:space="preserve">: </w:t>
      </w:r>
      <w:r w:rsidR="0030476A">
        <w:rPr>
          <w:rFonts w:ascii="Times New Roman" w:hAnsi="Times New Roman" w:cs="Times New Roman"/>
          <w:szCs w:val="24"/>
        </w:rPr>
        <w:t>571.8</w:t>
      </w:r>
    </w:p>
    <w:p w14:paraId="72D9F0B4" w14:textId="29FCEE99" w:rsidR="00D10FEF" w:rsidRDefault="00D10FEF" w:rsidP="00805492">
      <w:pPr>
        <w:ind w:left="12"/>
        <w:rPr>
          <w:rFonts w:ascii="Times New Roman" w:hAnsi="Times New Roman" w:cs="Times New Roman"/>
          <w:szCs w:val="24"/>
        </w:rPr>
      </w:pPr>
    </w:p>
    <w:p w14:paraId="07DEA125" w14:textId="57C85E1F" w:rsidR="00D10FEF" w:rsidRPr="00094A05" w:rsidRDefault="00D10FEF" w:rsidP="00805492">
      <w:pPr>
        <w:ind w:left="12"/>
        <w:rPr>
          <w:rFonts w:ascii="Times New Roman" w:hAnsi="Times New Roman" w:cs="Times New Roman"/>
          <w:szCs w:val="24"/>
        </w:rPr>
      </w:pPr>
    </w:p>
    <w:p w14:paraId="230949A9" w14:textId="29C8EA6D" w:rsidR="00805492" w:rsidRPr="00094A05" w:rsidRDefault="00805492" w:rsidP="00E7653E">
      <w:pPr>
        <w:ind w:left="12"/>
        <w:rPr>
          <w:rFonts w:ascii="Times New Roman" w:hAnsi="Times New Roman" w:cs="Times New Roman"/>
          <w:szCs w:val="24"/>
        </w:rPr>
      </w:pPr>
    </w:p>
    <w:p w14:paraId="06261CA1" w14:textId="3CCFBBCE" w:rsidR="00E7653E" w:rsidRPr="00094A05" w:rsidRDefault="00773BD1" w:rsidP="001C1DB2">
      <w:pPr>
        <w:ind w:left="1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8CDE7A2" wp14:editId="463206A2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486400" cy="3200400"/>
            <wp:effectExtent l="0" t="0" r="19050" b="1905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A0A0185" w14:textId="77777777" w:rsidR="001C1DB2" w:rsidRPr="00094A05" w:rsidRDefault="001C1DB2" w:rsidP="005F3AFA">
      <w:pPr>
        <w:ind w:left="12"/>
        <w:rPr>
          <w:rFonts w:ascii="Times New Roman" w:hAnsi="Times New Roman" w:cs="Times New Roman"/>
          <w:szCs w:val="24"/>
        </w:rPr>
      </w:pPr>
    </w:p>
    <w:p w14:paraId="1FDA23A8" w14:textId="1E06FDA9" w:rsidR="005F3AFA" w:rsidRDefault="005F3AFA" w:rsidP="00863119">
      <w:pPr>
        <w:rPr>
          <w:rFonts w:ascii="Times New Roman" w:hAnsi="Times New Roman" w:cs="Times New Roman"/>
          <w:szCs w:val="24"/>
        </w:rPr>
      </w:pPr>
    </w:p>
    <w:p w14:paraId="0D3DF2A5" w14:textId="1C926AE7" w:rsidR="00C915EB" w:rsidRDefault="00C915EB" w:rsidP="00863119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14:paraId="29842C3E" w14:textId="2BB75DFA" w:rsidR="00C915EB" w:rsidRDefault="00773BD1" w:rsidP="00773BD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F233104" wp14:editId="1A5940FF">
            <wp:simplePos x="0" y="0"/>
            <wp:positionH relativeFrom="margin">
              <wp:posOffset>0</wp:posOffset>
            </wp:positionH>
            <wp:positionV relativeFrom="paragraph">
              <wp:posOffset>182880</wp:posOffset>
            </wp:positionV>
            <wp:extent cx="5486400" cy="3200400"/>
            <wp:effectExtent l="0" t="0" r="19050" b="1905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3AA119E6" w14:textId="516B718F" w:rsidR="00C915EB" w:rsidRDefault="00C915EB" w:rsidP="00863119">
      <w:pPr>
        <w:rPr>
          <w:rFonts w:ascii="Times New Roman" w:hAnsi="Times New Roman" w:cs="Times New Roman"/>
          <w:szCs w:val="24"/>
        </w:rPr>
      </w:pPr>
    </w:p>
    <w:p w14:paraId="61EED1C9" w14:textId="1A0332A1" w:rsidR="00C915EB" w:rsidRDefault="00C915EB" w:rsidP="008631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Iz priloženih mjerenja vidimo da konfiguracije 2 i 4 daju najbolje rezultate</w:t>
      </w:r>
      <w:r w:rsidR="007E4EBD">
        <w:rPr>
          <w:rFonts w:ascii="Times New Roman" w:hAnsi="Times New Roman" w:cs="Times New Roman"/>
          <w:szCs w:val="24"/>
        </w:rPr>
        <w:t>.</w:t>
      </w:r>
      <w:r w:rsidR="007B58D8">
        <w:rPr>
          <w:rFonts w:ascii="Times New Roman" w:hAnsi="Times New Roman" w:cs="Times New Roman"/>
          <w:szCs w:val="24"/>
        </w:rPr>
        <w:t xml:space="preserve"> Kako bismo odlučili koju konfiguraciju ćemo koristiti za usporedbu sa konvencionalnim algoritmom povećati ćemo brojeve N i M</w:t>
      </w:r>
      <w:r w:rsidR="00BF35CE">
        <w:rPr>
          <w:rFonts w:ascii="Times New Roman" w:hAnsi="Times New Roman" w:cs="Times New Roman"/>
          <w:szCs w:val="24"/>
        </w:rPr>
        <w:t xml:space="preserve"> na 20</w:t>
      </w:r>
      <w:r w:rsidR="007B58D8">
        <w:rPr>
          <w:rFonts w:ascii="Times New Roman" w:hAnsi="Times New Roman" w:cs="Times New Roman"/>
          <w:szCs w:val="24"/>
        </w:rPr>
        <w:t xml:space="preserve"> te analizirati rezultate (3 mjerenja za svak</w:t>
      </w:r>
      <w:r w:rsidR="00917BDA">
        <w:rPr>
          <w:rFonts w:ascii="Times New Roman" w:hAnsi="Times New Roman" w:cs="Times New Roman"/>
          <w:szCs w:val="24"/>
        </w:rPr>
        <w:t>u konfiguraciju</w:t>
      </w:r>
      <w:r w:rsidR="007B58D8">
        <w:rPr>
          <w:rFonts w:ascii="Times New Roman" w:hAnsi="Times New Roman" w:cs="Times New Roman"/>
          <w:szCs w:val="24"/>
        </w:rPr>
        <w:t>).</w:t>
      </w:r>
    </w:p>
    <w:p w14:paraId="17842BB1" w14:textId="448CEF7B" w:rsidR="007B58D8" w:rsidRDefault="007B58D8" w:rsidP="00863119">
      <w:pPr>
        <w:rPr>
          <w:rFonts w:ascii="Times New Roman" w:hAnsi="Times New Roman" w:cs="Times New Roman"/>
          <w:szCs w:val="24"/>
        </w:rPr>
      </w:pPr>
    </w:p>
    <w:p w14:paraId="7C12D4B4" w14:textId="657B3B7F" w:rsidR="00F379DB" w:rsidRDefault="00F379DB" w:rsidP="00F379DB">
      <w:pPr>
        <w:rPr>
          <w:rFonts w:ascii="Times New Roman" w:hAnsi="Times New Roman" w:cs="Times New Roman"/>
          <w:szCs w:val="24"/>
          <w:u w:val="single"/>
        </w:rPr>
      </w:pPr>
      <w:r w:rsidRPr="00F379DB">
        <w:rPr>
          <w:rFonts w:ascii="Times New Roman" w:hAnsi="Times New Roman" w:cs="Times New Roman"/>
          <w:szCs w:val="24"/>
          <w:u w:val="single"/>
        </w:rPr>
        <w:t>Konfiguracija 2</w:t>
      </w:r>
    </w:p>
    <w:p w14:paraId="43A66FB2" w14:textId="77777777" w:rsidR="00F379DB" w:rsidRDefault="00F379DB" w:rsidP="00F379DB">
      <w:pPr>
        <w:rPr>
          <w:rFonts w:ascii="Times New Roman" w:hAnsi="Times New Roman" w:cs="Times New Roman"/>
          <w:szCs w:val="24"/>
          <w:u w:val="single"/>
        </w:rPr>
      </w:pPr>
    </w:p>
    <w:p w14:paraId="7570DD00" w14:textId="4DD0E5A2" w:rsidR="00F379DB" w:rsidRPr="00094A05" w:rsidRDefault="00F379DB" w:rsidP="00F379DB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Maksimalni broj evolucija - </w:t>
      </w:r>
      <w:r w:rsidR="00193461">
        <w:rPr>
          <w:rFonts w:ascii="Times New Roman" w:hAnsi="Times New Roman" w:cs="Times New Roman"/>
          <w:szCs w:val="24"/>
        </w:rPr>
        <w:t>736</w:t>
      </w:r>
    </w:p>
    <w:p w14:paraId="05DB4E27" w14:textId="48341EE1" w:rsidR="00F379DB" w:rsidRPr="00094A05" w:rsidRDefault="00F379DB" w:rsidP="00F379DB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Broj predmeta (N) – </w:t>
      </w:r>
      <w:r w:rsidR="00F977AB">
        <w:rPr>
          <w:rFonts w:ascii="Times New Roman" w:hAnsi="Times New Roman" w:cs="Times New Roman"/>
          <w:szCs w:val="24"/>
        </w:rPr>
        <w:t>20</w:t>
      </w:r>
    </w:p>
    <w:p w14:paraId="4951D91A" w14:textId="0D673BC5" w:rsidR="00F379DB" w:rsidRPr="00094A05" w:rsidRDefault="00F379DB" w:rsidP="00F379DB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Broj ruksaka (M) – </w:t>
      </w:r>
      <w:r w:rsidR="00F977AB">
        <w:rPr>
          <w:rFonts w:ascii="Times New Roman" w:hAnsi="Times New Roman" w:cs="Times New Roman"/>
          <w:szCs w:val="24"/>
        </w:rPr>
        <w:t>20</w:t>
      </w:r>
    </w:p>
    <w:p w14:paraId="6402975B" w14:textId="61ADAB1B" w:rsidR="00F379DB" w:rsidRDefault="00F379DB" w:rsidP="00F379DB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Težina ruksaka – </w:t>
      </w:r>
      <w:r w:rsidR="00B22CCE">
        <w:rPr>
          <w:rFonts w:ascii="Times New Roman" w:hAnsi="Times New Roman" w:cs="Times New Roman"/>
          <w:szCs w:val="24"/>
        </w:rPr>
        <w:t>1</w:t>
      </w:r>
      <w:r w:rsidR="002A73B0">
        <w:rPr>
          <w:rFonts w:ascii="Times New Roman" w:hAnsi="Times New Roman" w:cs="Times New Roman"/>
          <w:szCs w:val="24"/>
        </w:rPr>
        <w:t>50</w:t>
      </w:r>
    </w:p>
    <w:p w14:paraId="16D7704D" w14:textId="3035E46F" w:rsidR="00193461" w:rsidRDefault="006D7B51" w:rsidP="0017595D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Prosječno v</w:t>
      </w:r>
      <w:r w:rsidR="00193461">
        <w:rPr>
          <w:rFonts w:ascii="Times New Roman" w:hAnsi="Times New Roman" w:cs="Times New Roman"/>
          <w:szCs w:val="24"/>
        </w:rPr>
        <w:t>rijeme izvršavanja – 4.744s</w:t>
      </w:r>
    </w:p>
    <w:p w14:paraId="69341659" w14:textId="1A9F0887" w:rsidR="00193461" w:rsidRDefault="006D7B51" w:rsidP="00F379D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Prosječn</w:t>
      </w:r>
      <w:r w:rsidR="00641327">
        <w:rPr>
          <w:rFonts w:ascii="Times New Roman" w:hAnsi="Times New Roman" w:cs="Times New Roman"/>
          <w:szCs w:val="24"/>
        </w:rPr>
        <w:t>a vrijednost</w:t>
      </w:r>
      <w:r w:rsidR="00193461">
        <w:rPr>
          <w:rFonts w:ascii="Times New Roman" w:hAnsi="Times New Roman" w:cs="Times New Roman"/>
          <w:szCs w:val="24"/>
        </w:rPr>
        <w:t xml:space="preserve"> fitness funkcije </w:t>
      </w:r>
      <w:r>
        <w:rPr>
          <w:rFonts w:ascii="Times New Roman" w:hAnsi="Times New Roman" w:cs="Times New Roman"/>
          <w:szCs w:val="24"/>
        </w:rPr>
        <w:t>–</w:t>
      </w:r>
      <w:r w:rsidR="00193461">
        <w:rPr>
          <w:rFonts w:ascii="Times New Roman" w:hAnsi="Times New Roman" w:cs="Times New Roman"/>
          <w:szCs w:val="24"/>
        </w:rPr>
        <w:t xml:space="preserve"> 1494</w:t>
      </w:r>
      <w:r>
        <w:rPr>
          <w:rFonts w:ascii="Times New Roman" w:hAnsi="Times New Roman" w:cs="Times New Roman"/>
          <w:szCs w:val="24"/>
        </w:rPr>
        <w:t>.5</w:t>
      </w:r>
    </w:p>
    <w:p w14:paraId="0D301545" w14:textId="08ACADCB" w:rsidR="00B70ADD" w:rsidRDefault="00B70ADD" w:rsidP="00F379DB">
      <w:pPr>
        <w:rPr>
          <w:rFonts w:ascii="Times New Roman" w:hAnsi="Times New Roman" w:cs="Times New Roman"/>
          <w:szCs w:val="24"/>
        </w:rPr>
      </w:pPr>
    </w:p>
    <w:p w14:paraId="400244BB" w14:textId="52220DFA" w:rsidR="00B70ADD" w:rsidRDefault="00B70ADD" w:rsidP="00B70ADD">
      <w:pPr>
        <w:rPr>
          <w:rFonts w:ascii="Times New Roman" w:hAnsi="Times New Roman" w:cs="Times New Roman"/>
          <w:szCs w:val="24"/>
          <w:u w:val="single"/>
        </w:rPr>
      </w:pPr>
      <w:r w:rsidRPr="00F379DB">
        <w:rPr>
          <w:rFonts w:ascii="Times New Roman" w:hAnsi="Times New Roman" w:cs="Times New Roman"/>
          <w:szCs w:val="24"/>
          <w:u w:val="single"/>
        </w:rPr>
        <w:t xml:space="preserve">Konfiguracija </w:t>
      </w:r>
      <w:r>
        <w:rPr>
          <w:rFonts w:ascii="Times New Roman" w:hAnsi="Times New Roman" w:cs="Times New Roman"/>
          <w:szCs w:val="24"/>
          <w:u w:val="single"/>
        </w:rPr>
        <w:t>4</w:t>
      </w:r>
    </w:p>
    <w:p w14:paraId="32139366" w14:textId="77777777" w:rsidR="00B70ADD" w:rsidRDefault="00B70ADD" w:rsidP="00B70ADD">
      <w:pPr>
        <w:rPr>
          <w:rFonts w:ascii="Times New Roman" w:hAnsi="Times New Roman" w:cs="Times New Roman"/>
          <w:szCs w:val="24"/>
          <w:u w:val="single"/>
        </w:rPr>
      </w:pPr>
    </w:p>
    <w:p w14:paraId="340A8540" w14:textId="0201CA3A" w:rsidR="00B70ADD" w:rsidRPr="00094A05" w:rsidRDefault="00B70ADD" w:rsidP="00B70AD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Maksimalni broj evolucija - </w:t>
      </w:r>
      <w:r w:rsidR="0017595D">
        <w:rPr>
          <w:rFonts w:ascii="Times New Roman" w:hAnsi="Times New Roman" w:cs="Times New Roman"/>
          <w:szCs w:val="24"/>
        </w:rPr>
        <w:t>4404</w:t>
      </w:r>
    </w:p>
    <w:p w14:paraId="12A6AFE2" w14:textId="77777777" w:rsidR="00B70ADD" w:rsidRPr="00094A05" w:rsidRDefault="00B70ADD" w:rsidP="00B70AD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Broj predmeta (N) – </w:t>
      </w:r>
      <w:r>
        <w:rPr>
          <w:rFonts w:ascii="Times New Roman" w:hAnsi="Times New Roman" w:cs="Times New Roman"/>
          <w:szCs w:val="24"/>
        </w:rPr>
        <w:t>20</w:t>
      </w:r>
    </w:p>
    <w:p w14:paraId="1FB63D75" w14:textId="77777777" w:rsidR="00B70ADD" w:rsidRPr="00094A05" w:rsidRDefault="00B70ADD" w:rsidP="00B70AD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Broj ruksaka (M) – </w:t>
      </w:r>
      <w:r>
        <w:rPr>
          <w:rFonts w:ascii="Times New Roman" w:hAnsi="Times New Roman" w:cs="Times New Roman"/>
          <w:szCs w:val="24"/>
        </w:rPr>
        <w:t>20</w:t>
      </w:r>
    </w:p>
    <w:p w14:paraId="2D606881" w14:textId="77777777" w:rsidR="00B70ADD" w:rsidRDefault="00B70ADD" w:rsidP="00B70ADD">
      <w:pPr>
        <w:rPr>
          <w:rFonts w:ascii="Times New Roman" w:hAnsi="Times New Roman" w:cs="Times New Roman"/>
          <w:szCs w:val="24"/>
        </w:rPr>
      </w:pPr>
      <w:r w:rsidRPr="00094A05">
        <w:rPr>
          <w:rFonts w:ascii="Times New Roman" w:hAnsi="Times New Roman" w:cs="Times New Roman"/>
          <w:szCs w:val="24"/>
        </w:rPr>
        <w:t xml:space="preserve">Težina ruksaka – </w:t>
      </w:r>
      <w:r>
        <w:rPr>
          <w:rFonts w:ascii="Times New Roman" w:hAnsi="Times New Roman" w:cs="Times New Roman"/>
          <w:szCs w:val="24"/>
        </w:rPr>
        <w:t>150</w:t>
      </w:r>
    </w:p>
    <w:p w14:paraId="1E4395D0" w14:textId="3BD568A7" w:rsidR="00B70ADD" w:rsidRDefault="00B70ADD" w:rsidP="0017595D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Prosječno vrijeme izvršavanja – </w:t>
      </w:r>
      <w:r w:rsidR="00CD15D1">
        <w:rPr>
          <w:rFonts w:ascii="Times New Roman" w:hAnsi="Times New Roman" w:cs="Times New Roman"/>
          <w:szCs w:val="24"/>
        </w:rPr>
        <w:t>11.065s</w:t>
      </w:r>
    </w:p>
    <w:p w14:paraId="21D70609" w14:textId="59B4A993" w:rsidR="00B70ADD" w:rsidRDefault="00641327" w:rsidP="00B70A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Prosječna vrijednost</w:t>
      </w:r>
      <w:r w:rsidR="00B70ADD">
        <w:rPr>
          <w:rFonts w:ascii="Times New Roman" w:hAnsi="Times New Roman" w:cs="Times New Roman"/>
          <w:szCs w:val="24"/>
        </w:rPr>
        <w:t xml:space="preserve"> fitness funkcije – </w:t>
      </w:r>
      <w:r w:rsidR="00732EDF">
        <w:rPr>
          <w:rFonts w:ascii="Times New Roman" w:hAnsi="Times New Roman" w:cs="Times New Roman"/>
          <w:szCs w:val="24"/>
        </w:rPr>
        <w:t>1995.6</w:t>
      </w:r>
    </w:p>
    <w:p w14:paraId="02DA532C" w14:textId="0CB563DA" w:rsidR="004A4CFC" w:rsidRDefault="004A4CFC" w:rsidP="00B70ADD">
      <w:pPr>
        <w:rPr>
          <w:rFonts w:ascii="Times New Roman" w:hAnsi="Times New Roman" w:cs="Times New Roman"/>
          <w:szCs w:val="24"/>
        </w:rPr>
      </w:pPr>
    </w:p>
    <w:p w14:paraId="25C463C3" w14:textId="77777777" w:rsidR="004A4CFC" w:rsidRPr="00094A05" w:rsidRDefault="004A4CFC" w:rsidP="00B70ADD">
      <w:pPr>
        <w:rPr>
          <w:rFonts w:ascii="Times New Roman" w:hAnsi="Times New Roman" w:cs="Times New Roman"/>
          <w:szCs w:val="24"/>
        </w:rPr>
      </w:pPr>
    </w:p>
    <w:p w14:paraId="63940149" w14:textId="4D12B5DF" w:rsidR="00B70ADD" w:rsidRDefault="005744BA" w:rsidP="00F379D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Radi kraćeg izvršavanja odabiremo konfiguraciju 2 za usporedbu.</w:t>
      </w:r>
      <w:r w:rsidR="00F03229">
        <w:rPr>
          <w:rFonts w:ascii="Times New Roman" w:hAnsi="Times New Roman" w:cs="Times New Roman"/>
          <w:szCs w:val="24"/>
        </w:rPr>
        <w:t xml:space="preserve"> </w:t>
      </w:r>
      <w:r w:rsidR="00D3683C">
        <w:rPr>
          <w:rFonts w:ascii="Times New Roman" w:hAnsi="Times New Roman" w:cs="Times New Roman"/>
          <w:szCs w:val="24"/>
        </w:rPr>
        <w:t>Za različite vrijednosti N</w:t>
      </w:r>
      <w:r w:rsidR="002F76A8">
        <w:rPr>
          <w:rFonts w:ascii="Times New Roman" w:hAnsi="Times New Roman" w:cs="Times New Roman"/>
          <w:szCs w:val="24"/>
        </w:rPr>
        <w:t xml:space="preserve"> ćemo usporediti konvencionalni </w:t>
      </w:r>
      <w:r w:rsidR="00D3683C">
        <w:rPr>
          <w:rFonts w:ascii="Times New Roman" w:hAnsi="Times New Roman" w:cs="Times New Roman"/>
          <w:szCs w:val="24"/>
        </w:rPr>
        <w:t>algoritam te naš genetski algoritam s konfiguracijom 2</w:t>
      </w:r>
      <w:r w:rsidR="00B72CC1">
        <w:rPr>
          <w:rFonts w:ascii="Times New Roman" w:hAnsi="Times New Roman" w:cs="Times New Roman"/>
          <w:szCs w:val="24"/>
        </w:rPr>
        <w:t xml:space="preserve"> i konstatnim brojem ruksaka M = 10</w:t>
      </w:r>
      <w:r w:rsidR="00D3683C">
        <w:rPr>
          <w:rFonts w:ascii="Times New Roman" w:hAnsi="Times New Roman" w:cs="Times New Roman"/>
          <w:szCs w:val="24"/>
        </w:rPr>
        <w:t>.</w:t>
      </w:r>
    </w:p>
    <w:p w14:paraId="76D931D7" w14:textId="77777777" w:rsidR="00D3683C" w:rsidRDefault="00D3683C" w:rsidP="00F379DB">
      <w:pPr>
        <w:rPr>
          <w:rFonts w:ascii="Times New Roman" w:hAnsi="Times New Roman" w:cs="Times New Roman"/>
          <w:szCs w:val="24"/>
        </w:rPr>
      </w:pPr>
    </w:p>
    <w:p w14:paraId="7B0D5414" w14:textId="05624975" w:rsidR="001F46A8" w:rsidRPr="00F338B8" w:rsidRDefault="00F338B8" w:rsidP="006507B8">
      <w:pPr>
        <w:pStyle w:val="Caption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38B8">
        <w:rPr>
          <w:rFonts w:ascii="Times New Roman" w:hAnsi="Times New Roman" w:cs="Times New Roman"/>
          <w:color w:val="000000" w:themeColor="text1"/>
          <w:sz w:val="24"/>
          <w:szCs w:val="24"/>
        </w:rPr>
        <w:t>Konvencionalni algoritam</w:t>
      </w:r>
    </w:p>
    <w:tbl>
      <w:tblPr>
        <w:tblStyle w:val="TableGrid0"/>
        <w:tblW w:w="0" w:type="auto"/>
        <w:tblInd w:w="27" w:type="dxa"/>
        <w:tblLook w:val="04A0" w:firstRow="1" w:lastRow="0" w:firstColumn="1" w:lastColumn="0" w:noHBand="0" w:noVBand="1"/>
      </w:tblPr>
      <w:tblGrid>
        <w:gridCol w:w="2208"/>
        <w:gridCol w:w="2126"/>
      </w:tblGrid>
      <w:tr w:rsidR="004458A9" w14:paraId="0B531489" w14:textId="77777777" w:rsidTr="00912960">
        <w:tc>
          <w:tcPr>
            <w:tcW w:w="2208" w:type="dxa"/>
          </w:tcPr>
          <w:p w14:paraId="746D2625" w14:textId="2F9B4D51" w:rsidR="004458A9" w:rsidRPr="004458A9" w:rsidRDefault="004458A9" w:rsidP="004458A9">
            <w:pPr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58A9">
              <w:rPr>
                <w:rFonts w:ascii="Times New Roman" w:hAnsi="Times New Roman" w:cs="Times New Roman"/>
                <w:b/>
                <w:szCs w:val="24"/>
              </w:rPr>
              <w:t>N</w:t>
            </w:r>
          </w:p>
        </w:tc>
        <w:tc>
          <w:tcPr>
            <w:tcW w:w="2126" w:type="dxa"/>
          </w:tcPr>
          <w:p w14:paraId="1A5D60B1" w14:textId="22D513A6" w:rsidR="004458A9" w:rsidRDefault="004458A9" w:rsidP="004458A9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Vrijeme izvršavanja</w:t>
            </w:r>
          </w:p>
        </w:tc>
      </w:tr>
      <w:tr w:rsidR="004458A9" w14:paraId="2717464C" w14:textId="77777777" w:rsidTr="00912960">
        <w:tc>
          <w:tcPr>
            <w:tcW w:w="2208" w:type="dxa"/>
          </w:tcPr>
          <w:p w14:paraId="0D478205" w14:textId="635F7AA1" w:rsidR="004458A9" w:rsidRDefault="004458A9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2126" w:type="dxa"/>
          </w:tcPr>
          <w:p w14:paraId="0B53C0C7" w14:textId="260F08A9" w:rsidR="004458A9" w:rsidRDefault="004458A9" w:rsidP="004458A9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0,065s</w:t>
            </w:r>
          </w:p>
        </w:tc>
      </w:tr>
      <w:tr w:rsidR="004458A9" w14:paraId="1C98B1DF" w14:textId="77777777" w:rsidTr="00912960">
        <w:tc>
          <w:tcPr>
            <w:tcW w:w="2208" w:type="dxa"/>
          </w:tcPr>
          <w:p w14:paraId="42F08755" w14:textId="60F05C96" w:rsidR="004458A9" w:rsidRDefault="004458A9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2126" w:type="dxa"/>
          </w:tcPr>
          <w:p w14:paraId="2084AAC9" w14:textId="29CC0CC5" w:rsidR="004458A9" w:rsidRDefault="004458A9" w:rsidP="004458A9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0,077s</w:t>
            </w:r>
          </w:p>
        </w:tc>
      </w:tr>
      <w:tr w:rsidR="004458A9" w14:paraId="7EB32990" w14:textId="77777777" w:rsidTr="00912960">
        <w:tc>
          <w:tcPr>
            <w:tcW w:w="2208" w:type="dxa"/>
          </w:tcPr>
          <w:p w14:paraId="28EC6B1D" w14:textId="001CC821" w:rsidR="004458A9" w:rsidRDefault="004458A9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1000</w:t>
            </w:r>
          </w:p>
        </w:tc>
        <w:tc>
          <w:tcPr>
            <w:tcW w:w="2126" w:type="dxa"/>
          </w:tcPr>
          <w:p w14:paraId="10D60CBB" w14:textId="14129F16" w:rsidR="004458A9" w:rsidRDefault="004458A9" w:rsidP="004458A9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2,053s</w:t>
            </w:r>
          </w:p>
        </w:tc>
      </w:tr>
      <w:tr w:rsidR="004458A9" w14:paraId="4124D511" w14:textId="77777777" w:rsidTr="00912960">
        <w:tc>
          <w:tcPr>
            <w:tcW w:w="2208" w:type="dxa"/>
          </w:tcPr>
          <w:p w14:paraId="3A4E6C07" w14:textId="6B364119" w:rsidR="004458A9" w:rsidRDefault="004458A9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10000</w:t>
            </w:r>
          </w:p>
        </w:tc>
        <w:tc>
          <w:tcPr>
            <w:tcW w:w="2126" w:type="dxa"/>
          </w:tcPr>
          <w:p w14:paraId="6D9325FA" w14:textId="296DC757" w:rsidR="004458A9" w:rsidRDefault="004458A9" w:rsidP="004458A9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211,121s</w:t>
            </w:r>
          </w:p>
        </w:tc>
      </w:tr>
      <w:tr w:rsidR="004458A9" w14:paraId="33B1306B" w14:textId="77777777" w:rsidTr="00912960">
        <w:tc>
          <w:tcPr>
            <w:tcW w:w="2208" w:type="dxa"/>
          </w:tcPr>
          <w:p w14:paraId="3D0EC092" w14:textId="1B6C553F" w:rsidR="004458A9" w:rsidRDefault="004458A9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100000</w:t>
            </w:r>
          </w:p>
        </w:tc>
        <w:tc>
          <w:tcPr>
            <w:tcW w:w="2126" w:type="dxa"/>
          </w:tcPr>
          <w:p w14:paraId="79FE813E" w14:textId="73851EDB" w:rsidR="004458A9" w:rsidRDefault="004458A9" w:rsidP="004458A9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?</w:t>
            </w:r>
          </w:p>
        </w:tc>
      </w:tr>
    </w:tbl>
    <w:p w14:paraId="655D298E" w14:textId="49D83764" w:rsidR="00D3683C" w:rsidRPr="00094A05" w:rsidRDefault="001F46A8" w:rsidP="00F379D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5BDE4281" w14:textId="77777777" w:rsidR="00FC4633" w:rsidRDefault="00FC4633" w:rsidP="006507B8">
      <w:pPr>
        <w:ind w:left="0" w:firstLine="0"/>
        <w:rPr>
          <w:rFonts w:ascii="Times New Roman" w:hAnsi="Times New Roman" w:cs="Times New Roman"/>
          <w:szCs w:val="24"/>
          <w:u w:val="single"/>
        </w:rPr>
      </w:pPr>
    </w:p>
    <w:p w14:paraId="459319B6" w14:textId="374E381B" w:rsidR="00912960" w:rsidRDefault="006507B8" w:rsidP="006507B8">
      <w:pPr>
        <w:ind w:left="0" w:firstLine="0"/>
        <w:rPr>
          <w:rFonts w:ascii="Times New Roman" w:hAnsi="Times New Roman" w:cs="Times New Roman"/>
          <w:b/>
          <w:szCs w:val="24"/>
        </w:rPr>
      </w:pPr>
      <w:r w:rsidRPr="006507B8">
        <w:rPr>
          <w:rFonts w:ascii="Times New Roman" w:hAnsi="Times New Roman" w:cs="Times New Roman"/>
          <w:b/>
          <w:szCs w:val="24"/>
        </w:rPr>
        <w:t>Genetski algoritam</w:t>
      </w:r>
    </w:p>
    <w:p w14:paraId="117DF9B5" w14:textId="77777777" w:rsidR="006507B8" w:rsidRDefault="006507B8" w:rsidP="006507B8">
      <w:pPr>
        <w:ind w:left="0" w:firstLine="0"/>
        <w:rPr>
          <w:rFonts w:ascii="Times New Roman" w:hAnsi="Times New Roman" w:cs="Times New Roman"/>
          <w:b/>
          <w:szCs w:val="24"/>
        </w:rPr>
      </w:pPr>
    </w:p>
    <w:tbl>
      <w:tblPr>
        <w:tblStyle w:val="TableGrid0"/>
        <w:tblpPr w:leftFromText="180" w:rightFromText="180" w:vertAnchor="text" w:tblpY="1"/>
        <w:tblOverlap w:val="never"/>
        <w:tblW w:w="4361" w:type="dxa"/>
        <w:tblLook w:val="04A0" w:firstRow="1" w:lastRow="0" w:firstColumn="1" w:lastColumn="0" w:noHBand="0" w:noVBand="1"/>
      </w:tblPr>
      <w:tblGrid>
        <w:gridCol w:w="2235"/>
        <w:gridCol w:w="2126"/>
      </w:tblGrid>
      <w:tr w:rsidR="004458A9" w14:paraId="7079930D" w14:textId="77777777" w:rsidTr="004458A9">
        <w:tc>
          <w:tcPr>
            <w:tcW w:w="2235" w:type="dxa"/>
          </w:tcPr>
          <w:p w14:paraId="2F33749C" w14:textId="4DA0BE88" w:rsidR="004458A9" w:rsidRDefault="004458A9" w:rsidP="004458A9">
            <w:pPr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</w:t>
            </w:r>
          </w:p>
        </w:tc>
        <w:tc>
          <w:tcPr>
            <w:tcW w:w="2126" w:type="dxa"/>
          </w:tcPr>
          <w:p w14:paraId="640D621B" w14:textId="45072F56" w:rsidR="004458A9" w:rsidRPr="004458A9" w:rsidRDefault="004458A9" w:rsidP="004458A9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458A9">
              <w:rPr>
                <w:rFonts w:ascii="Times New Roman" w:hAnsi="Times New Roman" w:cs="Times New Roman"/>
                <w:szCs w:val="24"/>
              </w:rPr>
              <w:t>Vrijeme izvršavanja</w:t>
            </w:r>
          </w:p>
        </w:tc>
      </w:tr>
      <w:tr w:rsidR="004458A9" w14:paraId="48506E3B" w14:textId="77777777" w:rsidTr="004458A9">
        <w:tc>
          <w:tcPr>
            <w:tcW w:w="2235" w:type="dxa"/>
          </w:tcPr>
          <w:p w14:paraId="030B537C" w14:textId="06D74C24" w:rsidR="004458A9" w:rsidRPr="00FC4633" w:rsidRDefault="00FC4633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4633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2126" w:type="dxa"/>
          </w:tcPr>
          <w:p w14:paraId="648E75F7" w14:textId="2A87E857" w:rsidR="004458A9" w:rsidRPr="00FC4633" w:rsidRDefault="00FC4633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4633">
              <w:rPr>
                <w:rFonts w:ascii="Times New Roman" w:hAnsi="Times New Roman" w:cs="Times New Roman"/>
                <w:szCs w:val="24"/>
              </w:rPr>
              <w:t>0,213s</w:t>
            </w:r>
          </w:p>
        </w:tc>
      </w:tr>
      <w:tr w:rsidR="004458A9" w14:paraId="43B59B43" w14:textId="77777777" w:rsidTr="004458A9">
        <w:tc>
          <w:tcPr>
            <w:tcW w:w="2235" w:type="dxa"/>
          </w:tcPr>
          <w:p w14:paraId="50A1B4AF" w14:textId="0C90AA24" w:rsidR="004458A9" w:rsidRPr="00FC4633" w:rsidRDefault="00FC4633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4633"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2126" w:type="dxa"/>
          </w:tcPr>
          <w:p w14:paraId="669D82F3" w14:textId="3AE91079" w:rsidR="004458A9" w:rsidRPr="00FC4633" w:rsidRDefault="00FC4633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4633">
              <w:rPr>
                <w:rFonts w:ascii="Times New Roman" w:hAnsi="Times New Roman" w:cs="Times New Roman"/>
                <w:szCs w:val="24"/>
              </w:rPr>
              <w:t>0,215s</w:t>
            </w:r>
          </w:p>
        </w:tc>
      </w:tr>
      <w:tr w:rsidR="004458A9" w14:paraId="50F00110" w14:textId="77777777" w:rsidTr="004458A9">
        <w:tc>
          <w:tcPr>
            <w:tcW w:w="2235" w:type="dxa"/>
          </w:tcPr>
          <w:p w14:paraId="29124444" w14:textId="24DBEF3C" w:rsidR="004458A9" w:rsidRPr="00FC4633" w:rsidRDefault="00FC4633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4633">
              <w:rPr>
                <w:rFonts w:ascii="Times New Roman" w:hAnsi="Times New Roman" w:cs="Times New Roman"/>
                <w:szCs w:val="24"/>
              </w:rPr>
              <w:t>1000</w:t>
            </w:r>
          </w:p>
        </w:tc>
        <w:tc>
          <w:tcPr>
            <w:tcW w:w="2126" w:type="dxa"/>
          </w:tcPr>
          <w:p w14:paraId="3CD19FE6" w14:textId="1A29B4A5" w:rsidR="004458A9" w:rsidRPr="00FC4633" w:rsidRDefault="00FC4633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0,373s</w:t>
            </w:r>
          </w:p>
        </w:tc>
      </w:tr>
      <w:tr w:rsidR="004458A9" w14:paraId="3322B543" w14:textId="77777777" w:rsidTr="004458A9">
        <w:tc>
          <w:tcPr>
            <w:tcW w:w="2235" w:type="dxa"/>
          </w:tcPr>
          <w:p w14:paraId="226599BB" w14:textId="2475A791" w:rsidR="004458A9" w:rsidRPr="00FC4633" w:rsidRDefault="00FC4633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4633">
              <w:rPr>
                <w:rFonts w:ascii="Times New Roman" w:hAnsi="Times New Roman" w:cs="Times New Roman"/>
                <w:szCs w:val="24"/>
              </w:rPr>
              <w:t>10000</w:t>
            </w:r>
          </w:p>
        </w:tc>
        <w:tc>
          <w:tcPr>
            <w:tcW w:w="2126" w:type="dxa"/>
          </w:tcPr>
          <w:p w14:paraId="2EC76963" w14:textId="2DAA5918" w:rsidR="004458A9" w:rsidRPr="00FC4633" w:rsidRDefault="00C77625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1,752s</w:t>
            </w:r>
          </w:p>
        </w:tc>
      </w:tr>
      <w:tr w:rsidR="004458A9" w14:paraId="2D666E43" w14:textId="77777777" w:rsidTr="004458A9">
        <w:tc>
          <w:tcPr>
            <w:tcW w:w="2235" w:type="dxa"/>
          </w:tcPr>
          <w:p w14:paraId="55908AF4" w14:textId="3087D4E7" w:rsidR="00912960" w:rsidRPr="00FC4633" w:rsidRDefault="00FC4633" w:rsidP="00912960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4633">
              <w:rPr>
                <w:rFonts w:ascii="Times New Roman" w:hAnsi="Times New Roman" w:cs="Times New Roman"/>
                <w:szCs w:val="24"/>
              </w:rPr>
              <w:t>100000</w:t>
            </w:r>
          </w:p>
        </w:tc>
        <w:tc>
          <w:tcPr>
            <w:tcW w:w="2126" w:type="dxa"/>
          </w:tcPr>
          <w:p w14:paraId="252F94A6" w14:textId="469B3A6A" w:rsidR="004458A9" w:rsidRPr="00FC4633" w:rsidRDefault="002D22BC" w:rsidP="00FC4633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43,241s</w:t>
            </w:r>
          </w:p>
        </w:tc>
      </w:tr>
    </w:tbl>
    <w:p w14:paraId="445DF278" w14:textId="40F495E1" w:rsidR="00034AF7" w:rsidRDefault="0009186E" w:rsidP="006507B8">
      <w:pPr>
        <w:ind w:left="0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/>
      </w:r>
      <w:r>
        <w:rPr>
          <w:rFonts w:ascii="Times New Roman" w:hAnsi="Times New Roman" w:cs="Times New Roman"/>
          <w:b/>
          <w:szCs w:val="24"/>
        </w:rPr>
        <w:br/>
      </w:r>
      <w:r>
        <w:rPr>
          <w:rFonts w:ascii="Times New Roman" w:hAnsi="Times New Roman" w:cs="Times New Roman"/>
          <w:b/>
          <w:szCs w:val="24"/>
        </w:rPr>
        <w:br/>
      </w:r>
      <w:r>
        <w:rPr>
          <w:rFonts w:ascii="Times New Roman" w:hAnsi="Times New Roman" w:cs="Times New Roman"/>
          <w:b/>
          <w:szCs w:val="24"/>
        </w:rPr>
        <w:br/>
      </w:r>
      <w:r>
        <w:rPr>
          <w:rFonts w:ascii="Times New Roman" w:hAnsi="Times New Roman" w:cs="Times New Roman"/>
          <w:b/>
          <w:szCs w:val="24"/>
        </w:rPr>
        <w:br/>
      </w:r>
      <w:r>
        <w:rPr>
          <w:rFonts w:ascii="Times New Roman" w:hAnsi="Times New Roman" w:cs="Times New Roman"/>
          <w:b/>
          <w:szCs w:val="24"/>
        </w:rPr>
        <w:br/>
      </w:r>
      <w:r>
        <w:rPr>
          <w:rFonts w:ascii="Times New Roman" w:hAnsi="Times New Roman" w:cs="Times New Roman"/>
          <w:b/>
          <w:szCs w:val="24"/>
        </w:rPr>
        <w:br/>
      </w:r>
      <w:r>
        <w:rPr>
          <w:rFonts w:ascii="Times New Roman" w:hAnsi="Times New Roman" w:cs="Times New Roman"/>
          <w:b/>
          <w:szCs w:val="24"/>
        </w:rPr>
        <w:br/>
      </w:r>
    </w:p>
    <w:p w14:paraId="0226A671" w14:textId="77777777" w:rsidR="0009186E" w:rsidRDefault="0009186E" w:rsidP="006507B8">
      <w:pPr>
        <w:ind w:left="0" w:firstLine="0"/>
        <w:rPr>
          <w:rFonts w:ascii="Times New Roman" w:hAnsi="Times New Roman" w:cs="Times New Roman"/>
          <w:b/>
          <w:szCs w:val="24"/>
        </w:rPr>
      </w:pPr>
    </w:p>
    <w:p w14:paraId="1FCBFE64" w14:textId="2623AEA6" w:rsidR="0009186E" w:rsidRPr="0009186E" w:rsidRDefault="0009186E" w:rsidP="006507B8">
      <w:pPr>
        <w:ind w:left="0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Linijski prikaz konvencionalni vs. genetski</w:t>
      </w:r>
    </w:p>
    <w:p w14:paraId="1E2B5038" w14:textId="3DC44101" w:rsidR="00034AF7" w:rsidRDefault="00034AF7" w:rsidP="006507B8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drawing>
          <wp:inline distT="0" distB="0" distL="0" distR="0" wp14:anchorId="31ED3471" wp14:editId="60516614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801CD">
        <w:rPr>
          <w:rFonts w:ascii="Times New Roman" w:hAnsi="Times New Roman" w:cs="Times New Roman"/>
          <w:szCs w:val="24"/>
        </w:rPr>
        <w:br/>
      </w:r>
    </w:p>
    <w:p w14:paraId="2CFE8CF2" w14:textId="44203154" w:rsidR="009801CD" w:rsidRDefault="009801CD" w:rsidP="006507B8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Iz priloženog vidimo da već oko N = 1000 genetski algoritam nadmašuje konvencionalni.</w:t>
      </w:r>
    </w:p>
    <w:p w14:paraId="09BBED68" w14:textId="77777777" w:rsidR="009B1300" w:rsidRDefault="009B1300" w:rsidP="006507B8">
      <w:pPr>
        <w:ind w:left="0" w:firstLine="0"/>
        <w:rPr>
          <w:rFonts w:ascii="Times New Roman" w:hAnsi="Times New Roman" w:cs="Times New Roman"/>
          <w:szCs w:val="24"/>
        </w:rPr>
      </w:pPr>
    </w:p>
    <w:p w14:paraId="098F749E" w14:textId="677713AA" w:rsidR="009B1300" w:rsidRDefault="00B72CC1" w:rsidP="006507B8">
      <w:pPr>
        <w:ind w:left="0" w:firstLine="0"/>
        <w:rPr>
          <w:rFonts w:ascii="Times New Roman" w:hAnsi="Times New Roman" w:cs="Times New Roman"/>
          <w:szCs w:val="24"/>
          <w:u w:val="single"/>
        </w:rPr>
      </w:pPr>
      <w:r w:rsidRPr="00B72CC1">
        <w:rPr>
          <w:rFonts w:ascii="Times New Roman" w:hAnsi="Times New Roman" w:cs="Times New Roman"/>
          <w:szCs w:val="24"/>
          <w:u w:val="single"/>
        </w:rPr>
        <w:t>Zaključak</w:t>
      </w:r>
    </w:p>
    <w:p w14:paraId="5E3A4B87" w14:textId="77777777" w:rsidR="00B72CC1" w:rsidRDefault="00B72CC1" w:rsidP="006507B8">
      <w:pPr>
        <w:ind w:left="0" w:firstLine="0"/>
        <w:rPr>
          <w:rFonts w:ascii="Times New Roman" w:hAnsi="Times New Roman" w:cs="Times New Roman"/>
          <w:szCs w:val="24"/>
          <w:u w:val="single"/>
        </w:rPr>
      </w:pPr>
    </w:p>
    <w:p w14:paraId="7D707406" w14:textId="63E63E55" w:rsidR="00B72CC1" w:rsidRDefault="00A96688" w:rsidP="006507B8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 rješavanju problema kao što su Knapsack problem ili problem trgovačkog putnika za velike brojeve čvorova ili predmeta u ruksaku konvencionalni algoritmi pretraživanja postaju vrlo neefikasni. Genetski algoritmi pružaju nam mogućnost da ove probleme rješimo nešto manje efikasnije, sa relativno dobrim rješenjima i u razumnom vremenu. </w:t>
      </w:r>
    </w:p>
    <w:p w14:paraId="12F22026" w14:textId="77777777" w:rsidR="00A96688" w:rsidRDefault="00A96688" w:rsidP="006507B8">
      <w:pPr>
        <w:ind w:left="0" w:firstLine="0"/>
        <w:rPr>
          <w:rFonts w:ascii="Times New Roman" w:hAnsi="Times New Roman" w:cs="Times New Roman"/>
          <w:szCs w:val="24"/>
        </w:rPr>
      </w:pPr>
    </w:p>
    <w:p w14:paraId="6DC8129D" w14:textId="77777777" w:rsidR="00A96688" w:rsidRDefault="00A96688" w:rsidP="006507B8">
      <w:pPr>
        <w:ind w:left="0" w:firstLine="0"/>
        <w:rPr>
          <w:rFonts w:ascii="Times New Roman" w:hAnsi="Times New Roman" w:cs="Times New Roman"/>
          <w:szCs w:val="24"/>
        </w:rPr>
      </w:pPr>
    </w:p>
    <w:p w14:paraId="2F7F15CF" w14:textId="77777777" w:rsidR="00A96688" w:rsidRDefault="00A96688" w:rsidP="006507B8">
      <w:pPr>
        <w:ind w:left="0" w:firstLine="0"/>
        <w:rPr>
          <w:rFonts w:ascii="Times New Roman" w:hAnsi="Times New Roman" w:cs="Times New Roman"/>
          <w:szCs w:val="24"/>
        </w:rPr>
      </w:pPr>
    </w:p>
    <w:p w14:paraId="39747AF2" w14:textId="19743E03" w:rsidR="00A96688" w:rsidRDefault="00A96688" w:rsidP="006507B8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Ideja za implementaciju genetskog algoritma:</w:t>
      </w:r>
    </w:p>
    <w:p w14:paraId="1B7BA7C6" w14:textId="7C97B926" w:rsidR="00A96688" w:rsidRDefault="00DC3F5C" w:rsidP="006507B8">
      <w:pPr>
        <w:ind w:left="0" w:firstLine="0"/>
        <w:rPr>
          <w:rFonts w:ascii="Times New Roman" w:hAnsi="Times New Roman" w:cs="Times New Roman"/>
          <w:szCs w:val="24"/>
        </w:rPr>
      </w:pPr>
      <w:hyperlink r:id="rId11" w:history="1">
        <w:r w:rsidR="00A96688" w:rsidRPr="001459E5">
          <w:rPr>
            <w:rStyle w:val="Hyperlink"/>
            <w:rFonts w:ascii="Times New Roman" w:hAnsi="Times New Roman" w:cs="Times New Roman"/>
            <w:szCs w:val="24"/>
          </w:rPr>
          <w:t>https://machinelearningmastery.com/simple-genetic-algorithm-from-scratch-in-python/</w:t>
        </w:r>
      </w:hyperlink>
    </w:p>
    <w:p w14:paraId="16AC07DA" w14:textId="77777777" w:rsidR="00A96688" w:rsidRDefault="00A96688" w:rsidP="006507B8">
      <w:pPr>
        <w:ind w:left="0" w:firstLine="0"/>
        <w:rPr>
          <w:rFonts w:ascii="Times New Roman" w:hAnsi="Times New Roman" w:cs="Times New Roman"/>
          <w:szCs w:val="24"/>
        </w:rPr>
      </w:pPr>
    </w:p>
    <w:p w14:paraId="63A6EBE0" w14:textId="17D846C8" w:rsidR="00A96688" w:rsidRDefault="00A96688" w:rsidP="006507B8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Konvencionalni algoritam:</w:t>
      </w:r>
    </w:p>
    <w:p w14:paraId="5F20187B" w14:textId="0D2A1F7C" w:rsidR="00A96688" w:rsidRDefault="00DC3F5C" w:rsidP="006507B8">
      <w:pPr>
        <w:ind w:left="0" w:firstLine="0"/>
        <w:rPr>
          <w:rFonts w:ascii="Times New Roman" w:hAnsi="Times New Roman" w:cs="Times New Roman"/>
          <w:szCs w:val="24"/>
        </w:rPr>
      </w:pPr>
      <w:hyperlink r:id="rId12" w:history="1">
        <w:r w:rsidR="00075F85" w:rsidRPr="001459E5">
          <w:rPr>
            <w:rStyle w:val="Hyperlink"/>
            <w:rFonts w:ascii="Times New Roman" w:hAnsi="Times New Roman" w:cs="Times New Roman"/>
            <w:szCs w:val="24"/>
          </w:rPr>
          <w:t>https://www.analyticsvidhya.com/blog/2022/05/knapsack-problem-in-python/</w:t>
        </w:r>
      </w:hyperlink>
    </w:p>
    <w:p w14:paraId="6FB9EB31" w14:textId="77777777" w:rsidR="00075F85" w:rsidRDefault="00075F85" w:rsidP="006507B8">
      <w:pPr>
        <w:ind w:left="0" w:firstLine="0"/>
        <w:rPr>
          <w:rFonts w:ascii="Times New Roman" w:hAnsi="Times New Roman" w:cs="Times New Roman"/>
          <w:szCs w:val="24"/>
        </w:rPr>
      </w:pPr>
    </w:p>
    <w:p w14:paraId="24069351" w14:textId="77777777" w:rsidR="00075F85" w:rsidRPr="00D46FDE" w:rsidRDefault="00075F85" w:rsidP="006507B8">
      <w:pPr>
        <w:ind w:left="0" w:firstLine="0"/>
        <w:rPr>
          <w:rFonts w:ascii="Times New Roman" w:hAnsi="Times New Roman" w:cs="Times New Roman"/>
          <w:szCs w:val="24"/>
        </w:rPr>
      </w:pPr>
    </w:p>
    <w:sectPr w:rsidR="00075F85" w:rsidRPr="00D46FDE" w:rsidSect="0041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261C"/>
    <w:multiLevelType w:val="hybridMultilevel"/>
    <w:tmpl w:val="8CB203C0"/>
    <w:lvl w:ilvl="0" w:tplc="571886C4">
      <w:start w:val="1"/>
      <w:numFmt w:val="decimal"/>
      <w:lvlText w:val="%1)"/>
      <w:lvlJc w:val="left"/>
      <w:pPr>
        <w:ind w:left="37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97" w:hanging="360"/>
      </w:pPr>
    </w:lvl>
    <w:lvl w:ilvl="2" w:tplc="041A001B" w:tentative="1">
      <w:start w:val="1"/>
      <w:numFmt w:val="lowerRoman"/>
      <w:lvlText w:val="%3."/>
      <w:lvlJc w:val="right"/>
      <w:pPr>
        <w:ind w:left="1817" w:hanging="180"/>
      </w:pPr>
    </w:lvl>
    <w:lvl w:ilvl="3" w:tplc="041A000F" w:tentative="1">
      <w:start w:val="1"/>
      <w:numFmt w:val="decimal"/>
      <w:lvlText w:val="%4."/>
      <w:lvlJc w:val="left"/>
      <w:pPr>
        <w:ind w:left="2537" w:hanging="360"/>
      </w:pPr>
    </w:lvl>
    <w:lvl w:ilvl="4" w:tplc="041A0019" w:tentative="1">
      <w:start w:val="1"/>
      <w:numFmt w:val="lowerLetter"/>
      <w:lvlText w:val="%5."/>
      <w:lvlJc w:val="left"/>
      <w:pPr>
        <w:ind w:left="3257" w:hanging="360"/>
      </w:pPr>
    </w:lvl>
    <w:lvl w:ilvl="5" w:tplc="041A001B" w:tentative="1">
      <w:start w:val="1"/>
      <w:numFmt w:val="lowerRoman"/>
      <w:lvlText w:val="%6."/>
      <w:lvlJc w:val="right"/>
      <w:pPr>
        <w:ind w:left="3977" w:hanging="180"/>
      </w:pPr>
    </w:lvl>
    <w:lvl w:ilvl="6" w:tplc="041A000F" w:tentative="1">
      <w:start w:val="1"/>
      <w:numFmt w:val="decimal"/>
      <w:lvlText w:val="%7."/>
      <w:lvlJc w:val="left"/>
      <w:pPr>
        <w:ind w:left="4697" w:hanging="360"/>
      </w:pPr>
    </w:lvl>
    <w:lvl w:ilvl="7" w:tplc="041A0019" w:tentative="1">
      <w:start w:val="1"/>
      <w:numFmt w:val="lowerLetter"/>
      <w:lvlText w:val="%8."/>
      <w:lvlJc w:val="left"/>
      <w:pPr>
        <w:ind w:left="5417" w:hanging="360"/>
      </w:pPr>
    </w:lvl>
    <w:lvl w:ilvl="8" w:tplc="041A001B" w:tentative="1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E4"/>
    <w:rsid w:val="000253BE"/>
    <w:rsid w:val="00034AF7"/>
    <w:rsid w:val="0004531A"/>
    <w:rsid w:val="00075F85"/>
    <w:rsid w:val="0009186E"/>
    <w:rsid w:val="00094A05"/>
    <w:rsid w:val="000E53AD"/>
    <w:rsid w:val="00164330"/>
    <w:rsid w:val="00172F10"/>
    <w:rsid w:val="001749D6"/>
    <w:rsid w:val="0017595D"/>
    <w:rsid w:val="00193461"/>
    <w:rsid w:val="001B5B77"/>
    <w:rsid w:val="001B7A0D"/>
    <w:rsid w:val="001C1DB2"/>
    <w:rsid w:val="001F46A8"/>
    <w:rsid w:val="001F6B7F"/>
    <w:rsid w:val="00222956"/>
    <w:rsid w:val="0028604B"/>
    <w:rsid w:val="002A73B0"/>
    <w:rsid w:val="002B4E89"/>
    <w:rsid w:val="002D22BC"/>
    <w:rsid w:val="002F76A8"/>
    <w:rsid w:val="0030476A"/>
    <w:rsid w:val="003214F7"/>
    <w:rsid w:val="00381268"/>
    <w:rsid w:val="003F590B"/>
    <w:rsid w:val="00414136"/>
    <w:rsid w:val="004458A9"/>
    <w:rsid w:val="004A2789"/>
    <w:rsid w:val="004A4CFC"/>
    <w:rsid w:val="004C4492"/>
    <w:rsid w:val="004F4A80"/>
    <w:rsid w:val="005034B4"/>
    <w:rsid w:val="00570057"/>
    <w:rsid w:val="005744BA"/>
    <w:rsid w:val="005C08CA"/>
    <w:rsid w:val="005F3AFA"/>
    <w:rsid w:val="005F748E"/>
    <w:rsid w:val="00600D68"/>
    <w:rsid w:val="00604C71"/>
    <w:rsid w:val="00641327"/>
    <w:rsid w:val="006507B8"/>
    <w:rsid w:val="00654021"/>
    <w:rsid w:val="00661F32"/>
    <w:rsid w:val="00663732"/>
    <w:rsid w:val="00681123"/>
    <w:rsid w:val="006B437F"/>
    <w:rsid w:val="006D6FE3"/>
    <w:rsid w:val="006D7B51"/>
    <w:rsid w:val="00732EDF"/>
    <w:rsid w:val="00760D63"/>
    <w:rsid w:val="007624CF"/>
    <w:rsid w:val="00773BD1"/>
    <w:rsid w:val="00786155"/>
    <w:rsid w:val="007B49DC"/>
    <w:rsid w:val="007B58D8"/>
    <w:rsid w:val="007C1B31"/>
    <w:rsid w:val="007E4EBD"/>
    <w:rsid w:val="00805492"/>
    <w:rsid w:val="00815FBA"/>
    <w:rsid w:val="0083514B"/>
    <w:rsid w:val="008534E7"/>
    <w:rsid w:val="00863119"/>
    <w:rsid w:val="008D0068"/>
    <w:rsid w:val="00912960"/>
    <w:rsid w:val="00917BDA"/>
    <w:rsid w:val="0094519B"/>
    <w:rsid w:val="0095279F"/>
    <w:rsid w:val="009801CD"/>
    <w:rsid w:val="00996A9A"/>
    <w:rsid w:val="0099747F"/>
    <w:rsid w:val="009B1300"/>
    <w:rsid w:val="00A322CC"/>
    <w:rsid w:val="00A94654"/>
    <w:rsid w:val="00A96688"/>
    <w:rsid w:val="00B22CCE"/>
    <w:rsid w:val="00B414D0"/>
    <w:rsid w:val="00B70ADD"/>
    <w:rsid w:val="00B72CC1"/>
    <w:rsid w:val="00BC27E1"/>
    <w:rsid w:val="00BD3671"/>
    <w:rsid w:val="00BE7BD8"/>
    <w:rsid w:val="00BF35CE"/>
    <w:rsid w:val="00C363E6"/>
    <w:rsid w:val="00C40639"/>
    <w:rsid w:val="00C77625"/>
    <w:rsid w:val="00C915EB"/>
    <w:rsid w:val="00CC38E4"/>
    <w:rsid w:val="00CD15D1"/>
    <w:rsid w:val="00D10FEF"/>
    <w:rsid w:val="00D3683C"/>
    <w:rsid w:val="00D46FDE"/>
    <w:rsid w:val="00D74017"/>
    <w:rsid w:val="00D93D05"/>
    <w:rsid w:val="00DA175D"/>
    <w:rsid w:val="00DC3F5C"/>
    <w:rsid w:val="00E573F3"/>
    <w:rsid w:val="00E7653E"/>
    <w:rsid w:val="00F03229"/>
    <w:rsid w:val="00F338B8"/>
    <w:rsid w:val="00F379DB"/>
    <w:rsid w:val="00F55B52"/>
    <w:rsid w:val="00F56122"/>
    <w:rsid w:val="00F61A42"/>
    <w:rsid w:val="00F977AB"/>
    <w:rsid w:val="00FB2B81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9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23"/>
    <w:pPr>
      <w:spacing w:after="11" w:line="247" w:lineRule="auto"/>
      <w:ind w:left="27" w:right="261" w:hanging="10"/>
    </w:pPr>
    <w:rPr>
      <w:rFonts w:ascii="Tahoma" w:eastAsia="Tahoma" w:hAnsi="Tahoma" w:cs="Tahoma"/>
      <w:color w:val="000000"/>
      <w:sz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36"/>
    <w:pPr>
      <w:ind w:left="720"/>
      <w:contextualSpacing/>
    </w:pPr>
  </w:style>
  <w:style w:type="table" w:customStyle="1" w:styleId="TableGrid">
    <w:name w:val="TableGrid"/>
    <w:rsid w:val="003F590B"/>
    <w:pPr>
      <w:spacing w:after="0" w:line="240" w:lineRule="auto"/>
    </w:pPr>
    <w:rPr>
      <w:rFonts w:eastAsiaTheme="minorEastAsia"/>
      <w:lang w:eastAsia="hr-H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93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F46A8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F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F7"/>
    <w:rPr>
      <w:rFonts w:ascii="Tahoma" w:eastAsia="Tahoma" w:hAnsi="Tahoma" w:cs="Tahoma"/>
      <w:color w:val="000000"/>
      <w:sz w:val="16"/>
      <w:szCs w:val="16"/>
      <w:lang w:eastAsia="hr-HR"/>
    </w:rPr>
  </w:style>
  <w:style w:type="character" w:styleId="Hyperlink">
    <w:name w:val="Hyperlink"/>
    <w:basedOn w:val="DefaultParagraphFont"/>
    <w:uiPriority w:val="99"/>
    <w:unhideWhenUsed/>
    <w:rsid w:val="00A966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23"/>
    <w:pPr>
      <w:spacing w:after="11" w:line="247" w:lineRule="auto"/>
      <w:ind w:left="27" w:right="261" w:hanging="10"/>
    </w:pPr>
    <w:rPr>
      <w:rFonts w:ascii="Tahoma" w:eastAsia="Tahoma" w:hAnsi="Tahoma" w:cs="Tahoma"/>
      <w:color w:val="000000"/>
      <w:sz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36"/>
    <w:pPr>
      <w:ind w:left="720"/>
      <w:contextualSpacing/>
    </w:pPr>
  </w:style>
  <w:style w:type="table" w:customStyle="1" w:styleId="TableGrid">
    <w:name w:val="TableGrid"/>
    <w:rsid w:val="003F590B"/>
    <w:pPr>
      <w:spacing w:after="0" w:line="240" w:lineRule="auto"/>
    </w:pPr>
    <w:rPr>
      <w:rFonts w:eastAsiaTheme="minorEastAsia"/>
      <w:lang w:eastAsia="hr-H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93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F46A8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F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F7"/>
    <w:rPr>
      <w:rFonts w:ascii="Tahoma" w:eastAsia="Tahoma" w:hAnsi="Tahoma" w:cs="Tahoma"/>
      <w:color w:val="000000"/>
      <w:sz w:val="16"/>
      <w:szCs w:val="16"/>
      <w:lang w:eastAsia="hr-HR"/>
    </w:rPr>
  </w:style>
  <w:style w:type="character" w:styleId="Hyperlink">
    <w:name w:val="Hyperlink"/>
    <w:basedOn w:val="DefaultParagraphFont"/>
    <w:uiPriority w:val="99"/>
    <w:unhideWhenUsed/>
    <w:rsid w:val="00A96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analyticsvidhya.com/blog/2022/05/knapsack-problem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achinelearningmastery.com/simple-genetic-algorithm-from-scratch-in-python/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Prosječan</a:t>
            </a:r>
            <a:r>
              <a:rPr lang="hr-HR" baseline="0"/>
              <a:t> iznos fitness funkcije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Pros. iznos fit. funkc.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Konf 1</c:v>
                </c:pt>
                <c:pt idx="1">
                  <c:v>Konf 2</c:v>
                </c:pt>
                <c:pt idx="2">
                  <c:v>Konf 3</c:v>
                </c:pt>
                <c:pt idx="3">
                  <c:v>Konf 4</c:v>
                </c:pt>
                <c:pt idx="4">
                  <c:v>Konf 5</c:v>
                </c:pt>
                <c:pt idx="5">
                  <c:v>Konf 6</c:v>
                </c:pt>
                <c:pt idx="6">
                  <c:v>Konf 7</c:v>
                </c:pt>
                <c:pt idx="7">
                  <c:v>Konf 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622.4</c:v>
                </c:pt>
                <c:pt idx="1">
                  <c:v>666.8</c:v>
                </c:pt>
                <c:pt idx="2">
                  <c:v>637.20000000000005</c:v>
                </c:pt>
                <c:pt idx="3">
                  <c:v>663.8</c:v>
                </c:pt>
                <c:pt idx="4">
                  <c:v>626.20000000000005</c:v>
                </c:pt>
                <c:pt idx="5">
                  <c:v>494.8</c:v>
                </c:pt>
                <c:pt idx="6">
                  <c:v>463.6</c:v>
                </c:pt>
                <c:pt idx="7">
                  <c:v>571.79999999999995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DC5-4E2F-8F36-1F794BF72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7855488"/>
        <c:axId val="237857024"/>
      </c:barChart>
      <c:catAx>
        <c:axId val="23785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857024"/>
        <c:crosses val="autoZero"/>
        <c:auto val="1"/>
        <c:lblAlgn val="ctr"/>
        <c:lblOffset val="100"/>
        <c:noMultiLvlLbl val="0"/>
      </c:catAx>
      <c:valAx>
        <c:axId val="23785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85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Pros</a:t>
            </a:r>
            <a:r>
              <a:rPr lang="hr-HR"/>
              <a:t>ječno</a:t>
            </a:r>
            <a:r>
              <a:rPr lang="en-US"/>
              <a:t> vrijeme (s)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Pros. vrijeme (s)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Konf 1</c:v>
                </c:pt>
                <c:pt idx="1">
                  <c:v>Konf 2</c:v>
                </c:pt>
                <c:pt idx="2">
                  <c:v>Konf 3</c:v>
                </c:pt>
                <c:pt idx="3">
                  <c:v>Konf 4</c:v>
                </c:pt>
                <c:pt idx="4">
                  <c:v>Konf 5</c:v>
                </c:pt>
                <c:pt idx="5">
                  <c:v>Konf 6</c:v>
                </c:pt>
                <c:pt idx="6">
                  <c:v>Konf 7</c:v>
                </c:pt>
                <c:pt idx="7">
                  <c:v>Konf 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6.5000000000000002E-2</c:v>
                </c:pt>
                <c:pt idx="1">
                  <c:v>0.29499999999999998</c:v>
                </c:pt>
                <c:pt idx="2">
                  <c:v>5.5E-2</c:v>
                </c:pt>
                <c:pt idx="3">
                  <c:v>0.25700000000000001</c:v>
                </c:pt>
                <c:pt idx="4">
                  <c:v>2.5000000000000001E-2</c:v>
                </c:pt>
                <c:pt idx="5">
                  <c:v>0.107</c:v>
                </c:pt>
                <c:pt idx="6">
                  <c:v>1.9E-2</c:v>
                </c:pt>
                <c:pt idx="7">
                  <c:v>0.112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49F-410D-9678-2BEAB0D72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7870080"/>
        <c:axId val="240161536"/>
      </c:barChart>
      <c:catAx>
        <c:axId val="23787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161536"/>
        <c:crosses val="autoZero"/>
        <c:auto val="1"/>
        <c:lblAlgn val="ctr"/>
        <c:lblOffset val="100"/>
        <c:noMultiLvlLbl val="0"/>
      </c:catAx>
      <c:valAx>
        <c:axId val="24016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87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Konvencionalni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6.5000000000000002E-2</c:v>
                </c:pt>
                <c:pt idx="1">
                  <c:v>7.6999999999999999E-2</c:v>
                </c:pt>
                <c:pt idx="2">
                  <c:v>2.0529999999999999</c:v>
                </c:pt>
                <c:pt idx="3">
                  <c:v>211.12100000000001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Genetski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0.21299999999999999</c:v>
                </c:pt>
                <c:pt idx="1">
                  <c:v>0.215</c:v>
                </c:pt>
                <c:pt idx="2">
                  <c:v>0.373</c:v>
                </c:pt>
                <c:pt idx="3">
                  <c:v>1.752</c:v>
                </c:pt>
                <c:pt idx="4">
                  <c:v>43.241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0178688"/>
        <c:axId val="240180224"/>
      </c:lineChart>
      <c:catAx>
        <c:axId val="240178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0180224"/>
        <c:crosses val="autoZero"/>
        <c:auto val="1"/>
        <c:lblAlgn val="ctr"/>
        <c:lblOffset val="100"/>
        <c:noMultiLvlLbl val="0"/>
      </c:catAx>
      <c:valAx>
        <c:axId val="240180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0178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12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</dc:creator>
  <cp:keywords/>
  <dc:description/>
  <cp:lastModifiedBy>Grozd</cp:lastModifiedBy>
  <cp:revision>97</cp:revision>
  <dcterms:created xsi:type="dcterms:W3CDTF">2022-10-29T15:43:00Z</dcterms:created>
  <dcterms:modified xsi:type="dcterms:W3CDTF">2022-10-31T20:53:00Z</dcterms:modified>
</cp:coreProperties>
</file>