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047" w:rsidP="007F08F4" w:rsidRDefault="007F08F4" w14:paraId="7CAD3325" w14:textId="6CEC932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OOP Mini-Project </w:t>
      </w:r>
      <w:r w:rsidR="00AE5E6D">
        <w:rPr>
          <w:b/>
          <w:bCs/>
          <w:sz w:val="32"/>
          <w:szCs w:val="32"/>
        </w:rPr>
        <w:t>Requirements</w:t>
      </w:r>
    </w:p>
    <w:p w:rsidR="007F08F4" w:rsidP="007F08F4" w:rsidRDefault="007F08F4" w14:paraId="0E63AFB1" w14:textId="2845D6A4">
      <w:pPr>
        <w:rPr>
          <w:b/>
          <w:bCs/>
          <w:sz w:val="24"/>
          <w:szCs w:val="24"/>
        </w:rPr>
      </w:pPr>
    </w:p>
    <w:p w:rsidR="007F08F4" w:rsidP="070555A2" w:rsidRDefault="007F08F4" w14:paraId="4A51ED54" w14:textId="421D5381">
      <w:pPr>
        <w:contextualSpacing/>
        <w:rPr>
          <w:b w:val="1"/>
          <w:bCs w:val="1"/>
          <w:sz w:val="24"/>
          <w:szCs w:val="24"/>
        </w:rPr>
      </w:pPr>
      <w:r w:rsidRPr="070555A2" w:rsidR="007F08F4">
        <w:rPr>
          <w:b w:val="1"/>
          <w:bCs w:val="1"/>
          <w:sz w:val="24"/>
          <w:szCs w:val="24"/>
        </w:rPr>
        <w:t xml:space="preserve">Project Title: </w:t>
      </w:r>
      <w:r w:rsidRPr="070555A2" w:rsidR="2FDE7B83">
        <w:rPr>
          <w:b w:val="0"/>
          <w:bCs w:val="0"/>
          <w:sz w:val="24"/>
          <w:szCs w:val="24"/>
        </w:rPr>
        <w:t>Connect 4 Game</w:t>
      </w:r>
    </w:p>
    <w:p w:rsidR="007F08F4" w:rsidP="007F08F4" w:rsidRDefault="007F08F4" w14:paraId="1D63BA15" w14:textId="5EEEEFC3">
      <w:pPr>
        <w:contextualSpacing/>
        <w:rPr>
          <w:sz w:val="24"/>
          <w:szCs w:val="24"/>
        </w:rPr>
      </w:pPr>
      <w:r w:rsidRPr="070555A2" w:rsidR="007F08F4">
        <w:rPr>
          <w:b w:val="1"/>
          <w:bCs w:val="1"/>
          <w:sz w:val="24"/>
          <w:szCs w:val="24"/>
        </w:rPr>
        <w:t xml:space="preserve">Author: </w:t>
      </w:r>
      <w:r w:rsidRPr="070555A2" w:rsidR="396C356C">
        <w:rPr>
          <w:sz w:val="24"/>
          <w:szCs w:val="24"/>
        </w:rPr>
        <w:t>Daniel Arefjev</w:t>
      </w:r>
    </w:p>
    <w:p w:rsidR="007F08F4" w:rsidP="007F08F4" w:rsidRDefault="007F08F4" w14:paraId="0762E37F" w14:textId="0A071C91">
      <w:pPr>
        <w:contextualSpacing/>
        <w:rPr>
          <w:sz w:val="24"/>
          <w:szCs w:val="24"/>
        </w:rPr>
      </w:pPr>
    </w:p>
    <w:p w:rsidR="007F08F4" w:rsidP="007F08F4" w:rsidRDefault="007F08F4" w14:paraId="4DDF9A00" w14:textId="26E96802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Aims</w:t>
      </w:r>
    </w:p>
    <w:p w:rsidRPr="00FD5EC8" w:rsidR="00FD5EC8" w:rsidP="00FD5EC8" w:rsidRDefault="00FD5EC8" w14:paraId="2C66F637" w14:textId="42977DF5">
      <w:pPr>
        <w:rPr>
          <w:b/>
          <w:bCs/>
          <w:sz w:val="28"/>
          <w:szCs w:val="28"/>
          <w:u w:val="single"/>
        </w:rPr>
      </w:pPr>
    </w:p>
    <w:p w:rsidR="00FD5EC8" w:rsidP="00FD5EC8" w:rsidRDefault="00FD5EC8" w14:paraId="4186EB95" w14:textId="2E17B1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create a functioning “Connect Four” game which follows standard rules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>, first player to connect 4 tiles of their colour in any direction wins).</w:t>
      </w:r>
    </w:p>
    <w:p w:rsidR="00FD5EC8" w:rsidP="00FD5EC8" w:rsidRDefault="00FD5EC8" w14:paraId="5DF321F8" w14:textId="63B7F3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must be able to play against an AI opponent, with varying difficulties.</w:t>
      </w:r>
    </w:p>
    <w:p w:rsidR="00FD5EC8" w:rsidP="00FD5EC8" w:rsidRDefault="00FD5EC8" w14:paraId="22FFD1FC" w14:textId="510229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player(s) must be able to select their colours, input their names and change the board size.</w:t>
      </w:r>
    </w:p>
    <w:p w:rsidR="00FD5EC8" w:rsidP="00FD5EC8" w:rsidRDefault="00FD5EC8" w14:paraId="5B07F327" w14:textId="57057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system’s “new game” menu must contain validation to prevent the user from inputting bad values, and/or simply not allow anything </w:t>
      </w:r>
      <w:bookmarkStart w:name="_GoBack" w:id="0"/>
      <w:bookmarkEnd w:id="0"/>
    </w:p>
    <w:p w:rsidRPr="00FD5EC8" w:rsidR="00FD5EC8" w:rsidP="00FD5EC8" w:rsidRDefault="00FD5EC8" w14:paraId="4100B0F0" w14:textId="0C6670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0555A2" w:rsidR="00FD5EC8">
        <w:rPr>
          <w:sz w:val="24"/>
          <w:szCs w:val="24"/>
        </w:rPr>
        <w:t>The system must contain logic to determine if a player has won the game or if a game is drawn.</w:t>
      </w:r>
      <w:r w:rsidRPr="070555A2" w:rsidR="00FD5EC8">
        <w:rPr>
          <w:sz w:val="24"/>
          <w:szCs w:val="24"/>
        </w:rPr>
        <w:t xml:space="preserve"> </w:t>
      </w:r>
    </w:p>
    <w:p w:rsidR="36434AA2" w:rsidP="070555A2" w:rsidRDefault="36434AA2" w14:paraId="40459360" w14:textId="736647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0555A2" w:rsidR="36434AA2">
        <w:rPr>
          <w:sz w:val="24"/>
          <w:szCs w:val="24"/>
        </w:rPr>
        <w:t>When a game is active, a timer should be running to track the length of the game.</w:t>
      </w:r>
    </w:p>
    <w:p w:rsidR="36434AA2" w:rsidP="070555A2" w:rsidRDefault="36434AA2" w14:paraId="38EECF83" w14:textId="2BA6AC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675108E" w:rsidR="36434AA2">
        <w:rPr>
          <w:sz w:val="24"/>
          <w:szCs w:val="24"/>
        </w:rPr>
        <w:t xml:space="preserve">The </w:t>
      </w:r>
      <w:r w:rsidRPr="4675108E" w:rsidR="5F6BF0F4">
        <w:rPr>
          <w:sz w:val="24"/>
          <w:szCs w:val="24"/>
        </w:rPr>
        <w:t xml:space="preserve">game state should be serialized so that </w:t>
      </w:r>
      <w:r w:rsidRPr="4675108E" w:rsidR="36434AA2">
        <w:rPr>
          <w:sz w:val="24"/>
          <w:szCs w:val="24"/>
        </w:rPr>
        <w:t>player(s) should be able to save and load their games.</w:t>
      </w:r>
    </w:p>
    <w:p w:rsidR="36434AA2" w:rsidP="070555A2" w:rsidRDefault="36434AA2" w14:paraId="65F36604" w14:textId="399A08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0555A2" w:rsidR="36434AA2">
        <w:rPr>
          <w:sz w:val="24"/>
          <w:szCs w:val="24"/>
        </w:rPr>
        <w:t>When a game is finished, it should be added to a file so that the result of previous games and other information may be viewed.</w:t>
      </w:r>
    </w:p>
    <w:p w:rsidR="36434AA2" w:rsidP="070555A2" w:rsidRDefault="36434AA2" w14:paraId="55DA0E41" w14:textId="49F3F0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0555A2" w:rsidR="36434AA2">
        <w:rPr>
          <w:sz w:val="24"/>
          <w:szCs w:val="24"/>
        </w:rPr>
        <w:t>The s</w:t>
      </w:r>
      <w:r w:rsidRPr="070555A2" w:rsidR="48607070">
        <w:rPr>
          <w:sz w:val="24"/>
          <w:szCs w:val="24"/>
        </w:rPr>
        <w:t>y</w:t>
      </w:r>
      <w:r w:rsidRPr="070555A2" w:rsidR="36434AA2">
        <w:rPr>
          <w:sz w:val="24"/>
          <w:szCs w:val="24"/>
        </w:rPr>
        <w:t xml:space="preserve">stem will implement the </w:t>
      </w:r>
      <w:proofErr w:type="spellStart"/>
      <w:r w:rsidRPr="070555A2" w:rsidR="36434AA2">
        <w:rPr>
          <w:sz w:val="24"/>
          <w:szCs w:val="24"/>
        </w:rPr>
        <w:t>MouseListener</w:t>
      </w:r>
      <w:proofErr w:type="spellEnd"/>
      <w:r w:rsidRPr="070555A2" w:rsidR="04DB361B">
        <w:rPr>
          <w:sz w:val="24"/>
          <w:szCs w:val="24"/>
        </w:rPr>
        <w:t xml:space="preserve"> and ActionListener interfaces to handle events such as selecting menus, placing game tiles, highlighting columns, etc.</w:t>
      </w:r>
    </w:p>
    <w:p w:rsidR="070555A2" w:rsidP="070555A2" w:rsidRDefault="070555A2" w14:paraId="00FD1E98" w14:textId="345DF11B">
      <w:pPr>
        <w:pStyle w:val="Normal"/>
        <w:ind w:left="0"/>
        <w:rPr>
          <w:sz w:val="24"/>
          <w:szCs w:val="24"/>
        </w:rPr>
      </w:pPr>
    </w:p>
    <w:p w:rsidRPr="007F08F4" w:rsidR="007F08F4" w:rsidP="007F08F4" w:rsidRDefault="007F08F4" w14:paraId="1B901ABD" w14:textId="77777777">
      <w:pPr>
        <w:rPr>
          <w:b/>
          <w:bCs/>
        </w:rPr>
      </w:pPr>
    </w:p>
    <w:sectPr w:rsidRPr="007F08F4" w:rsidR="007F08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21044"/>
    <w:multiLevelType w:val="hybridMultilevel"/>
    <w:tmpl w:val="7C7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F4"/>
    <w:rsid w:val="00156555"/>
    <w:rsid w:val="00495813"/>
    <w:rsid w:val="007F08F4"/>
    <w:rsid w:val="00A31564"/>
    <w:rsid w:val="00A75047"/>
    <w:rsid w:val="00AE5E6D"/>
    <w:rsid w:val="00FD5EC8"/>
    <w:rsid w:val="04DB361B"/>
    <w:rsid w:val="070555A2"/>
    <w:rsid w:val="0A930D47"/>
    <w:rsid w:val="2CA6DAC1"/>
    <w:rsid w:val="2E867321"/>
    <w:rsid w:val="2FDE7B83"/>
    <w:rsid w:val="36434AA2"/>
    <w:rsid w:val="396C356C"/>
    <w:rsid w:val="4675108E"/>
    <w:rsid w:val="48607070"/>
    <w:rsid w:val="4D94948E"/>
    <w:rsid w:val="4F3064EF"/>
    <w:rsid w:val="5F6BF0F4"/>
    <w:rsid w:val="6992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820A"/>
  <w15:chartTrackingRefBased/>
  <w15:docId w15:val="{9624F14C-86B3-42B6-9912-C088FE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238CF8083DE4CBABED898347BABD9" ma:contentTypeVersion="9" ma:contentTypeDescription="Create a new document." ma:contentTypeScope="" ma:versionID="0ab27383a2f5a647c3e18b05daffaa62">
  <xsd:schema xmlns:xsd="http://www.w3.org/2001/XMLSchema" xmlns:xs="http://www.w3.org/2001/XMLSchema" xmlns:p="http://schemas.microsoft.com/office/2006/metadata/properties" xmlns:ns3="0500e248-e83d-4045-879f-63b0658de1b1" xmlns:ns4="4f3099c2-0ad6-4a07-b82d-3f835cb4d865" targetNamespace="http://schemas.microsoft.com/office/2006/metadata/properties" ma:root="true" ma:fieldsID="6af5e5cedbd77687b33ef41a56a56dd3" ns3:_="" ns4:_="">
    <xsd:import namespace="0500e248-e83d-4045-879f-63b0658de1b1"/>
    <xsd:import namespace="4f3099c2-0ad6-4a07-b82d-3f835cb4d8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e248-e83d-4045-879f-63b0658de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099c2-0ad6-4a07-b82d-3f835cb4d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F5B475-1C14-4841-96D0-DA5388EAE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0e248-e83d-4045-879f-63b0658de1b1"/>
    <ds:schemaRef ds:uri="4f3099c2-0ad6-4a07-b82d-3f835cb4d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0AB42C-0330-4292-BB5C-64121EF08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4A298E-D7E8-4D52-B751-482DDBCD3A11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0500e248-e83d-4045-879f-63b0658de1b1"/>
    <ds:schemaRef ds:uri="4f3099c2-0ad6-4a07-b82d-3f835cb4d865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Daniel Arefjev</dc:creator>
  <keywords/>
  <dc:description/>
  <lastModifiedBy>STUDENT Daniel Arefjev</lastModifiedBy>
  <revision>4</revision>
  <dcterms:created xsi:type="dcterms:W3CDTF">2021-12-01T10:57:00.0000000Z</dcterms:created>
  <dcterms:modified xsi:type="dcterms:W3CDTF">2021-12-03T04:14:31.3877000Z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0x01010099F238CF8083DE4CBABED898347BABD9</vt:lpwstr>
  </property>
</Properties>
</file>