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FAF9" w14:textId="77777777" w:rsidR="00670E8C" w:rsidRDefault="00670E8C">
      <w:r>
        <w:t xml:space="preserve">         </w:t>
      </w:r>
    </w:p>
    <w:p w14:paraId="2966B5D9" w14:textId="77777777" w:rsidR="00670E8C" w:rsidRDefault="00670E8C"/>
    <w:p w14:paraId="117FB8D9" w14:textId="77777777" w:rsidR="00670E8C" w:rsidRDefault="00670E8C"/>
    <w:p w14:paraId="0245C93E" w14:textId="77777777" w:rsidR="00670E8C" w:rsidRDefault="00670E8C"/>
    <w:p w14:paraId="7D5ACCBD" w14:textId="77777777" w:rsidR="00670E8C" w:rsidRDefault="00670E8C"/>
    <w:p w14:paraId="40B96EB2" w14:textId="77777777" w:rsidR="00670E8C" w:rsidRDefault="00670E8C"/>
    <w:p w14:paraId="1F2D5E0C" w14:textId="77777777" w:rsidR="00670E8C" w:rsidRDefault="00670E8C"/>
    <w:p w14:paraId="502D8049" w14:textId="716765B7" w:rsidR="00670E8C" w:rsidRDefault="00670E8C">
      <w:r>
        <w:t xml:space="preserve">                                                  </w:t>
      </w:r>
      <w:r w:rsidRPr="00670E8C">
        <w:t>https://code.visualstudio.com/download</w:t>
      </w:r>
    </w:p>
    <w:sectPr w:rsidR="00670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8C"/>
    <w:rsid w:val="0067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633B"/>
  <w15:chartTrackingRefBased/>
  <w15:docId w15:val="{67C4402B-0084-4546-A689-497716C3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QUESADA ALPIZAR</dc:creator>
  <cp:keywords/>
  <dc:description/>
  <cp:lastModifiedBy>JARED QUESADA ALPIZAR</cp:lastModifiedBy>
  <cp:revision>2</cp:revision>
  <dcterms:created xsi:type="dcterms:W3CDTF">2020-09-26T15:03:00Z</dcterms:created>
  <dcterms:modified xsi:type="dcterms:W3CDTF">2020-09-26T15:05:00Z</dcterms:modified>
</cp:coreProperties>
</file>