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Pracownicy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NumerPWZ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NumerPWZ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'[1-9][0-9][0-9][0-9][0-9][0-9][0-9]'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Nazwisko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Imie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Diagnosci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NumerPWZ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Pracownicy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NumerTel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NumerTel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'[0-9][0-9][0-9][0-9][0-9][0-9][0-9][0-9][0-9]'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Lekarze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NumerPWZ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Pracownicy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Specjalizacja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Gabinet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Choroby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Nazwa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Specjalizacja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Pacjenci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PESEL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PESEL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'[0-9][0-9][0-9][0-9][0-9][0-9][0-9][0-9][0-9][0-9][0-9]'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Nazwisko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Imie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NrTelefonu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NrTelefonu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'[0-9][0-9][0-9][0-9][0-9][0-9][0-9][0-9][0-9]'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KartyPacjenta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Numer_karty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CzyWyleczony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PacjentPESEL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Pacjenci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NazwaChoroby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Choroby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Wizyty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Nr_wizyty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CzySieOdbyla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Data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/*CHECK ( Data LIKE '[2-3][0-9][0-9][0-9]-[0-1][0-9]-[0-3][0-9]')*/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LekarzaPWZ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Lekarze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NumerKarty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KartyPacjenta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Leki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Nazwa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Ilosc_tabl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Cena </w:t>
      </w:r>
      <w:r>
        <w:rPr>
          <w:rFonts w:ascii="Consolas" w:hAnsi="Consolas" w:cs="Consolas"/>
          <w:color w:val="0000FF"/>
          <w:sz w:val="19"/>
          <w:szCs w:val="19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NazwaChoroby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Choroby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Recepty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Indeks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Liczba_pudelek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NrWizyty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Wizyty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NazwaLeku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Leki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/*inserty*/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/*diagnosci------------------------------------------------*/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Pracownicy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'Nowak'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Diagnosci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'605478091'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Pracownicy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'9857891'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'Bzik'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'Anna'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Diagnosci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'9857891'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'601907651'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Pracownicy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'4528198'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'Macyk'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'Dominik'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Diagnosci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'4528198'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'765459876'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Pracownicy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'9764100'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'Piotr'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Diagnosci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'9764100'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'674567234'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Pracownicy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'9101761'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'Maciej'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Diagnosci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'9101761'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'437856578'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Pracownicy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'5409188'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'Lech'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Diagnosci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'5409188'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'987260865'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/*lekarze--------------------------------------------------*/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Pracownicy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'5897654'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'Lolek'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'Mateusz'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Lekarze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'5897654'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'Ginekologia'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Pracownicy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'9878651'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'Komorowski'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'Paweł'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Lekarze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'9878651'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'Alergologia'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Pracownicy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'9080012'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'Dziwik'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'Mikołaj'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Lekarze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'9080012'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'Kardiologia'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Pracownicy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'5548977'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'Karczewski'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'Anna'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Lekarze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'5548977'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'Kardiologia'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Pracownicy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'2781410'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'Mosiądz'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Lekarze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'2781410'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'Kardiologia'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Pracownicy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'2987090'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'Kamil'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Lekarze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'2987090'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'Neurologia'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Pracownicy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'4516910'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'Pyr'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'Konrad'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Lekarze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'4516910'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'Neurologia'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Pracownicy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'8070928'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'Jakub'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Lekarze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'8070928'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'Okulistyka'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Pracownicy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'7160982'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'Janusz'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Lekarze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'7160982'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'Okulistyka'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Pracownicy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'8240957'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'Mądra'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'Weronika'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Lekarze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'8240957'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'Ginekologia'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/*choroby i leki*/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Choroby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'Endometrioza'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'Ginekologia'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'Maculatum'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 xml:space="preserve"> 17.70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'Endometrioza'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'Femifertil'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10.90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'Endometrioza'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Choroby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'Zapalenie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'Ginekologia'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/*przydatków*/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'Biostreptaza'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8.75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'Zapalenie'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'Viasnne'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17.90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'Zapalenie'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Choroby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'Mastocytoza'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'Alergologia'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'Loratadyna'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15.90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'Mastocytoza'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Choroby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'Ukąszenia'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'Alergologia'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'Comarol'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 xml:space="preserve"> 7.19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'Ukąszenia'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'Entil'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 xml:space="preserve"> 9.39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'Ukąszenia'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Choroby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'Użądlenie'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'Alergologia'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'Fenistil'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 xml:space="preserve"> 9.90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'Użądlenie'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Choroby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'Nadciśnienie'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'Kardiologia'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'Betaloc'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10.99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'Nadciśnienie'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'Enap-h'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7.99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'Nadciśnienie'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Choroby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'Kardiologia'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'Aclotin'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28.20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'Udar'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Choroby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'Zakrzepica'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'Kardiologia'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'Warfin'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35.50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'Zakrzepica'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Choroby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'Migrena'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'Neurologia'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'Migrastop'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8.99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'Migrena'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'Migren'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18.00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'Migrena'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Choroby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'Encefalopatia'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'Neurologia'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'Duphalac'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16.00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'Encefalopatia'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Choroby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'Jaskra'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'Okulistyka'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'Betaxolol'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35.40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'Jaskra'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'Rozalin'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 xml:space="preserve"> 11.20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'Jaskra'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Choroby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'Łzawienie'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'Okulistyka'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'Contrahist'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6.99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'Łzawienie'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Choroby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'Jęczmień'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'Okulistyka'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Leki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'Garasome'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 xml:space="preserve"> 19.90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'Jęczmień'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Pacjenci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'92067554890'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'Korzeniowski'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'Piotr'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'504908765'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KartyPacjenta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'92067554890'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'Jęczmień'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Wizyty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'2014-11-22'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NumerPWZ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Lekarze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Specjalizacja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Specjalizacja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Choroby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Nazwa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'Jęczmień'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'KartyPacjenta'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Recepty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'Wizyty'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Nazwa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Leki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NazwaChoroby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'Jęczmień'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Pacjenci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'91047891678'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'Piotr'</w:t>
      </w:r>
      <w:r>
        <w:rPr>
          <w:rFonts w:ascii="Consolas" w:hAnsi="Consolas" w:cs="Consolas"/>
          <w:color w:val="808080"/>
          <w:sz w:val="19"/>
          <w:szCs w:val="19"/>
        </w:rPr>
        <w:t>,NULL);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KartyPacjenta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'91047891678'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'Nadciśnienie'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Wizyty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'2014-11-27'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9080012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'KartyPacjenta'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Recepty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'KartyPacjenta'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'Betaloc'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Recepty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'KartyPacjenta'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'Enap-h'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Wizyty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'2014-12-27'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9080012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'KartyPacjenta'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KartyPacjenta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'91047891678'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'Łzawienie'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Wizyty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'2014-7-27'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8070928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'KartyPacjenta'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Recepty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Leki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Wizyty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KartyPacjenta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Pacjenci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Choroby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Lekarze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Diagnosci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536D4" w:rsidRDefault="002536D4" w:rsidP="0025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Pracownicy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15462" w:rsidRPr="002536D4" w:rsidRDefault="00315462" w:rsidP="002536D4"/>
    <w:sectPr w:rsidR="00315462" w:rsidRPr="002536D4" w:rsidSect="006E758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A2B64"/>
    <w:rsid w:val="002536D4"/>
    <w:rsid w:val="00315462"/>
    <w:rsid w:val="003A5A63"/>
    <w:rsid w:val="004B1363"/>
    <w:rsid w:val="005B61E1"/>
    <w:rsid w:val="009B1B58"/>
    <w:rsid w:val="00BA2B64"/>
    <w:rsid w:val="00E6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B1B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1032</Words>
  <Characters>6194</Characters>
  <Application>Microsoft Office Word</Application>
  <DocSecurity>0</DocSecurity>
  <Lines>51</Lines>
  <Paragraphs>14</Paragraphs>
  <ScaleCrop>false</ScaleCrop>
  <Company/>
  <LinksUpToDate>false</LinksUpToDate>
  <CharactersWithSpaces>7212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</dc:creator>
  <cp:keywords/>
  <dc:description/>
  <cp:lastModifiedBy>Darek</cp:lastModifiedBy>
  <cp:revision>5</cp:revision>
  <dcterms:created xsi:type="dcterms:W3CDTF">2015-12-18T21:42:00Z</dcterms:created>
  <dcterms:modified xsi:type="dcterms:W3CDTF">2015-12-20T14:53:00Z</dcterms:modified>
</cp:coreProperties>
</file>